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2D93E" w14:textId="77777777" w:rsidR="00B976A7" w:rsidRPr="00105E5D" w:rsidRDefault="00B976A7" w:rsidP="00105E5D">
      <w:pPr>
        <w:pStyle w:val="af1"/>
        <w:jc w:val="center"/>
        <w:rPr>
          <w:rFonts w:ascii="Times New Roman" w:hAnsi="Times New Roman" w:cs="Times New Roman"/>
          <w:b/>
          <w:sz w:val="24"/>
        </w:rPr>
      </w:pPr>
      <w:r w:rsidRPr="00105E5D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4EC4D386" w14:textId="77777777" w:rsidR="00105E5D" w:rsidRDefault="00105E5D" w:rsidP="00105E5D">
      <w:pPr>
        <w:pStyle w:val="af1"/>
        <w:rPr>
          <w:rFonts w:ascii="Times New Roman" w:hAnsi="Times New Roman" w:cs="Times New Roman"/>
          <w:sz w:val="24"/>
        </w:rPr>
      </w:pPr>
    </w:p>
    <w:p w14:paraId="6FF3A344" w14:textId="1DA4E167" w:rsidR="00B976A7" w:rsidRPr="00105E5D" w:rsidRDefault="00B976A7" w:rsidP="00105E5D">
      <w:pPr>
        <w:pStyle w:val="af1"/>
        <w:rPr>
          <w:rFonts w:ascii="Times New Roman" w:hAnsi="Times New Roman" w:cs="Times New Roman"/>
          <w:b/>
          <w:sz w:val="24"/>
        </w:rPr>
      </w:pPr>
      <w:r w:rsidRPr="00105E5D">
        <w:rPr>
          <w:rFonts w:ascii="Times New Roman" w:hAnsi="Times New Roman" w:cs="Times New Roman"/>
          <w:b/>
          <w:sz w:val="24"/>
        </w:rPr>
        <w:t xml:space="preserve">Группа: </w:t>
      </w:r>
      <w:proofErr w:type="spellStart"/>
      <w:r w:rsidRPr="00105E5D">
        <w:rPr>
          <w:rFonts w:ascii="Times New Roman" w:hAnsi="Times New Roman" w:cs="Times New Roman"/>
          <w:b/>
          <w:sz w:val="24"/>
        </w:rPr>
        <w:t>предшкольная</w:t>
      </w:r>
      <w:proofErr w:type="spellEnd"/>
      <w:r w:rsidRPr="00105E5D">
        <w:rPr>
          <w:rFonts w:ascii="Times New Roman" w:hAnsi="Times New Roman" w:cs="Times New Roman"/>
          <w:b/>
          <w:sz w:val="24"/>
        </w:rPr>
        <w:t xml:space="preserve"> группа</w:t>
      </w:r>
      <w:r w:rsidR="00C23EFB" w:rsidRPr="00105E5D">
        <w:rPr>
          <w:rFonts w:ascii="Times New Roman" w:hAnsi="Times New Roman" w:cs="Times New Roman"/>
          <w:b/>
          <w:sz w:val="24"/>
        </w:rPr>
        <w:t xml:space="preserve"> «</w:t>
      </w:r>
      <w:r w:rsidR="00BE1194">
        <w:rPr>
          <w:rFonts w:ascii="Times New Roman" w:hAnsi="Times New Roman" w:cs="Times New Roman"/>
          <w:b/>
          <w:sz w:val="24"/>
        </w:rPr>
        <w:t>Почемучки-Умнички</w:t>
      </w:r>
      <w:r w:rsidR="00C23EFB" w:rsidRPr="00105E5D">
        <w:rPr>
          <w:rFonts w:ascii="Times New Roman" w:hAnsi="Times New Roman" w:cs="Times New Roman"/>
          <w:b/>
          <w:sz w:val="24"/>
        </w:rPr>
        <w:t>»</w:t>
      </w:r>
    </w:p>
    <w:p w14:paraId="70CB594B" w14:textId="77777777" w:rsidR="00C23EFB" w:rsidRPr="00105E5D" w:rsidRDefault="00B976A7" w:rsidP="00105E5D">
      <w:pPr>
        <w:pStyle w:val="af1"/>
        <w:rPr>
          <w:rFonts w:ascii="Times New Roman" w:hAnsi="Times New Roman" w:cs="Times New Roman"/>
          <w:b/>
          <w:sz w:val="24"/>
        </w:rPr>
      </w:pPr>
      <w:r w:rsidRPr="00105E5D">
        <w:rPr>
          <w:rFonts w:ascii="Times New Roman" w:hAnsi="Times New Roman" w:cs="Times New Roman"/>
          <w:b/>
          <w:sz w:val="24"/>
        </w:rPr>
        <w:t xml:space="preserve">Возраст детей: </w:t>
      </w:r>
      <w:r w:rsidR="00C23EFB" w:rsidRPr="00105E5D">
        <w:rPr>
          <w:rFonts w:ascii="Times New Roman" w:hAnsi="Times New Roman" w:cs="Times New Roman"/>
          <w:b/>
          <w:sz w:val="24"/>
        </w:rPr>
        <w:t xml:space="preserve">от </w:t>
      </w:r>
      <w:r w:rsidRPr="00105E5D">
        <w:rPr>
          <w:rFonts w:ascii="Times New Roman" w:hAnsi="Times New Roman" w:cs="Times New Roman"/>
          <w:b/>
          <w:sz w:val="24"/>
        </w:rPr>
        <w:t>5 лет</w:t>
      </w:r>
    </w:p>
    <w:p w14:paraId="442D7A2C" w14:textId="77777777" w:rsidR="00B976A7" w:rsidRPr="00105E5D" w:rsidRDefault="00B976A7" w:rsidP="00105E5D">
      <w:pPr>
        <w:pStyle w:val="af1"/>
        <w:rPr>
          <w:rFonts w:ascii="Times New Roman" w:hAnsi="Times New Roman" w:cs="Times New Roman"/>
          <w:b/>
          <w:sz w:val="24"/>
        </w:rPr>
      </w:pPr>
      <w:r w:rsidRPr="00105E5D">
        <w:rPr>
          <w:rFonts w:ascii="Times New Roman" w:hAnsi="Times New Roman" w:cs="Times New Roman"/>
          <w:b/>
          <w:sz w:val="24"/>
        </w:rPr>
        <w:t>На какой период составлен план: 02.03</w:t>
      </w:r>
      <w:r w:rsidR="00C23EFB" w:rsidRPr="00105E5D">
        <w:rPr>
          <w:rFonts w:ascii="Times New Roman" w:hAnsi="Times New Roman" w:cs="Times New Roman"/>
          <w:b/>
          <w:sz w:val="24"/>
        </w:rPr>
        <w:t xml:space="preserve"> </w:t>
      </w:r>
      <w:r w:rsidRPr="00105E5D">
        <w:rPr>
          <w:rFonts w:ascii="Times New Roman" w:hAnsi="Times New Roman" w:cs="Times New Roman"/>
          <w:b/>
          <w:sz w:val="24"/>
        </w:rPr>
        <w:t>-</w:t>
      </w:r>
      <w:r w:rsidR="00C23EFB" w:rsidRPr="00105E5D">
        <w:rPr>
          <w:rFonts w:ascii="Times New Roman" w:hAnsi="Times New Roman" w:cs="Times New Roman"/>
          <w:b/>
          <w:sz w:val="24"/>
        </w:rPr>
        <w:t xml:space="preserve"> </w:t>
      </w:r>
      <w:r w:rsidRPr="00105E5D">
        <w:rPr>
          <w:rFonts w:ascii="Times New Roman" w:hAnsi="Times New Roman" w:cs="Times New Roman"/>
          <w:b/>
          <w:sz w:val="24"/>
        </w:rPr>
        <w:t>06.03</w:t>
      </w:r>
      <w:r w:rsidR="00C23EFB" w:rsidRPr="00105E5D">
        <w:rPr>
          <w:rFonts w:ascii="Times New Roman" w:hAnsi="Times New Roman" w:cs="Times New Roman"/>
          <w:b/>
          <w:sz w:val="24"/>
        </w:rPr>
        <w:t>.2026 г</w:t>
      </w:r>
    </w:p>
    <w:p w14:paraId="1FB4C16E" w14:textId="77777777" w:rsidR="00C23EFB" w:rsidRPr="00105E5D" w:rsidRDefault="00C23EFB" w:rsidP="00105E5D">
      <w:pPr>
        <w:pStyle w:val="af1"/>
        <w:rPr>
          <w:rFonts w:ascii="Times New Roman" w:hAnsi="Times New Roman" w:cs="Times New Roman"/>
          <w:b/>
          <w:sz w:val="6"/>
        </w:rPr>
      </w:pPr>
    </w:p>
    <w:p w14:paraId="746D4B76" w14:textId="77777777" w:rsidR="00B976A7" w:rsidRPr="00105E5D" w:rsidRDefault="00B976A7" w:rsidP="00105E5D">
      <w:pPr>
        <w:pStyle w:val="af1"/>
        <w:rPr>
          <w:rFonts w:ascii="Times New Roman" w:hAnsi="Times New Roman" w:cs="Times New Roman"/>
          <w:b/>
          <w:sz w:val="24"/>
        </w:rPr>
      </w:pPr>
      <w:r w:rsidRPr="00105E5D">
        <w:rPr>
          <w:rFonts w:ascii="Times New Roman" w:hAnsi="Times New Roman" w:cs="Times New Roman"/>
          <w:b/>
          <w:sz w:val="24"/>
        </w:rPr>
        <w:t xml:space="preserve">Цитата недели: </w:t>
      </w:r>
      <w:r w:rsidRPr="00105E5D">
        <w:rPr>
          <w:rFonts w:ascii="Times New Roman" w:hAnsi="Times New Roman" w:cs="Times New Roman"/>
          <w:b/>
          <w:color w:val="6600CC"/>
          <w:sz w:val="28"/>
        </w:rPr>
        <w:t xml:space="preserve">«Патриотизм – </w:t>
      </w:r>
      <w:proofErr w:type="spellStart"/>
      <w:r w:rsidRPr="00105E5D">
        <w:rPr>
          <w:rFonts w:ascii="Times New Roman" w:hAnsi="Times New Roman" w:cs="Times New Roman"/>
          <w:b/>
          <w:color w:val="6600CC"/>
          <w:sz w:val="28"/>
        </w:rPr>
        <w:t>ата-анаңды</w:t>
      </w:r>
      <w:proofErr w:type="spellEnd"/>
      <w:r w:rsidRPr="00105E5D">
        <w:rPr>
          <w:rFonts w:ascii="Times New Roman" w:hAnsi="Times New Roman" w:cs="Times New Roman"/>
          <w:b/>
          <w:color w:val="6600CC"/>
          <w:sz w:val="28"/>
        </w:rPr>
        <w:t xml:space="preserve"> </w:t>
      </w:r>
      <w:proofErr w:type="spellStart"/>
      <w:r w:rsidRPr="00105E5D">
        <w:rPr>
          <w:rFonts w:ascii="Times New Roman" w:hAnsi="Times New Roman" w:cs="Times New Roman"/>
          <w:b/>
          <w:color w:val="6600CC"/>
          <w:sz w:val="28"/>
        </w:rPr>
        <w:t>құрметтей</w:t>
      </w:r>
      <w:proofErr w:type="spellEnd"/>
      <w:r w:rsidRPr="00105E5D">
        <w:rPr>
          <w:rFonts w:ascii="Times New Roman" w:hAnsi="Times New Roman" w:cs="Times New Roman"/>
          <w:b/>
          <w:color w:val="6600CC"/>
          <w:sz w:val="28"/>
        </w:rPr>
        <w:t xml:space="preserve"> </w:t>
      </w:r>
      <w:proofErr w:type="spellStart"/>
      <w:r w:rsidRPr="00105E5D">
        <w:rPr>
          <w:rFonts w:ascii="Times New Roman" w:hAnsi="Times New Roman" w:cs="Times New Roman"/>
          <w:b/>
          <w:color w:val="6600CC"/>
          <w:sz w:val="28"/>
        </w:rPr>
        <w:t>білуің</w:t>
      </w:r>
      <w:proofErr w:type="spellEnd"/>
      <w:r w:rsidRPr="00105E5D">
        <w:rPr>
          <w:rFonts w:ascii="Times New Roman" w:hAnsi="Times New Roman" w:cs="Times New Roman"/>
          <w:b/>
          <w:color w:val="6600CC"/>
          <w:sz w:val="28"/>
        </w:rPr>
        <w:t>...»</w:t>
      </w:r>
      <w:r w:rsidRPr="00105E5D">
        <w:rPr>
          <w:rFonts w:ascii="Times New Roman" w:hAnsi="Times New Roman" w:cs="Times New Roman"/>
          <w:b/>
          <w:sz w:val="28"/>
        </w:rPr>
        <w:t xml:space="preserve"> </w:t>
      </w:r>
      <w:r w:rsidRPr="00105E5D">
        <w:rPr>
          <w:rFonts w:ascii="Times New Roman" w:hAnsi="Times New Roman" w:cs="Times New Roman"/>
          <w:b/>
          <w:sz w:val="24"/>
        </w:rPr>
        <w:t>(</w:t>
      </w:r>
      <w:proofErr w:type="spellStart"/>
      <w:r w:rsidRPr="00105E5D">
        <w:rPr>
          <w:rFonts w:ascii="Times New Roman" w:hAnsi="Times New Roman" w:cs="Times New Roman"/>
          <w:b/>
          <w:sz w:val="24"/>
        </w:rPr>
        <w:t>Б.Момышұлы</w:t>
      </w:r>
      <w:proofErr w:type="spellEnd"/>
      <w:r w:rsidRPr="00105E5D">
        <w:rPr>
          <w:rFonts w:ascii="Times New Roman" w:hAnsi="Times New Roman" w:cs="Times New Roman"/>
          <w:b/>
          <w:sz w:val="24"/>
        </w:rPr>
        <w:t>)</w:t>
      </w:r>
    </w:p>
    <w:p w14:paraId="1FF4D80B" w14:textId="77777777" w:rsidR="00C23EFB" w:rsidRPr="00105E5D" w:rsidRDefault="00C23EFB" w:rsidP="00105E5D">
      <w:pPr>
        <w:pStyle w:val="af1"/>
        <w:rPr>
          <w:sz w:val="14"/>
        </w:rPr>
      </w:pPr>
    </w:p>
    <w:tbl>
      <w:tblPr>
        <w:tblW w:w="15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2835"/>
        <w:gridCol w:w="2693"/>
        <w:gridCol w:w="2439"/>
        <w:gridCol w:w="2551"/>
      </w:tblGrid>
      <w:tr w:rsidR="00B976A7" w:rsidRPr="00105E5D" w14:paraId="40936BA5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0E050" w14:textId="77777777" w:rsidR="00B976A7" w:rsidRPr="00105E5D" w:rsidRDefault="00B976A7" w:rsidP="00105E5D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Примерный режим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A0706" w14:textId="77777777" w:rsidR="00B976A7" w:rsidRPr="00105E5D" w:rsidRDefault="00B976A7" w:rsidP="00105E5D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Понедельник 02.03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403C" w14:textId="77777777" w:rsidR="00B976A7" w:rsidRPr="00105E5D" w:rsidRDefault="00B976A7" w:rsidP="00105E5D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Вторник 03.03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8E31D" w14:textId="77777777" w:rsidR="00B976A7" w:rsidRPr="00105E5D" w:rsidRDefault="00B976A7" w:rsidP="00105E5D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Среда 04.03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D948C" w14:textId="77777777" w:rsidR="00B976A7" w:rsidRPr="00105E5D" w:rsidRDefault="00B976A7" w:rsidP="00105E5D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Четверг 05.03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87D80" w14:textId="77777777" w:rsidR="00B976A7" w:rsidRPr="00105E5D" w:rsidRDefault="00B976A7" w:rsidP="00105E5D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Пятница 06.03</w:t>
            </w:r>
          </w:p>
        </w:tc>
      </w:tr>
      <w:tr w:rsidR="00B976A7" w:rsidRPr="00105E5D" w14:paraId="08E72035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721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  <w:p w14:paraId="6A47557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79AF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31F0C78E" w14:textId="77777777" w:rsidR="00105E5D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7D24538C" w14:textId="77777777" w:rsid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Обеспечение хорошего настроения на предстоящий день. </w:t>
            </w:r>
          </w:p>
          <w:p w14:paraId="75A60E34" w14:textId="77777777" w:rsidR="00B976A7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Помощь в выборе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D3E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6F7D3E39" w14:textId="77777777" w:rsidR="00105E5D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2C913E8" w14:textId="77777777" w:rsid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Создание благоприятной обстановки для детей. </w:t>
            </w:r>
          </w:p>
          <w:p w14:paraId="670D8737" w14:textId="77777777" w:rsidR="00B976A7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Мотивирование на предстоящую деятельность</w:t>
            </w:r>
          </w:p>
          <w:p w14:paraId="0D094451" w14:textId="77777777" w:rsidR="00105E5D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8A2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7256D2E1" w14:textId="77777777" w:rsidR="00105E5D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07E50458" w14:textId="77777777" w:rsidR="00B976A7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Обращение внимания на внешний вид.</w:t>
            </w:r>
          </w:p>
          <w:p w14:paraId="77E44828" w14:textId="77777777" w:rsidR="00B976A7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Инициирование на включение в игровую деятельность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1C7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249DFDD7" w14:textId="77777777" w:rsidR="00105E5D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  <w:p w14:paraId="5C1FD734" w14:textId="77777777" w:rsid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Обеспечение содержательной деятельности. </w:t>
            </w:r>
          </w:p>
          <w:p w14:paraId="4C8FC546" w14:textId="77777777" w:rsidR="00B976A7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Поощрение игры, возникающей по инициативе ребенка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F10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271EC19C" w14:textId="77777777" w:rsidR="00105E5D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  <w:p w14:paraId="61F64141" w14:textId="77777777" w:rsid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Обеспечение содержа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softHyphen/>
              <w:t>тельной деятельности.</w:t>
            </w:r>
          </w:p>
          <w:p w14:paraId="3F3254AC" w14:textId="77777777" w:rsidR="00B976A7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Поощрение игры, воз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softHyphen/>
              <w:t>никающей по инициа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softHyphen/>
              <w:t>тиве ребенка.</w:t>
            </w:r>
          </w:p>
        </w:tc>
      </w:tr>
      <w:tr w:rsidR="00B976A7" w:rsidRPr="00105E5D" w14:paraId="02E13E48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3CF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Беседа с родите</w:t>
            </w:r>
            <w:r w:rsidRPr="00105E5D">
              <w:rPr>
                <w:rFonts w:ascii="Times New Roman" w:hAnsi="Times New Roman" w:cs="Times New Roman"/>
                <w:b/>
                <w:sz w:val="24"/>
              </w:rPr>
              <w:softHyphen/>
              <w:t>лями, консультации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990F" w14:textId="77777777" w:rsid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105E5D">
              <w:rPr>
                <w:rFonts w:ascii="Times New Roman" w:hAnsi="Times New Roman" w:cs="Times New Roman"/>
                <w:sz w:val="24"/>
              </w:rPr>
              <w:t>:</w:t>
            </w:r>
          </w:p>
          <w:p w14:paraId="36158E12" w14:textId="77777777" w:rsidR="00B976A7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о том, как приобщить родителей к развитию у детей интереса к книгам и чтению художественной литературы.</w:t>
            </w:r>
          </w:p>
          <w:p w14:paraId="73F8162A" w14:textId="77777777" w:rsidR="00105E5D" w:rsidRPr="00105E5D" w:rsidRDefault="00105E5D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F773575" w14:textId="77777777" w:rsidR="00B976A7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105E5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6B4A8811" w14:textId="77777777" w:rsidR="00846A53" w:rsidRPr="00105E5D" w:rsidRDefault="00846A53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E7B8" w14:textId="77777777" w:rsidR="00846A53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846A53">
              <w:rPr>
                <w:rFonts w:ascii="Times New Roman" w:hAnsi="Times New Roman" w:cs="Times New Roman"/>
                <w:b/>
                <w:sz w:val="24"/>
              </w:rPr>
              <w:t>Беседа с родителями</w:t>
            </w:r>
            <w:r w:rsidR="00846A53" w:rsidRPr="00846A53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89034EA" w14:textId="77777777" w:rsidR="00B976A7" w:rsidRPr="00105E5D" w:rsidRDefault="00846A5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B976A7" w:rsidRPr="0084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«Как приучить ребенка к самостоятельности в выполнении режима в семье».</w:t>
            </w:r>
          </w:p>
          <w:p w14:paraId="4F4AE241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06D6AB2A" w14:textId="77777777" w:rsidR="00B976A7" w:rsidRPr="00846A53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0BA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46A53">
              <w:rPr>
                <w:rFonts w:ascii="Times New Roman" w:hAnsi="Times New Roman" w:cs="Times New Roman"/>
                <w:b/>
                <w:sz w:val="24"/>
              </w:rPr>
              <w:t>Консультации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по запросу родителей.</w:t>
            </w:r>
          </w:p>
          <w:p w14:paraId="2FD9C623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09301E8" w14:textId="77777777" w:rsidR="00B976A7" w:rsidRPr="00846A53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32BD0F4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E32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46A53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об успехах ребенка.</w:t>
            </w:r>
          </w:p>
          <w:p w14:paraId="08B9DFCE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14"/>
              </w:rPr>
            </w:pPr>
          </w:p>
          <w:p w14:paraId="5DCBA1C0" w14:textId="77777777" w:rsidR="00B976A7" w:rsidRPr="00846A53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68091A4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8289" w14:textId="77777777" w:rsidR="00846A53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46A53">
              <w:rPr>
                <w:rFonts w:ascii="Times New Roman" w:hAnsi="Times New Roman" w:cs="Times New Roman"/>
                <w:b/>
                <w:sz w:val="24"/>
              </w:rPr>
              <w:t>Консультация для родителей</w:t>
            </w:r>
            <w:r w:rsidR="00846A5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C39A7D3" w14:textId="77777777" w:rsidR="00B976A7" w:rsidRDefault="00846A5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«Воспитание самостоятельности у дошкольников».</w:t>
            </w:r>
          </w:p>
          <w:p w14:paraId="3AE80C44" w14:textId="77777777" w:rsidR="00846A53" w:rsidRDefault="00846A5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Выставка работ «Я всё делаю сам». </w:t>
            </w:r>
          </w:p>
          <w:p w14:paraId="732B5289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00A36B2" w14:textId="77777777" w:rsidR="00B976A7" w:rsidRPr="00846A53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="00846A53"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846A53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</w:tc>
      </w:tr>
      <w:tr w:rsidR="00B976A7" w:rsidRPr="00105E5D" w14:paraId="00FCC4AA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0E0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 xml:space="preserve">Детская деятельность (игровая, познавательная, коммуникативная, творческая, экспериментальная, трудовая, двигательная, </w:t>
            </w:r>
            <w:r w:rsidRPr="00105E5D">
              <w:rPr>
                <w:rFonts w:ascii="Times New Roman" w:hAnsi="Times New Roman" w:cs="Times New Roman"/>
                <w:b/>
                <w:sz w:val="24"/>
              </w:rPr>
              <w:lastRenderedPageBreak/>
              <w:t>изобразительная, самостоятельная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BD8D" w14:textId="77777777" w:rsidR="00846A53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46A53">
              <w:rPr>
                <w:rFonts w:ascii="Times New Roman" w:hAnsi="Times New Roman" w:cs="Times New Roman"/>
                <w:b/>
                <w:sz w:val="24"/>
              </w:rPr>
              <w:lastRenderedPageBreak/>
              <w:t>Разговор</w:t>
            </w:r>
            <w:r w:rsidR="00846A53">
              <w:rPr>
                <w:rFonts w:ascii="Times New Roman" w:hAnsi="Times New Roman" w:cs="Times New Roman"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9F696DF" w14:textId="77777777" w:rsidR="00846A53" w:rsidRDefault="00846A5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о диких и домашних детёнышах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406E23E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14"/>
              </w:rPr>
            </w:pPr>
          </w:p>
          <w:p w14:paraId="772260AD" w14:textId="77777777" w:rsidR="00846A53" w:rsidRDefault="00846A5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846A53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«Чей детёныш?». </w:t>
            </w:r>
          </w:p>
          <w:p w14:paraId="7CE3CC39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A1E9ED1" w14:textId="77777777" w:rsidR="00846A53" w:rsidRDefault="00846A5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846A53">
              <w:rPr>
                <w:rFonts w:ascii="Times New Roman" w:hAnsi="Times New Roman" w:cs="Times New Roman"/>
                <w:b/>
                <w:sz w:val="24"/>
              </w:rPr>
              <w:t>Рассматривание картины: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«Кошка с котятами».  </w:t>
            </w:r>
          </w:p>
          <w:p w14:paraId="13BF985D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844D27F" w14:textId="77777777" w:rsidR="00846A53" w:rsidRDefault="00846A5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Pr="00846A53">
              <w:rPr>
                <w:rFonts w:ascii="Times New Roman" w:hAnsi="Times New Roman" w:cs="Times New Roman"/>
                <w:b/>
                <w:sz w:val="24"/>
              </w:rPr>
              <w:t>Артикуляционная гимнастика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«Маляр»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34C1A25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993C645" w14:textId="77777777" w:rsidR="00846A53" w:rsidRDefault="00B976A7" w:rsidP="00846A53">
            <w:pPr>
              <w:pStyle w:val="af1"/>
              <w:jc w:val="center"/>
              <w:rPr>
                <w:rFonts w:ascii="Times New Roman" w:hAnsi="Times New Roman" w:cs="Times New Roman"/>
                <w:sz w:val="24"/>
              </w:rPr>
            </w:pPr>
            <w:r w:rsidRPr="00846A53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развитие речи, конструирование)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2A3430" w14:textId="77777777" w:rsidR="00846A53" w:rsidRPr="00846A53" w:rsidRDefault="00846A53" w:rsidP="00846A53">
            <w:pPr>
              <w:pStyle w:val="af1"/>
              <w:jc w:val="center"/>
              <w:rPr>
                <w:rFonts w:ascii="Times New Roman" w:hAnsi="Times New Roman" w:cs="Times New Roman"/>
                <w:sz w:val="10"/>
              </w:rPr>
            </w:pPr>
          </w:p>
          <w:p w14:paraId="0F20D73A" w14:textId="77777777" w:rsidR="00846A53" w:rsidRDefault="00B976A7" w:rsidP="00846A53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46A53">
              <w:rPr>
                <w:rFonts w:ascii="Times New Roman" w:hAnsi="Times New Roman" w:cs="Times New Roman"/>
                <w:b/>
                <w:sz w:val="24"/>
              </w:rPr>
              <w:t>Расширять представления</w:t>
            </w:r>
            <w:r w:rsidR="00846A53">
              <w:rPr>
                <w:rFonts w:ascii="Times New Roman" w:hAnsi="Times New Roman" w:cs="Times New Roman"/>
                <w:sz w:val="24"/>
              </w:rPr>
              <w:t>:</w:t>
            </w:r>
          </w:p>
          <w:p w14:paraId="79ED91FA" w14:textId="77777777" w:rsidR="00846A53" w:rsidRDefault="00846A53" w:rsidP="00846A53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о домашних животных и их детенышах, </w:t>
            </w:r>
          </w:p>
          <w:p w14:paraId="2A060FB8" w14:textId="77777777" w:rsidR="00B976A7" w:rsidRPr="00105E5D" w:rsidRDefault="00846A53" w:rsidP="00846A53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о труде взрослых по уходу за ними.</w:t>
            </w:r>
          </w:p>
          <w:p w14:paraId="4595CEE6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1F2F2B38" w14:textId="77777777" w:rsidR="00846A53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46A53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«Счётная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мозайка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6F99B8C4" w14:textId="77777777" w:rsidR="00846A53" w:rsidRPr="00846A53" w:rsidRDefault="00846A53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77522498" w14:textId="77777777" w:rsidR="00846A53" w:rsidRPr="00846A53" w:rsidRDefault="00B976A7" w:rsidP="00846A53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46A53">
              <w:rPr>
                <w:rFonts w:ascii="Times New Roman" w:hAnsi="Times New Roman" w:cs="Times New Roman"/>
                <w:b/>
                <w:i/>
                <w:sz w:val="24"/>
              </w:rPr>
              <w:t>(конструирование, основы математики)</w:t>
            </w:r>
          </w:p>
          <w:p w14:paraId="2552E2EA" w14:textId="77777777" w:rsidR="00846A53" w:rsidRPr="00C16C5E" w:rsidRDefault="00846A53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77D8030C" w14:textId="77777777" w:rsidR="00C16C5E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16C5E">
              <w:rPr>
                <w:rFonts w:ascii="Times New Roman" w:hAnsi="Times New Roman" w:cs="Times New Roman"/>
                <w:b/>
                <w:sz w:val="24"/>
              </w:rPr>
              <w:t>Упражнять в прямом и обратном счете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F9CD9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в пределах 5.</w:t>
            </w:r>
          </w:p>
          <w:p w14:paraId="6E51A306" w14:textId="77777777" w:rsidR="00C16C5E" w:rsidRPr="00C16C5E" w:rsidRDefault="00C16C5E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4CE816B7" w14:textId="77777777" w:rsidR="00B976A7" w:rsidRPr="00C16C5E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Бір</w:t>
            </w:r>
            <w:proofErr w:type="spellEnd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екі</w:t>
            </w:r>
            <w:proofErr w:type="spellEnd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үш</w:t>
            </w:r>
            <w:proofErr w:type="spellEnd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төрт</w:t>
            </w:r>
            <w:proofErr w:type="spellEnd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proofErr w:type="gramStart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бес,алты</w:t>
            </w:r>
            <w:proofErr w:type="spellEnd"/>
            <w:proofErr w:type="gramEnd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жеті</w:t>
            </w:r>
            <w:proofErr w:type="spellEnd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сегіз</w:t>
            </w:r>
            <w:proofErr w:type="spellEnd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тоғыз</w:t>
            </w:r>
            <w:proofErr w:type="spellEnd"/>
            <w:r w:rsidRPr="00C16C5E">
              <w:rPr>
                <w:rFonts w:ascii="Times New Roman" w:hAnsi="Times New Roman" w:cs="Times New Roman"/>
                <w:b/>
                <w:color w:val="006600"/>
                <w:sz w:val="24"/>
              </w:rPr>
              <w:t>, он)</w:t>
            </w:r>
          </w:p>
          <w:p w14:paraId="7EBC35EE" w14:textId="77777777" w:rsidR="00C16C5E" w:rsidRPr="00C16C5E" w:rsidRDefault="00C16C5E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156DE84B" w14:textId="77777777" w:rsidR="00C16C5E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16C5E">
              <w:rPr>
                <w:rFonts w:ascii="Times New Roman" w:hAnsi="Times New Roman" w:cs="Times New Roman"/>
                <w:b/>
                <w:sz w:val="24"/>
              </w:rPr>
              <w:t>Утренний комплекс упражнений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755066" w14:textId="77777777" w:rsidR="00C16C5E" w:rsidRPr="00D40113" w:rsidRDefault="00C16C5E" w:rsidP="00105E5D">
            <w:pPr>
              <w:pStyle w:val="af1"/>
              <w:rPr>
                <w:rFonts w:ascii="Times New Roman" w:hAnsi="Times New Roman" w:cs="Times New Roman"/>
                <w:sz w:val="4"/>
              </w:rPr>
            </w:pPr>
          </w:p>
          <w:p w14:paraId="139A3A04" w14:textId="77777777" w:rsidR="00B976A7" w:rsidRPr="00C16C5E" w:rsidRDefault="00B976A7" w:rsidP="00C16C5E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16C5E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воспитание**).</w:t>
            </w:r>
          </w:p>
          <w:p w14:paraId="1EB06094" w14:textId="77777777" w:rsidR="00C16C5E" w:rsidRPr="00D40113" w:rsidRDefault="00C16C5E" w:rsidP="00105E5D">
            <w:pPr>
              <w:pStyle w:val="af1"/>
              <w:rPr>
                <w:rFonts w:ascii="Times New Roman" w:hAnsi="Times New Roman" w:cs="Times New Roman"/>
                <w:sz w:val="4"/>
              </w:rPr>
            </w:pPr>
          </w:p>
          <w:p w14:paraId="6F75DF49" w14:textId="77777777" w:rsidR="00C16C5E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16C5E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C16C5E" w:rsidRPr="00C16C5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03E557" w14:textId="77777777" w:rsidR="00B976A7" w:rsidRDefault="00C16C5E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формировать навыки выполнения упражнений для рук и плечевого пояса.</w:t>
            </w:r>
          </w:p>
          <w:p w14:paraId="6881EAC8" w14:textId="77777777" w:rsidR="00C16C5E" w:rsidRPr="00C16C5E" w:rsidRDefault="00C16C5E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F2F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732A92">
              <w:rPr>
                <w:rFonts w:ascii="Times New Roman" w:hAnsi="Times New Roman" w:cs="Times New Roman"/>
                <w:b/>
                <w:sz w:val="24"/>
              </w:rPr>
              <w:lastRenderedPageBreak/>
              <w:t>Путешествие в страну «Отгадай- ка»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– загадки по литературным произведениям. </w:t>
            </w:r>
            <w:r w:rsidRPr="00732A92">
              <w:rPr>
                <w:rFonts w:ascii="Times New Roman" w:hAnsi="Times New Roman" w:cs="Times New Roman"/>
                <w:b/>
                <w:sz w:val="24"/>
              </w:rPr>
              <w:t>Артикуляционная гимнастика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72EC92C" w14:textId="77777777" w:rsidR="00732A92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«Качели» </w:t>
            </w:r>
          </w:p>
          <w:p w14:paraId="08E88118" w14:textId="77777777" w:rsidR="00732A92" w:rsidRPr="00732A92" w:rsidRDefault="00732A92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AAD1C9B" w14:textId="77777777" w:rsidR="00732A92" w:rsidRPr="00732A92" w:rsidRDefault="00B976A7" w:rsidP="00732A92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2A92">
              <w:rPr>
                <w:rFonts w:ascii="Times New Roman" w:hAnsi="Times New Roman" w:cs="Times New Roman"/>
                <w:b/>
                <w:i/>
                <w:sz w:val="24"/>
              </w:rPr>
              <w:t xml:space="preserve">(художественная литература, развитие </w:t>
            </w:r>
            <w:r w:rsidRPr="00732A92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речи, конструирование)</w:t>
            </w:r>
          </w:p>
          <w:p w14:paraId="3E2F4A90" w14:textId="77777777" w:rsidR="00732A92" w:rsidRPr="00732A92" w:rsidRDefault="00732A92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74C5180" w14:textId="77777777" w:rsidR="00D40113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40113">
              <w:rPr>
                <w:rFonts w:ascii="Times New Roman" w:hAnsi="Times New Roman" w:cs="Times New Roman"/>
                <w:b/>
                <w:sz w:val="24"/>
              </w:rPr>
              <w:t>Приобщать</w:t>
            </w:r>
            <w:r w:rsidR="00D40113" w:rsidRPr="00D4011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5DF7784" w14:textId="77777777" w:rsidR="00D40113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к искусству решения загадок, </w:t>
            </w:r>
          </w:p>
          <w:p w14:paraId="68F8B886" w14:textId="77777777" w:rsidR="00D40113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учить употреблять глаголы в повелительном наклонении (сидеть, ходить, бегать и т.д.),</w:t>
            </w:r>
          </w:p>
          <w:p w14:paraId="28CBE803" w14:textId="77777777" w:rsidR="00D40113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совершенствовать артикуляционный аппарат, </w:t>
            </w:r>
          </w:p>
          <w:p w14:paraId="3190942E" w14:textId="77777777" w:rsidR="00B976A7" w:rsidRPr="00105E5D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привлекать складывать простые формы по типу «оригами».</w:t>
            </w:r>
          </w:p>
          <w:p w14:paraId="1291816E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731F0ED5" w14:textId="77777777" w:rsidR="00D40113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«Раньше, позже» </w:t>
            </w:r>
          </w:p>
          <w:p w14:paraId="0988F239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65C13D76" w14:textId="77777777" w:rsidR="00B976A7" w:rsidRPr="00D40113" w:rsidRDefault="00B976A7" w:rsidP="00D40113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t>(основы математики)</w:t>
            </w:r>
          </w:p>
          <w:p w14:paraId="415FC005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115645BA" w14:textId="77777777" w:rsidR="00D40113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D40113" w:rsidRPr="00D4011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5BDB61B" w14:textId="77777777" w:rsidR="00D40113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представления о частях суток, </w:t>
            </w:r>
          </w:p>
          <w:p w14:paraId="49FFF2DD" w14:textId="77777777" w:rsidR="00B976A7" w:rsidRPr="00105E5D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их характерных особенностях и последовательности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B14E5F1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6BC650B3" w14:textId="77777777" w:rsidR="00B976A7" w:rsidRPr="00D40113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Бір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екі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үш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төрт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proofErr w:type="gram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бес,алты</w:t>
            </w:r>
            <w:proofErr w:type="spellEnd"/>
            <w:proofErr w:type="gram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жеті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сегіз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тоғыз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, он)</w:t>
            </w:r>
          </w:p>
          <w:p w14:paraId="3212D08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8084" w14:textId="77777777" w:rsidR="00D40113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lastRenderedPageBreak/>
              <w:t>Работа с календарем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7AFFC68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572DAF3" w14:textId="77777777" w:rsidR="00B976A7" w:rsidRPr="00D40113" w:rsidRDefault="00B976A7" w:rsidP="00D40113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</w:t>
            </w: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тельность)</w:t>
            </w:r>
          </w:p>
          <w:p w14:paraId="32468CD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Формировать понятия о месяцах года, знать их последовательность и называть их. </w:t>
            </w:r>
          </w:p>
          <w:p w14:paraId="5795276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(Апта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күні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сәрсенбi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14C54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  <w:lang w:val="kk-KZ"/>
              </w:rPr>
              <w:t>Көктем</w:t>
            </w:r>
          </w:p>
          <w:p w14:paraId="07E1E7A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Айлары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наурыз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сәуір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мамыр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</w:t>
            </w:r>
          </w:p>
          <w:p w14:paraId="007FB80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Анализ и самооценка рисунка по выбору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қағаз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бояу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қалам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қылқалам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сурет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 (Изобразительная деятельность)</w:t>
            </w:r>
          </w:p>
          <w:p w14:paraId="3EC2876E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Рисовать по мотивам казахских сказок, легенд передавая жизнь, труд, быт казахского народа.</w:t>
            </w:r>
          </w:p>
          <w:p w14:paraId="47D25FF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Иллюстрации разных художников сказочников к сказке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Заюшкина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избушка») (Коммуникативная, познавательная дея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тельность)</w:t>
            </w:r>
          </w:p>
          <w:p w14:paraId="6CB8D70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0A1E264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1EB8" w14:textId="77777777" w:rsidR="00D40113" w:rsidRDefault="00D40113" w:rsidP="00D40113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lastRenderedPageBreak/>
              <w:t>Работа с календарем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FDD5EE5" w14:textId="77777777" w:rsidR="00D40113" w:rsidRPr="00D40113" w:rsidRDefault="00D40113" w:rsidP="00D40113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A8E602A" w14:textId="77777777" w:rsidR="00D40113" w:rsidRPr="00D40113" w:rsidRDefault="00D40113" w:rsidP="00D40113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</w:t>
            </w: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тельность)</w:t>
            </w:r>
          </w:p>
          <w:p w14:paraId="430C1774" w14:textId="77777777" w:rsidR="00D40113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41ECA21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Формировать понятия о месяцах года, знать их последовательность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и называть их. </w:t>
            </w:r>
          </w:p>
          <w:p w14:paraId="2E1259B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(Апта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күні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бейсенбi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1089EC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  <w:lang w:val="kk-KZ"/>
              </w:rPr>
            </w:pPr>
            <w:r w:rsidRPr="00105E5D">
              <w:rPr>
                <w:rFonts w:ascii="Times New Roman" w:hAnsi="Times New Roman" w:cs="Times New Roman"/>
                <w:sz w:val="24"/>
                <w:lang w:val="kk-KZ"/>
              </w:rPr>
              <w:t>Көктем</w:t>
            </w:r>
          </w:p>
          <w:p w14:paraId="12BFA48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Айлары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наурыз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сәуір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мамыр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</w:t>
            </w:r>
          </w:p>
          <w:p w14:paraId="5D17113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Альбом «сказочные герои». </w:t>
            </w:r>
          </w:p>
          <w:p w14:paraId="58FCBD8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Беседа по картинкам (задумка, материал, средства, результат труда).</w:t>
            </w:r>
          </w:p>
          <w:p w14:paraId="72FFCD9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(Коммуникативная, познавательная деятельность) Развивать умение инсценировать художественное произведение, распределив его на роли.</w:t>
            </w:r>
          </w:p>
          <w:p w14:paraId="5A7FFD9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Настольные игры, изготовление подарков сотрудникам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баспалдақтан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байқап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түс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қағаз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қайшы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желім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7B315A5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(Творческая деятельность) </w:t>
            </w:r>
          </w:p>
          <w:p w14:paraId="2F644B9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(Физическое воспитание**)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EDD8" w14:textId="77777777" w:rsidR="00D40113" w:rsidRDefault="00D40113" w:rsidP="00D40113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lastRenderedPageBreak/>
              <w:t>Работа с календарем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155952" w14:textId="77777777" w:rsidR="00D40113" w:rsidRPr="00D40113" w:rsidRDefault="00D40113" w:rsidP="00D40113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310A789" w14:textId="77777777" w:rsidR="00D40113" w:rsidRPr="00D40113" w:rsidRDefault="00D40113" w:rsidP="00D40113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</w:t>
            </w: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тельность)</w:t>
            </w:r>
          </w:p>
          <w:p w14:paraId="70F7F946" w14:textId="77777777" w:rsidR="00D40113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7422EFB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Формировать понятия о месяцах года, знать их последовательность и называть их,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определять время по циферблату. Развивать умение определять вре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 xml:space="preserve">менную последовательность смены суток («вчера», «сегодня», «завтра»), событий «сначала – потом», «было – есть – будет», «раньше – позже»). </w:t>
            </w:r>
          </w:p>
          <w:p w14:paraId="7B52E79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(Апта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күні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жұма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105E5D">
              <w:rPr>
                <w:rFonts w:ascii="Times New Roman" w:hAnsi="Times New Roman" w:cs="Times New Roman"/>
                <w:sz w:val="24"/>
                <w:lang w:val="kk-KZ"/>
              </w:rPr>
              <w:t>Көктем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айлары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наурыз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сәуір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мамыр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368A866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Рассматривание деревянных ложек:</w:t>
            </w:r>
          </w:p>
          <w:p w14:paraId="7B5330C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игра на ложках.</w:t>
            </w:r>
          </w:p>
          <w:p w14:paraId="41840D5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Беседы по картинкам «Чей результат труда?» </w:t>
            </w:r>
          </w:p>
          <w:p w14:paraId="020015E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Знакомство с народными промыслами (задумка, материал, средства, результат труда).</w:t>
            </w:r>
          </w:p>
          <w:p w14:paraId="5853FB5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(Коммуникативная, познавательная деятельность) </w:t>
            </w:r>
          </w:p>
          <w:p w14:paraId="28DEA8C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0113" w:rsidRPr="00105E5D" w14:paraId="44C92B4B" w14:textId="77777777" w:rsidTr="00DF6F6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6B58" w14:textId="77777777" w:rsidR="00D40113" w:rsidRPr="00105E5D" w:rsidRDefault="00D40113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Утренняя </w:t>
            </w:r>
            <w:r w:rsidRPr="00105E5D">
              <w:rPr>
                <w:rFonts w:ascii="Times New Roman" w:hAnsi="Times New Roman" w:cs="Times New Roman"/>
                <w:b/>
                <w:sz w:val="24"/>
              </w:rPr>
              <w:lastRenderedPageBreak/>
              <w:t>гимнастика</w:t>
            </w:r>
          </w:p>
        </w:tc>
        <w:tc>
          <w:tcPr>
            <w:tcW w:w="13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1B03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Комплекс утренней гимнастики </w:t>
            </w:r>
          </w:p>
          <w:p w14:paraId="732913D5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9EAD91B" w14:textId="77777777" w:rsidR="00D40113" w:rsidRDefault="00D40113" w:rsidP="00D40113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 xml:space="preserve">                      </w:t>
            </w: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19784B4" w14:textId="77777777" w:rsidR="00D40113" w:rsidRPr="00D40113" w:rsidRDefault="00D40113" w:rsidP="00D40113">
            <w:pPr>
              <w:pStyle w:val="af1"/>
              <w:jc w:val="center"/>
              <w:rPr>
                <w:rFonts w:ascii="Times New Roman" w:hAnsi="Times New Roman" w:cs="Times New Roman"/>
                <w:sz w:val="4"/>
              </w:rPr>
            </w:pPr>
          </w:p>
          <w:p w14:paraId="7CCAA116" w14:textId="77777777" w:rsidR="00D40113" w:rsidRDefault="00D40113" w:rsidP="00D40113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t>Прививать: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492D5F0" w14:textId="77777777" w:rsidR="00D40113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05E5D">
              <w:rPr>
                <w:rFonts w:ascii="Times New Roman" w:hAnsi="Times New Roman" w:cs="Times New Roman"/>
                <w:sz w:val="24"/>
              </w:rPr>
              <w:t>интерес и желание заниматься физкультурой и спортом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025FEEE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CB1A06B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t xml:space="preserve">Познакомить детей: </w:t>
            </w:r>
          </w:p>
          <w:p w14:paraId="6563E5F0" w14:textId="77777777" w:rsidR="00D40113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с возможностями здорового человека, </w:t>
            </w:r>
          </w:p>
          <w:p w14:paraId="44790373" w14:textId="77777777" w:rsidR="00D40113" w:rsidRDefault="00D40113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05E5D">
              <w:rPr>
                <w:rFonts w:ascii="Times New Roman" w:hAnsi="Times New Roman" w:cs="Times New Roman"/>
                <w:sz w:val="24"/>
              </w:rPr>
              <w:t>сформировать у них потребность в здоровом образе жизни</w:t>
            </w:r>
          </w:p>
          <w:p w14:paraId="718635C1" w14:textId="77777777" w:rsidR="00D40113" w:rsidRPr="00D40113" w:rsidRDefault="00D40113" w:rsidP="00105E5D">
            <w:pPr>
              <w:pStyle w:val="af1"/>
              <w:rPr>
                <w:rFonts w:ascii="Times New Roman" w:hAnsi="Times New Roman" w:cs="Times New Roman"/>
                <w:sz w:val="14"/>
              </w:rPr>
            </w:pPr>
          </w:p>
        </w:tc>
      </w:tr>
      <w:tr w:rsidR="009D582F" w:rsidRPr="00105E5D" w14:paraId="18430002" w14:textId="77777777" w:rsidTr="00B11846">
        <w:trPr>
          <w:trHeight w:val="40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B196" w14:textId="77777777" w:rsidR="009D582F" w:rsidRPr="00105E5D" w:rsidRDefault="009D582F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lastRenderedPageBreak/>
              <w:t>Завтрак</w:t>
            </w:r>
          </w:p>
        </w:tc>
        <w:tc>
          <w:tcPr>
            <w:tcW w:w="13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C36D" w14:textId="77777777" w:rsidR="009D582F" w:rsidRPr="00D40113" w:rsidRDefault="009D582F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t xml:space="preserve">Работа дежурных </w:t>
            </w:r>
          </w:p>
          <w:p w14:paraId="2638F0DC" w14:textId="77777777" w:rsidR="009D582F" w:rsidRPr="00D40113" w:rsidRDefault="009D582F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717CED9A" w14:textId="77777777" w:rsidR="009D582F" w:rsidRPr="00D40113" w:rsidRDefault="009D582F" w:rsidP="009D582F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</w:t>
            </w: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</w:t>
            </w: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тельность)</w:t>
            </w:r>
          </w:p>
          <w:p w14:paraId="60B42A4C" w14:textId="77777777" w:rsidR="009D582F" w:rsidRPr="00D40113" w:rsidRDefault="009D582F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AC7A176" w14:textId="77777777" w:rsidR="009D582F" w:rsidRDefault="009D582F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t>Учить: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78A35BC" w14:textId="77777777" w:rsidR="009D582F" w:rsidRPr="00105E5D" w:rsidRDefault="009D582F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05E5D">
              <w:rPr>
                <w:rFonts w:ascii="Times New Roman" w:hAnsi="Times New Roman" w:cs="Times New Roman"/>
                <w:sz w:val="24"/>
              </w:rPr>
              <w:t>ответственно выполнять дежурные обязанности.</w:t>
            </w:r>
          </w:p>
          <w:p w14:paraId="6C3C4F87" w14:textId="77777777" w:rsidR="009D582F" w:rsidRPr="009D582F" w:rsidRDefault="009D582F" w:rsidP="00105E5D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60C3CCE7" w14:textId="77777777" w:rsidR="009D582F" w:rsidRPr="00105E5D" w:rsidRDefault="009D582F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Культурно-гигиенические навыки </w:t>
            </w:r>
          </w:p>
          <w:p w14:paraId="52989242" w14:textId="77777777" w:rsidR="009D582F" w:rsidRPr="009D582F" w:rsidRDefault="009D582F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22FCDBC" w14:textId="77777777" w:rsidR="009D582F" w:rsidRPr="00D40113" w:rsidRDefault="009D582F" w:rsidP="009D582F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</w:t>
            </w:r>
            <w:r w:rsidRPr="00D4011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14:paraId="3EF48462" w14:textId="77777777" w:rsidR="009D582F" w:rsidRPr="009D582F" w:rsidRDefault="009D582F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5876A55" w14:textId="77777777" w:rsidR="009D582F" w:rsidRDefault="009D582F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</w:p>
          <w:p w14:paraId="77072AB3" w14:textId="77777777" w:rsidR="009D582F" w:rsidRDefault="009D582F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самоконтроль при выполнении правил и навыков личной гигиены: </w:t>
            </w:r>
          </w:p>
          <w:p w14:paraId="68FDFD7A" w14:textId="77777777" w:rsidR="009D582F" w:rsidRDefault="009D582F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05E5D">
              <w:rPr>
                <w:rFonts w:ascii="Times New Roman" w:hAnsi="Times New Roman" w:cs="Times New Roman"/>
                <w:sz w:val="24"/>
              </w:rPr>
              <w:t>без напоминания полоскать рот после еды,</w:t>
            </w:r>
          </w:p>
          <w:p w14:paraId="72F21340" w14:textId="77777777" w:rsidR="009D582F" w:rsidRPr="00105E5D" w:rsidRDefault="009D582F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05E5D">
              <w:rPr>
                <w:rFonts w:ascii="Times New Roman" w:hAnsi="Times New Roman" w:cs="Times New Roman"/>
                <w:sz w:val="24"/>
              </w:rPr>
              <w:t>пользоваться носовым платком.</w:t>
            </w:r>
          </w:p>
          <w:p w14:paraId="4BD96799" w14:textId="77777777" w:rsidR="009D582F" w:rsidRPr="009D582F" w:rsidRDefault="009D582F" w:rsidP="00105E5D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6E684167" w14:textId="77777777" w:rsidR="009D582F" w:rsidRPr="00D40113" w:rsidRDefault="009D582F" w:rsidP="009D582F">
            <w:pPr>
              <w:pStyle w:val="af1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                            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70C0"/>
                <w:sz w:val="24"/>
              </w:rPr>
              <w:t>тұтыну</w:t>
            </w:r>
            <w:proofErr w:type="spellEnd"/>
          </w:p>
          <w:p w14:paraId="30A2110B" w14:textId="77777777" w:rsidR="009D582F" w:rsidRDefault="009D582F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дәмді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D40113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  <w:p w14:paraId="547499F4" w14:textId="77777777" w:rsidR="009D582F" w:rsidRPr="009D582F" w:rsidRDefault="009D582F" w:rsidP="00105E5D">
            <w:pPr>
              <w:pStyle w:val="af1"/>
              <w:rPr>
                <w:rFonts w:ascii="Times New Roman" w:hAnsi="Times New Roman" w:cs="Times New Roman"/>
                <w:sz w:val="14"/>
              </w:rPr>
            </w:pPr>
          </w:p>
        </w:tc>
      </w:tr>
      <w:tr w:rsidR="00B976A7" w:rsidRPr="00105E5D" w14:paraId="56012F96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027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Подготовка к организованной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D8AE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Менің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Қазақстаным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5C0C37">
              <w:rPr>
                <w:rFonts w:ascii="Times New Roman" w:hAnsi="Times New Roman" w:cs="Times New Roman"/>
                <w:b/>
                <w:sz w:val="24"/>
              </w:rPr>
              <w:t>исполнение гимна Республики Казахстан</w:t>
            </w:r>
            <w:r w:rsidR="005C0C37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148B826D" w14:textId="77777777" w:rsidR="005C0C37" w:rsidRPr="005C0C37" w:rsidRDefault="005C0C37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71742B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C0C37">
              <w:rPr>
                <w:rFonts w:ascii="Times New Roman" w:hAnsi="Times New Roman" w:cs="Times New Roman"/>
                <w:b/>
                <w:sz w:val="24"/>
              </w:rPr>
              <w:t>Мотивационная ситуация: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дисциплина дошкольника.</w:t>
            </w:r>
          </w:p>
          <w:p w14:paraId="6266A238" w14:textId="77777777" w:rsidR="005C0C37" w:rsidRPr="005C0C37" w:rsidRDefault="005C0C37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166A2C57" w14:textId="77777777" w:rsidR="005C0C37" w:rsidRPr="005C0C37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Рақмет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кешірші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мен </w:t>
            </w:r>
            <w:proofErr w:type="spellStart"/>
            <w:proofErr w:type="gram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олай</w:t>
            </w:r>
            <w:proofErr w:type="spellEnd"/>
            <w:r w:rsidR="005C0C37"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қайталамаймын</w:t>
            </w:r>
            <w:proofErr w:type="spellEnd"/>
            <w:proofErr w:type="gram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татуласыңдар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бірге</w:t>
            </w:r>
            <w:proofErr w:type="spellEnd"/>
            <w:r w:rsidR="005C0C37"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ойнайық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алуға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бола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ма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? </w:t>
            </w:r>
          </w:p>
          <w:p w14:paraId="0233D1F6" w14:textId="77777777" w:rsidR="005C0C37" w:rsidRPr="005C0C37" w:rsidRDefault="005C0C3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14:paraId="190A815E" w14:textId="77777777" w:rsidR="00B976A7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Рұқсат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па?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Ренжімеңіз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  <w:p w14:paraId="4311B311" w14:textId="77777777" w:rsidR="005C0C37" w:rsidRPr="005C0C37" w:rsidRDefault="005C0C37" w:rsidP="00105E5D">
            <w:pPr>
              <w:pStyle w:val="af1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5B56" w14:textId="77777777" w:rsidR="005C0C37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C0C37">
              <w:rPr>
                <w:rFonts w:ascii="Times New Roman" w:hAnsi="Times New Roman" w:cs="Times New Roman"/>
                <w:b/>
                <w:sz w:val="24"/>
              </w:rPr>
              <w:t>Обсуждение</w:t>
            </w:r>
            <w:r w:rsidR="005C0C37" w:rsidRPr="005C0C3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2FA2A4" w14:textId="77777777" w:rsidR="005C0C37" w:rsidRDefault="005C0C3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совместных планов,</w:t>
            </w:r>
          </w:p>
          <w:p w14:paraId="277F7AD2" w14:textId="77777777" w:rsidR="00B976A7" w:rsidRPr="00105E5D" w:rsidRDefault="005C0C3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договор о правилах.</w:t>
            </w:r>
          </w:p>
          <w:p w14:paraId="60978CE6" w14:textId="77777777" w:rsidR="005C0C37" w:rsidRPr="005C0C37" w:rsidRDefault="005C0C37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31053FC1" w14:textId="77777777" w:rsidR="00B976A7" w:rsidRPr="005C0C37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Рақмет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кешірші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мен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олай</w:t>
            </w:r>
            <w:proofErr w:type="spellEnd"/>
            <w:r w:rsidR="005C0C37"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қайталамаймын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татуласыңдар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бірге</w:t>
            </w:r>
            <w:proofErr w:type="spellEnd"/>
            <w:r w:rsidR="005C0C37"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ойнайық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алуға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бола </w:t>
            </w:r>
            <w:proofErr w:type="spellStart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>ма</w:t>
            </w:r>
            <w:proofErr w:type="spellEnd"/>
            <w:r w:rsidRPr="005C0C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?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8DAE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Выбор вида деятельности по интересам, организация среды.</w:t>
            </w:r>
          </w:p>
          <w:p w14:paraId="0627196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кешірші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мен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олайқайталамаймын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алуға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бола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ма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?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Рұқсат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па?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Ренжімеңіз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C84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Введение новой информации для решения проблемы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кешірші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мен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олайқайталамаймын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татуласыңдар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біргеойнайық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алуға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бола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ма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?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Рұқсат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па?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Ренжімеңіз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1E8E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Введение новой информации для решения проблемы</w:t>
            </w:r>
          </w:p>
        </w:tc>
      </w:tr>
      <w:tr w:rsidR="00B976A7" w:rsidRPr="00105E5D" w14:paraId="0089FEE0" w14:textId="77777777" w:rsidTr="00F9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6CF4" w14:textId="77777777" w:rsidR="00B976A7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lastRenderedPageBreak/>
              <w:t>Организованная деятельность по расписанию</w:t>
            </w:r>
            <w:r w:rsidR="005C0C3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DDF8FDA" w14:textId="77777777" w:rsidR="005C0C37" w:rsidRPr="00105E5D" w:rsidRDefault="005C0C3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7569" w14:textId="77777777" w:rsidR="00B976A7" w:rsidRDefault="005C0C37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1.Развитие речи</w:t>
            </w:r>
          </w:p>
          <w:p w14:paraId="7E0B2777" w14:textId="77777777" w:rsidR="005C0C37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2.Ф</w:t>
            </w:r>
            <w:r w:rsidR="005C0C37">
              <w:rPr>
                <w:rFonts w:ascii="Times New Roman" w:hAnsi="Times New Roman" w:cs="Times New Roman"/>
                <w:sz w:val="24"/>
              </w:rPr>
              <w:t>изическое воспитание</w:t>
            </w:r>
          </w:p>
          <w:p w14:paraId="0CF5F6D8" w14:textId="77777777" w:rsidR="005C0C37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3.М</w:t>
            </w:r>
            <w:r w:rsidR="005C0C37">
              <w:rPr>
                <w:rFonts w:ascii="Times New Roman" w:hAnsi="Times New Roman" w:cs="Times New Roman"/>
                <w:sz w:val="24"/>
              </w:rPr>
              <w:t>атематика</w:t>
            </w:r>
          </w:p>
          <w:p w14:paraId="530B84A0" w14:textId="77777777" w:rsidR="005C0C37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4.О</w:t>
            </w:r>
            <w:r w:rsidR="005C0C37">
              <w:rPr>
                <w:rFonts w:ascii="Times New Roman" w:hAnsi="Times New Roman" w:cs="Times New Roman"/>
                <w:sz w:val="24"/>
              </w:rPr>
              <w:t>знакомление с окружающим миром</w:t>
            </w:r>
          </w:p>
          <w:p w14:paraId="7BEBC4E3" w14:textId="77777777" w:rsidR="005C0C37" w:rsidRPr="00105E5D" w:rsidRDefault="005C0C37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45B5" w14:textId="77777777" w:rsidR="00B976A7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1.Художественная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лит-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</w:t>
            </w:r>
            <w:proofErr w:type="spellEnd"/>
            <w:proofErr w:type="gramEnd"/>
          </w:p>
          <w:p w14:paraId="0F97F35E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2.Музыка</w:t>
            </w:r>
          </w:p>
          <w:p w14:paraId="536022FB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3.Основы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граматики</w:t>
            </w:r>
            <w:proofErr w:type="spellEnd"/>
          </w:p>
          <w:p w14:paraId="2A2ADC1D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4.Рисование </w:t>
            </w:r>
          </w:p>
          <w:p w14:paraId="494B11B6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Лепка</w:t>
            </w:r>
          </w:p>
          <w:p w14:paraId="5FF35067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Аппликация</w:t>
            </w:r>
          </w:p>
          <w:p w14:paraId="14605EBB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Конструктирование</w:t>
            </w:r>
            <w:proofErr w:type="spellEnd"/>
          </w:p>
          <w:p w14:paraId="501EE135" w14:textId="77777777" w:rsidR="00F9168A" w:rsidRPr="00F9168A" w:rsidRDefault="00F9168A" w:rsidP="00F9168A">
            <w:pPr>
              <w:pStyle w:val="af1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8DB6" w14:textId="77777777" w:rsidR="00B976A7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1.Физическое воспитание</w:t>
            </w:r>
          </w:p>
          <w:p w14:paraId="1BF368B2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2.Основы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граматики</w:t>
            </w:r>
            <w:proofErr w:type="spellEnd"/>
          </w:p>
          <w:p w14:paraId="64042584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Қазақ тілі</w:t>
            </w:r>
          </w:p>
          <w:p w14:paraId="0E202348" w14:textId="77777777" w:rsidR="00F9168A" w:rsidRP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4.Математика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F62AF8" w14:textId="77777777" w:rsidR="00B976A7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.Музыка</w:t>
            </w:r>
          </w:p>
          <w:p w14:paraId="5BDB2D34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2.Развитие речи</w:t>
            </w:r>
          </w:p>
          <w:p w14:paraId="02621E2E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3.Основы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граматики</w:t>
            </w:r>
            <w:proofErr w:type="spellEnd"/>
          </w:p>
          <w:p w14:paraId="092C7F9D" w14:textId="77777777" w:rsidR="00F9168A" w:rsidRP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4.Ознакомление с окружающим миром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2866A8" w14:textId="77777777" w:rsidR="00B976A7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1.Физическое воспитание</w:t>
            </w:r>
          </w:p>
          <w:p w14:paraId="27F7037B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2.Худ.литература</w:t>
            </w:r>
          </w:p>
          <w:p w14:paraId="4A4D42B4" w14:textId="77777777" w:rsid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Қазақ тілі</w:t>
            </w:r>
          </w:p>
          <w:p w14:paraId="1104CF1B" w14:textId="77777777" w:rsidR="00F9168A" w:rsidRPr="00F9168A" w:rsidRDefault="00F9168A" w:rsidP="00F916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4.Математика</w:t>
            </w:r>
          </w:p>
        </w:tc>
      </w:tr>
      <w:tr w:rsidR="00B976A7" w:rsidRPr="00105E5D" w14:paraId="4976AF54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967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2AD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F9168A">
              <w:rPr>
                <w:rFonts w:ascii="Times New Roman" w:hAnsi="Times New Roman" w:cs="Times New Roman"/>
                <w:b/>
                <w:sz w:val="24"/>
              </w:rPr>
              <w:t>Загадки о весне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F9168A">
              <w:rPr>
                <w:rFonts w:ascii="Times New Roman" w:hAnsi="Times New Roman" w:cs="Times New Roman"/>
                <w:b/>
                <w:color w:val="006600"/>
                <w:sz w:val="24"/>
              </w:rPr>
              <w:t>жұмбақ</w:t>
            </w:r>
            <w:proofErr w:type="spellEnd"/>
            <w:r w:rsidRPr="00F9168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r w:rsidRPr="00F9168A">
              <w:rPr>
                <w:rFonts w:ascii="Times New Roman" w:hAnsi="Times New Roman" w:cs="Times New Roman"/>
                <w:b/>
                <w:color w:val="006600"/>
                <w:sz w:val="24"/>
                <w:lang w:val="kk-KZ"/>
              </w:rPr>
              <w:t>көктем</w:t>
            </w:r>
            <w:r w:rsidRPr="00105E5D">
              <w:rPr>
                <w:rFonts w:ascii="Times New Roman" w:hAnsi="Times New Roman" w:cs="Times New Roman"/>
                <w:sz w:val="24"/>
              </w:rPr>
              <w:t>)</w:t>
            </w:r>
          </w:p>
          <w:p w14:paraId="6667AC8D" w14:textId="77777777" w:rsidR="00F9168A" w:rsidRPr="00F9168A" w:rsidRDefault="00F9168A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32539D80" w14:textId="77777777" w:rsidR="00B976A7" w:rsidRDefault="00B976A7" w:rsidP="00105E5D">
            <w:pPr>
              <w:pStyle w:val="af1"/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</w:pPr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«</w:t>
            </w:r>
            <w:proofErr w:type="spellStart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Құс</w:t>
            </w:r>
            <w:proofErr w:type="spellEnd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proofErr w:type="spellStart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қанатымен</w:t>
            </w:r>
            <w:proofErr w:type="spellEnd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proofErr w:type="spellStart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ұшады</w:t>
            </w:r>
            <w:proofErr w:type="spellEnd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, </w:t>
            </w:r>
            <w:proofErr w:type="spellStart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құйрығымен</w:t>
            </w:r>
            <w:proofErr w:type="spellEnd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proofErr w:type="spellStart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қонады</w:t>
            </w:r>
            <w:proofErr w:type="spellEnd"/>
            <w:r w:rsidRPr="00F9168A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»</w:t>
            </w:r>
          </w:p>
          <w:p w14:paraId="4CCE1024" w14:textId="77777777" w:rsidR="00F9168A" w:rsidRPr="00F9168A" w:rsidRDefault="00F9168A" w:rsidP="00105E5D">
            <w:pPr>
              <w:pStyle w:val="af1"/>
              <w:rPr>
                <w:rFonts w:ascii="Times New Roman" w:hAnsi="Times New Roman" w:cs="Times New Roman"/>
                <w:b/>
                <w:i/>
                <w:color w:val="006600"/>
                <w:sz w:val="1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0A5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F9168A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(по ситуации)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C6F0" w14:textId="77777777" w:rsidR="00F9168A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F9168A">
              <w:rPr>
                <w:rFonts w:ascii="Times New Roman" w:hAnsi="Times New Roman" w:cs="Times New Roman"/>
                <w:b/>
                <w:sz w:val="24"/>
              </w:rPr>
              <w:t>Развитие интереса</w:t>
            </w:r>
            <w:r w:rsidR="00F9168A" w:rsidRPr="00F916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AF870D" w14:textId="77777777" w:rsidR="00B976A7" w:rsidRPr="00105E5D" w:rsidRDefault="00F9168A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к пословицам и поговоркам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01D2" w14:textId="77777777" w:rsidR="00F9168A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F9168A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F9168A" w:rsidRPr="00F916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9BB81F" w14:textId="77777777" w:rsidR="00B976A7" w:rsidRPr="00105E5D" w:rsidRDefault="00F9168A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последовательности одевания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4724" w14:textId="77777777" w:rsidR="00F9168A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F9168A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F9168A" w:rsidRPr="00F916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FD0DAB" w14:textId="77777777" w:rsidR="00B976A7" w:rsidRPr="00105E5D" w:rsidRDefault="00F9168A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правил пользования лопатками </w:t>
            </w:r>
          </w:p>
          <w:p w14:paraId="28020794" w14:textId="77777777" w:rsidR="00F9168A" w:rsidRPr="00F9168A" w:rsidRDefault="00F9168A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70E983EB" w14:textId="77777777" w:rsidR="00B976A7" w:rsidRPr="00F9168A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9168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Тез </w:t>
            </w:r>
            <w:proofErr w:type="spellStart"/>
            <w:r w:rsidRPr="00F9168A">
              <w:rPr>
                <w:rFonts w:ascii="Times New Roman" w:hAnsi="Times New Roman" w:cs="Times New Roman"/>
                <w:b/>
                <w:color w:val="006600"/>
                <w:sz w:val="24"/>
              </w:rPr>
              <w:t>киіну</w:t>
            </w:r>
            <w:proofErr w:type="spellEnd"/>
            <w:r w:rsidRPr="00F9168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(</w:t>
            </w:r>
            <w:proofErr w:type="spellStart"/>
            <w:r w:rsidRPr="00F9168A">
              <w:rPr>
                <w:rFonts w:ascii="Times New Roman" w:hAnsi="Times New Roman" w:cs="Times New Roman"/>
                <w:b/>
                <w:color w:val="006600"/>
                <w:sz w:val="24"/>
              </w:rPr>
              <w:t>шешіну</w:t>
            </w:r>
            <w:proofErr w:type="spellEnd"/>
            <w:r w:rsidRPr="00F9168A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</w:tc>
      </w:tr>
      <w:tr w:rsidR="00B976A7" w:rsidRPr="00105E5D" w14:paraId="44297101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052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88A1" w14:textId="77777777" w:rsidR="00B976A7" w:rsidRPr="00C94AE7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94AE7">
              <w:rPr>
                <w:rFonts w:ascii="Times New Roman" w:hAnsi="Times New Roman" w:cs="Times New Roman"/>
                <w:b/>
                <w:sz w:val="24"/>
              </w:rPr>
              <w:t xml:space="preserve">Наблюдение за сосульками </w:t>
            </w:r>
          </w:p>
          <w:p w14:paraId="3B494BB3" w14:textId="77777777" w:rsidR="00C94AE7" w:rsidRPr="00A55B54" w:rsidRDefault="00C94AE7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5E9E93F" w14:textId="77777777" w:rsidR="00B976A7" w:rsidRPr="00C94AE7" w:rsidRDefault="00B976A7" w:rsidP="00C94AE7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94AE7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79A5D9D8" w14:textId="77777777" w:rsidR="00C94AE7" w:rsidRPr="00A55B54" w:rsidRDefault="00C94AE7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AA32A01" w14:textId="77777777" w:rsidR="00C94AE7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94AE7">
              <w:rPr>
                <w:rFonts w:ascii="Times New Roman" w:hAnsi="Times New Roman" w:cs="Times New Roman"/>
                <w:b/>
                <w:sz w:val="24"/>
              </w:rPr>
              <w:t>Расширять знания</w:t>
            </w:r>
            <w:r w:rsidR="00C94AE7" w:rsidRPr="00C94AE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8F4FFE" w14:textId="77777777" w:rsidR="00B976A7" w:rsidRDefault="00C94AE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о явлениях неживой природы.</w:t>
            </w:r>
          </w:p>
          <w:p w14:paraId="64FC7EC4" w14:textId="77777777" w:rsidR="00C94AE7" w:rsidRPr="00A55B54" w:rsidRDefault="00C94AE7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5980795" w14:textId="77777777" w:rsidR="00B976A7" w:rsidRPr="00C94AE7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94AE7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</w:p>
          <w:p w14:paraId="7467CBE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94AE7">
              <w:rPr>
                <w:rFonts w:ascii="Times New Roman" w:hAnsi="Times New Roman" w:cs="Times New Roman"/>
                <w:b/>
                <w:sz w:val="24"/>
              </w:rPr>
              <w:t>Чтение: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Ю. Клюшников «Кап-кап! Дон-дон!» </w:t>
            </w:r>
          </w:p>
          <w:p w14:paraId="4D07130C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3728602" w14:textId="77777777" w:rsidR="00B976A7" w:rsidRPr="00A55B54" w:rsidRDefault="00B976A7" w:rsidP="00A55B5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7B8BBB9C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AA95B6A" w14:textId="77777777" w:rsidR="00A55B54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Приобщать детей</w:t>
            </w:r>
            <w:r w:rsidR="00A55B54" w:rsidRPr="00A55B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E24C235" w14:textId="77777777" w:rsidR="00B976A7" w:rsidRPr="00105E5D" w:rsidRDefault="00A55B5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к доступным художественным произведениям.</w:t>
            </w:r>
          </w:p>
          <w:p w14:paraId="333B36C8" w14:textId="77777777" w:rsidR="00B976A7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Есть примета: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если вороны и галки садятся на вершины деревьев – быть снегопаду.</w:t>
            </w:r>
          </w:p>
          <w:p w14:paraId="01B17419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FBF839B" w14:textId="77777777" w:rsidR="00A55B54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Эксперимент: </w:t>
            </w:r>
          </w:p>
          <w:p w14:paraId="41287E5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sz w:val="24"/>
              </w:rPr>
              <w:t xml:space="preserve">таяние </w:t>
            </w:r>
            <w:r w:rsidRPr="00105E5D">
              <w:rPr>
                <w:rFonts w:ascii="Times New Roman" w:hAnsi="Times New Roman" w:cs="Times New Roman"/>
                <w:sz w:val="24"/>
              </w:rPr>
              <w:t>длинной и короткой сосулек.</w:t>
            </w:r>
            <w:r w:rsidRPr="00105E5D">
              <w:rPr>
                <w:rFonts w:ascii="Times New Roman" w:hAnsi="Times New Roman" w:cs="Times New Roman"/>
                <w:sz w:val="24"/>
              </w:rPr>
              <w:tab/>
            </w:r>
          </w:p>
          <w:p w14:paraId="4983C6D1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F6F1963" w14:textId="77777777" w:rsidR="00B976A7" w:rsidRPr="00A55B54" w:rsidRDefault="00B976A7" w:rsidP="00A55B5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i/>
                <w:sz w:val="24"/>
              </w:rPr>
              <w:t>(Исследовательская деятельность)</w:t>
            </w:r>
          </w:p>
          <w:p w14:paraId="442DE686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FF16A50" w14:textId="77777777" w:rsidR="00A55B54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Создавать</w:t>
            </w:r>
            <w:r w:rsidR="00A55B54" w:rsidRPr="00A55B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B884B6A" w14:textId="77777777" w:rsidR="00B976A7" w:rsidRPr="00105E5D" w:rsidRDefault="00A55B5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условия для исследовательской деятельности детей.</w:t>
            </w:r>
          </w:p>
          <w:p w14:paraId="16C1FEDF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B5B70E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Малоподвижная игра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«Карусели» </w:t>
            </w:r>
          </w:p>
          <w:p w14:paraId="6E080B9D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5B265DE" w14:textId="77777777" w:rsidR="00A55B54" w:rsidRDefault="00B976A7" w:rsidP="00A55B54">
            <w:pPr>
              <w:pStyle w:val="af1"/>
              <w:jc w:val="center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7FADBC6" w14:textId="77777777" w:rsidR="00A55B54" w:rsidRPr="00A55B54" w:rsidRDefault="00A55B54" w:rsidP="00A55B54">
            <w:pPr>
              <w:pStyle w:val="af1"/>
              <w:jc w:val="center"/>
              <w:rPr>
                <w:rFonts w:ascii="Times New Roman" w:hAnsi="Times New Roman" w:cs="Times New Roman"/>
                <w:sz w:val="8"/>
              </w:rPr>
            </w:pPr>
          </w:p>
          <w:p w14:paraId="1DCE2AE0" w14:textId="77777777" w:rsidR="00A55B54" w:rsidRDefault="00B976A7" w:rsidP="00A55B54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Согласовать</w:t>
            </w:r>
            <w:r w:rsidR="00A55B54" w:rsidRPr="00A55B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94F9517" w14:textId="77777777" w:rsidR="00B976A7" w:rsidRPr="00105E5D" w:rsidRDefault="00A55B54" w:rsidP="00A55B54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ритм движений с музыкальным сопровождением.</w:t>
            </w:r>
          </w:p>
          <w:p w14:paraId="4D17524B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2BCF744" w14:textId="77777777" w:rsidR="00B976A7" w:rsidRPr="00A55B54" w:rsidRDefault="00A55B54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976A7" w:rsidRPr="00A55B54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</w:p>
          <w:p w14:paraId="7666B46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«Мы – капельки», «Живой лабиринт», «Пятнашки» </w:t>
            </w:r>
          </w:p>
          <w:p w14:paraId="5D22F4C8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1158D20" w14:textId="77777777" w:rsidR="00A55B54" w:rsidRPr="00A55B54" w:rsidRDefault="00B976A7" w:rsidP="00A55B5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i/>
                <w:sz w:val="24"/>
              </w:rPr>
              <w:t>(Физическ</w:t>
            </w:r>
            <w:r w:rsidR="00A55B54" w:rsidRPr="00A55B54">
              <w:rPr>
                <w:rFonts w:ascii="Times New Roman" w:hAnsi="Times New Roman" w:cs="Times New Roman"/>
                <w:b/>
                <w:i/>
                <w:sz w:val="24"/>
              </w:rPr>
              <w:t>ое воспитание</w:t>
            </w:r>
            <w:r w:rsidRPr="00A55B54">
              <w:rPr>
                <w:rFonts w:ascii="Times New Roman" w:hAnsi="Times New Roman" w:cs="Times New Roman"/>
                <w:b/>
                <w:i/>
                <w:sz w:val="24"/>
              </w:rPr>
              <w:t>)</w:t>
            </w:r>
          </w:p>
          <w:p w14:paraId="52D3D0C0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2FC449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A55B54" w:rsidRPr="00A55B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учить детей самостоятельно организовывать знакомые подвижные игры.</w:t>
            </w:r>
          </w:p>
          <w:p w14:paraId="42DF6151" w14:textId="77777777" w:rsidR="00A55B54" w:rsidRDefault="00A55B5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0EA536D2" w14:textId="77777777" w:rsidR="00A55B54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Труд: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чистим дорожки </w:t>
            </w:r>
          </w:p>
          <w:p w14:paraId="7334DA52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4DA8794B" w14:textId="77777777" w:rsidR="00A55B54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34215AD" w14:textId="77777777" w:rsidR="00B976A7" w:rsidRDefault="00A55B5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учить оценивать и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lastRenderedPageBreak/>
              <w:t>уважительно относиться к результатам труда.</w:t>
            </w:r>
          </w:p>
          <w:p w14:paraId="2946691D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0D3B3A28" w14:textId="77777777" w:rsidR="00A55B54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Индивидуальная работа</w:t>
            </w:r>
            <w:r w:rsidR="00A55B5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3432C1FC" w14:textId="77777777" w:rsidR="00B976A7" w:rsidRPr="00105E5D" w:rsidRDefault="00A55B5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B976A7" w:rsidRPr="00A55B54">
              <w:rPr>
                <w:rFonts w:ascii="Times New Roman" w:hAnsi="Times New Roman" w:cs="Times New Roman"/>
                <w:b/>
                <w:sz w:val="24"/>
              </w:rPr>
              <w:t>Есть примета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: длинные сосульки – к долгой весне.</w:t>
            </w:r>
          </w:p>
          <w:p w14:paraId="1A48B5E5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276C165" w14:textId="77777777" w:rsidR="00B976A7" w:rsidRPr="00A55B54" w:rsidRDefault="00B976A7" w:rsidP="00A55B5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50E62A2A" w14:textId="77777777" w:rsidR="00A55B54" w:rsidRPr="00A55B54" w:rsidRDefault="00A55B54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8EC6B72" w14:textId="77777777" w:rsidR="00A55B54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55B54">
              <w:rPr>
                <w:rFonts w:ascii="Times New Roman" w:hAnsi="Times New Roman" w:cs="Times New Roman"/>
                <w:b/>
                <w:sz w:val="24"/>
              </w:rPr>
              <w:t>Знакомить</w:t>
            </w:r>
            <w:r w:rsidR="00A55B54" w:rsidRPr="00A55B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E2B442" w14:textId="77777777" w:rsidR="00B976A7" w:rsidRPr="00105E5D" w:rsidRDefault="00A55B5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с понятием «неживая природа» (вода, воздух, сосульки, солнце, облака, снег, камни, ветер, дождь)</w:t>
            </w:r>
          </w:p>
          <w:p w14:paraId="6429F22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F2D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за растительным миром (Познавательная деятельность) </w:t>
            </w:r>
          </w:p>
          <w:p w14:paraId="6EE0548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Дать детям необходимые знания по обрезке деревьев.</w:t>
            </w:r>
          </w:p>
          <w:p w14:paraId="2F16EBB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Художественное слово Чтение пословиц и поговорок о Родине. (Коммуникативная деятельность) Использовать в речи средства интонационной выразительности.</w:t>
            </w:r>
          </w:p>
          <w:p w14:paraId="1D5DF2A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Малоподвижная игра с мячом ««Части тела»» (Коммуникативная деятельность) Формировать навыки произношения и понимания названий </w:t>
            </w:r>
          </w:p>
          <w:p w14:paraId="383286F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частей тела человека. (Бас,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көз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мұрын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ауыз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тіл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тіс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ерін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құлақ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шаш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бет,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іш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бел,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аяқ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қол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саусақ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алақан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мойын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иық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арқа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тізе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өкше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 Эксперимент: занести срезанные ветки в группу, наблюдение за распусканием листьев.</w:t>
            </w:r>
          </w:p>
          <w:p w14:paraId="0571C36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Подвижные игры «Горелки», «Медный пень», «Мышеловка» (Физическое воспитание**) Бег с изменением направления движения.</w:t>
            </w:r>
          </w:p>
          <w:p w14:paraId="7862D77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Труд: подмести веранду (Трудовая деятельность) Учить добиваться запланированного результата.</w:t>
            </w:r>
          </w:p>
          <w:p w14:paraId="02F0797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Индивидуальная работа: развитие движений (Физическая культура) Прыжки из обруча в обруч на расстоянии 40 см на одной и на двух ногах. </w:t>
            </w:r>
          </w:p>
          <w:p w14:paraId="5E6FF17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Самостоятельная деятельность: создать условия для катания на качели</w:t>
            </w:r>
          </w:p>
          <w:p w14:paraId="078E4C8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791AA4A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C14D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за солнцем (Познавательная деятельность) </w:t>
            </w:r>
          </w:p>
          <w:p w14:paraId="4C28DC3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Расширять знания о явлениях неживой природы.</w:t>
            </w:r>
          </w:p>
          <w:p w14:paraId="56950ED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2F66EDF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Чтение М. Алимбаев (Коммуникативная деятельность)</w:t>
            </w:r>
          </w:p>
          <w:p w14:paraId="1AC364B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Учить разгадывать за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гадки.</w:t>
            </w:r>
          </w:p>
          <w:p w14:paraId="54FA6C8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Дидактическая игра «Посчитай-ка» (Познавательная деятельность) Упражнять в прямом и обратном счете в пределах 10. </w:t>
            </w:r>
          </w:p>
          <w:p w14:paraId="2621966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Бір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екі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үш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төрт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proofErr w:type="gramStart"/>
            <w:r w:rsidRPr="00105E5D">
              <w:rPr>
                <w:rFonts w:ascii="Times New Roman" w:hAnsi="Times New Roman" w:cs="Times New Roman"/>
                <w:sz w:val="24"/>
              </w:rPr>
              <w:t>бес,алты</w:t>
            </w:r>
            <w:proofErr w:type="spellEnd"/>
            <w:proofErr w:type="gram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жеті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сегіз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тоғыз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, он)</w:t>
            </w:r>
          </w:p>
          <w:p w14:paraId="719321A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Опыт с веточкой сирени: рассмотреть почки (набухают или нет?) </w:t>
            </w:r>
          </w:p>
          <w:p w14:paraId="347F5E7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(Исследовательская деятельность) </w:t>
            </w:r>
          </w:p>
          <w:p w14:paraId="1557975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Учить наблюдать, анализировать, сравнивать.</w:t>
            </w:r>
          </w:p>
          <w:p w14:paraId="5C554FC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Малоподвижная игра культура: учить ходить в колонне по двое.</w:t>
            </w:r>
          </w:p>
          <w:p w14:paraId="4FE24C1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Подвижные игры «Лохматый пес»,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378E4DD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Құ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түлкі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694E485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(Физическое воспитание**) Продолжать учить детей самостоятельно организовывать знакомые подвижные игры.</w:t>
            </w:r>
          </w:p>
          <w:p w14:paraId="7B3A13C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Труд: вместе с детками убираем прошлогодние листья. </w:t>
            </w:r>
          </w:p>
          <w:p w14:paraId="7E14F7B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14:paraId="05709D5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Учить добиваться запланированного результата.</w:t>
            </w:r>
          </w:p>
          <w:p w14:paraId="4C502B4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Индивидуальная работа (Коммуникативная деятельность)</w:t>
            </w:r>
          </w:p>
          <w:p w14:paraId="3A99307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Обучать умению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понимать и произносить слова, обозначающие признаки предметов (цвет, величина), действия с предметами и употреблять их в раз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говорной речи.</w:t>
            </w:r>
          </w:p>
          <w:p w14:paraId="21E6024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Самостоятельная деятельность: игры с выносным материалом</w:t>
            </w:r>
          </w:p>
          <w:p w14:paraId="0FF13F1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608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за погодой (Познавательная деятельность) </w:t>
            </w:r>
          </w:p>
          <w:p w14:paraId="0398CDBE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Расширять знания о явлениях неживой природы.</w:t>
            </w:r>
          </w:p>
          <w:p w14:paraId="1819B13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2CAF5D0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«ЖДЕМ ВЕСНУ» </w:t>
            </w:r>
          </w:p>
          <w:p w14:paraId="5E8F855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(П. Образцов)</w:t>
            </w:r>
          </w:p>
          <w:p w14:paraId="42FA56B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Улеглись в полях метели</w:t>
            </w:r>
            <w:r w:rsidRPr="00105E5D">
              <w:rPr>
                <w:rFonts w:ascii="Times New Roman" w:hAnsi="Times New Roman" w:cs="Times New Roman"/>
                <w:sz w:val="24"/>
              </w:rPr>
              <w:br/>
              <w:t>В белоснежные постели.</w:t>
            </w:r>
            <w:r w:rsidRPr="00105E5D">
              <w:rPr>
                <w:rFonts w:ascii="Times New Roman" w:hAnsi="Times New Roman" w:cs="Times New Roman"/>
                <w:sz w:val="24"/>
              </w:rPr>
              <w:br/>
              <w:t>Отдохнуть пришла пора!</w:t>
            </w:r>
            <w:r w:rsidRPr="00105E5D">
              <w:rPr>
                <w:rFonts w:ascii="Times New Roman" w:hAnsi="Times New Roman" w:cs="Times New Roman"/>
                <w:sz w:val="24"/>
              </w:rPr>
              <w:br/>
              <w:t>У крыльца звенят капели.</w:t>
            </w:r>
            <w:r w:rsidRPr="00105E5D">
              <w:rPr>
                <w:rFonts w:ascii="Times New Roman" w:hAnsi="Times New Roman" w:cs="Times New Roman"/>
                <w:sz w:val="24"/>
              </w:rPr>
              <w:br/>
              <w:t>Воробьи повеселели.</w:t>
            </w:r>
            <w:r w:rsidRPr="00105E5D">
              <w:rPr>
                <w:rFonts w:ascii="Times New Roman" w:hAnsi="Times New Roman" w:cs="Times New Roman"/>
                <w:sz w:val="24"/>
              </w:rPr>
              <w:br/>
              <w:t>Гонят зиму со двора!»</w:t>
            </w:r>
          </w:p>
          <w:p w14:paraId="18DE29C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(Коммуникативная деятельность)</w:t>
            </w:r>
          </w:p>
          <w:p w14:paraId="1DF4F1E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Учить разучивать стихи.</w:t>
            </w:r>
          </w:p>
          <w:p w14:paraId="58F149D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Дидактическая игра «Времена года» - что бывает весной?</w:t>
            </w:r>
          </w:p>
          <w:p w14:paraId="3BAAA0E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14:paraId="1BEBE26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Формировать умения образовывать и употреблять однокоренные слова.</w:t>
            </w:r>
          </w:p>
          <w:p w14:paraId="4358BE5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Малоподвижная игра «Будь внимателен» (Познавательная деятельность)</w:t>
            </w:r>
          </w:p>
          <w:p w14:paraId="3E8AE94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Обучать умению определять длину, высоту предметов.</w:t>
            </w:r>
          </w:p>
          <w:p w14:paraId="7224CC5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Подвижные игры «Птички и кошка», «Кто лучше прыгнет», «Хитрая лиса» </w:t>
            </w:r>
          </w:p>
          <w:p w14:paraId="08C02D9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(Физическое воспитание**) Продолжать учить детей самостоятельно организовывать знакомые подвижные игры.</w:t>
            </w:r>
          </w:p>
          <w:p w14:paraId="4FA23A7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Труд: пополнить кор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мушки салом для си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ничек</w:t>
            </w:r>
          </w:p>
          <w:p w14:paraId="1DAAF3E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(Трудовая деятельность: воспитывать осознанное отношение к своему будущему, </w:t>
            </w:r>
          </w:p>
          <w:p w14:paraId="425BAF9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стремление быть полезным обществу)</w:t>
            </w:r>
          </w:p>
          <w:p w14:paraId="526D444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Индивидуальная работа (Коммуникативная деятельность)</w:t>
            </w:r>
          </w:p>
          <w:p w14:paraId="44E0FF4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Обучать умению пра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вильно произносить и запоминать слова на казахском языке, употреблять эти слова</w:t>
            </w:r>
          </w:p>
          <w:p w14:paraId="06AE3C6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288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Наблюдение за капелью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тамшылар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</w:t>
            </w:r>
          </w:p>
          <w:p w14:paraId="758D3B8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14:paraId="4630A9FE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Закреплять знания об изменениях воды в зависимости от температуры; обучать исследовательским действиям.</w:t>
            </w:r>
          </w:p>
          <w:p w14:paraId="53F63EE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28D8F92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На солнышках согрелась ель,</w:t>
            </w:r>
          </w:p>
          <w:p w14:paraId="26DABB4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Подтаяла сосна.</w:t>
            </w:r>
          </w:p>
          <w:p w14:paraId="304EC35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В лесу апрель, звенит капель. </w:t>
            </w:r>
          </w:p>
          <w:p w14:paraId="58A9D8A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В лесу у нас весна,</w:t>
            </w:r>
          </w:p>
          <w:p w14:paraId="06EA0B1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 снегу капельки стучат:</w:t>
            </w:r>
          </w:p>
          <w:p w14:paraId="5BB730B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«Подснежник, хватит спать!» </w:t>
            </w:r>
          </w:p>
          <w:p w14:paraId="1DD4B66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А шубки белок и зайчат</w:t>
            </w:r>
          </w:p>
          <w:p w14:paraId="0466195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С утра мокры опять.</w:t>
            </w:r>
          </w:p>
          <w:p w14:paraId="5BE6A72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И замедляя хитрый бег,</w:t>
            </w:r>
          </w:p>
          <w:p w14:paraId="3AA72B6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Идя по снегу в бор,</w:t>
            </w:r>
          </w:p>
          <w:p w14:paraId="3A38FD0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Проваливаясь в талый снег,</w:t>
            </w:r>
          </w:p>
          <w:p w14:paraId="374F39D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Лиса у лунки пьет…</w:t>
            </w:r>
          </w:p>
          <w:p w14:paraId="756A366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3. Александрова</w:t>
            </w:r>
          </w:p>
          <w:p w14:paraId="06B61D0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(Коммуникативная деятельность) </w:t>
            </w:r>
          </w:p>
          <w:p w14:paraId="138583D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Учить различать причинно-следственные связи, жанры, чувствовать художественность языка.</w:t>
            </w:r>
          </w:p>
          <w:p w14:paraId="0420B71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Дидактическая игра «Опиши собаку» (Коммуникативная деятельность)</w:t>
            </w:r>
          </w:p>
          <w:p w14:paraId="761BAB5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Обогащать словарный запас детей прилагательными, характеризующими свойства и качества предметов.</w:t>
            </w:r>
          </w:p>
          <w:p w14:paraId="1E8A04B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Малоподвижная игра «Паучок» </w:t>
            </w:r>
          </w:p>
          <w:p w14:paraId="2FE4037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(Физическое воспитание**) Продолжать учить ходить с изменением направления движения.</w:t>
            </w:r>
          </w:p>
          <w:p w14:paraId="59652F3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Подвижные игры «Мы веселые ребята»,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19D2168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Түймеалу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2BB7B51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Продолжать учить детей самостоятельно организовывать знакомые подвижные игры.</w:t>
            </w:r>
          </w:p>
          <w:p w14:paraId="41AB81C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Трудовая деятельность: посыпание песком дорожек на участке малышей. </w:t>
            </w:r>
          </w:p>
          <w:p w14:paraId="6B9EBF9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</w:tr>
      <w:tr w:rsidR="00B976A7" w:rsidRPr="00105E5D" w14:paraId="376E50E9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092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1C8C" w14:textId="77777777" w:rsidR="00B976A7" w:rsidRPr="00EE041E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EE041E">
              <w:rPr>
                <w:rFonts w:ascii="Times New Roman" w:hAnsi="Times New Roman" w:cs="Times New Roman"/>
                <w:b/>
                <w:sz w:val="24"/>
              </w:rPr>
              <w:t xml:space="preserve">Обмен впечатлениями от прогулки. </w:t>
            </w:r>
          </w:p>
          <w:p w14:paraId="6C38F89B" w14:textId="77777777" w:rsidR="00EE041E" w:rsidRPr="00EE041E" w:rsidRDefault="00EE041E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0A632AA" w14:textId="77777777" w:rsidR="00EE041E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E041E">
              <w:rPr>
                <w:rFonts w:ascii="Times New Roman" w:hAnsi="Times New Roman" w:cs="Times New Roman"/>
                <w:b/>
                <w:sz w:val="24"/>
              </w:rPr>
              <w:t>Чтение стихотворения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E041E">
              <w:rPr>
                <w:rFonts w:ascii="Times New Roman" w:hAnsi="Times New Roman" w:cs="Times New Roman"/>
                <w:b/>
                <w:sz w:val="24"/>
              </w:rPr>
              <w:t xml:space="preserve">Абая </w:t>
            </w:r>
            <w:proofErr w:type="spellStart"/>
            <w:r w:rsidRPr="00EE041E">
              <w:rPr>
                <w:rFonts w:ascii="Times New Roman" w:hAnsi="Times New Roman" w:cs="Times New Roman"/>
                <w:b/>
                <w:sz w:val="24"/>
              </w:rPr>
              <w:t>Құнанбайұлы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2F29460" w14:textId="77777777" w:rsidR="00EE041E" w:rsidRPr="00EE041E" w:rsidRDefault="00EE041E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F3300F1" w14:textId="77777777" w:rsidR="00B976A7" w:rsidRPr="00EE041E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EE041E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EE041E">
              <w:rPr>
                <w:rFonts w:ascii="Times New Roman" w:hAnsi="Times New Roman" w:cs="Times New Roman"/>
                <w:b/>
                <w:color w:val="006600"/>
                <w:sz w:val="24"/>
              </w:rPr>
              <w:t>Куз</w:t>
            </w:r>
            <w:proofErr w:type="spellEnd"/>
            <w:r w:rsidRPr="00EE041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DDC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Обмен впечатлением от прогулки. </w:t>
            </w:r>
          </w:p>
          <w:p w14:paraId="52C3753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Чтение стихотворения Р. Рождественского «Бабушке»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27C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Эмоциональный отклик о прогулке (Что запомнилось больше всего?) </w:t>
            </w:r>
          </w:p>
          <w:p w14:paraId="3C840B3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жолдасына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көмектесу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CB2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Разговор о живом и неживом</w:t>
            </w:r>
          </w:p>
          <w:p w14:paraId="3CB40A9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киімдерін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ұқыпты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жинау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BC2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Игра «Я называю, а ты повторяй»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қарлығаш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торғай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қарға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сауысқан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көгершін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шағала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бүркіт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қыран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тотықұс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A82AE4" w:rsidRPr="00105E5D" w14:paraId="27462344" w14:textId="77777777" w:rsidTr="00DF1DA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BB76" w14:textId="77777777" w:rsidR="00A82AE4" w:rsidRPr="00105E5D" w:rsidRDefault="00A82AE4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13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55EA" w14:textId="77777777" w:rsidR="00A82AE4" w:rsidRPr="00EE041E" w:rsidRDefault="00A82AE4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EE041E">
              <w:rPr>
                <w:rFonts w:ascii="Times New Roman" w:hAnsi="Times New Roman" w:cs="Times New Roman"/>
                <w:b/>
                <w:sz w:val="24"/>
              </w:rPr>
              <w:t xml:space="preserve">Работа дежурных </w:t>
            </w:r>
          </w:p>
          <w:p w14:paraId="4AB2C6C0" w14:textId="77777777" w:rsidR="00A82AE4" w:rsidRPr="00EE041E" w:rsidRDefault="00A82AE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77F9E4C" w14:textId="77777777" w:rsidR="00A82AE4" w:rsidRPr="00EE041E" w:rsidRDefault="00A82AE4" w:rsidP="00A82AE4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</w:t>
            </w:r>
            <w:r w:rsidRPr="00EE041E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05E8AEB1" w14:textId="77777777" w:rsidR="00A82AE4" w:rsidRPr="00A82AE4" w:rsidRDefault="00A82AE4" w:rsidP="00105E5D">
            <w:pPr>
              <w:pStyle w:val="af1"/>
              <w:rPr>
                <w:rFonts w:ascii="Times New Roman" w:hAnsi="Times New Roman" w:cs="Times New Roman"/>
                <w:b/>
                <w:sz w:val="6"/>
              </w:rPr>
            </w:pPr>
          </w:p>
          <w:p w14:paraId="4A82710D" w14:textId="77777777" w:rsidR="00A82AE4" w:rsidRDefault="00A82AE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E041E">
              <w:rPr>
                <w:rFonts w:ascii="Times New Roman" w:hAnsi="Times New Roman" w:cs="Times New Roman"/>
                <w:b/>
                <w:sz w:val="24"/>
              </w:rPr>
              <w:t>Учить: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937D4C5" w14:textId="77777777" w:rsidR="00A82AE4" w:rsidRPr="00105E5D" w:rsidRDefault="00A82AE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05E5D">
              <w:rPr>
                <w:rFonts w:ascii="Times New Roman" w:hAnsi="Times New Roman" w:cs="Times New Roman"/>
                <w:sz w:val="24"/>
              </w:rPr>
              <w:t>ответственно выполнять дежурные обязанности.</w:t>
            </w:r>
          </w:p>
          <w:p w14:paraId="3DEA4343" w14:textId="77777777" w:rsidR="00A82AE4" w:rsidRPr="00EE041E" w:rsidRDefault="00A82AE4" w:rsidP="00105E5D">
            <w:pPr>
              <w:pStyle w:val="af1"/>
              <w:rPr>
                <w:rFonts w:ascii="Times New Roman" w:hAnsi="Times New Roman" w:cs="Times New Roman"/>
                <w:sz w:val="4"/>
              </w:rPr>
            </w:pPr>
          </w:p>
          <w:p w14:paraId="5F2335EF" w14:textId="77777777" w:rsidR="00A82AE4" w:rsidRDefault="00A82AE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Культурно-гигиенические навыки </w:t>
            </w:r>
          </w:p>
          <w:p w14:paraId="64D8EE6F" w14:textId="77777777" w:rsidR="00A82AE4" w:rsidRPr="00EE041E" w:rsidRDefault="00A82AE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14005A4" w14:textId="77777777" w:rsidR="00A82AE4" w:rsidRPr="00EE041E" w:rsidRDefault="00A82AE4" w:rsidP="00A82AE4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</w:t>
            </w:r>
            <w:r w:rsidRPr="00EE041E">
              <w:rPr>
                <w:rFonts w:ascii="Times New Roman" w:hAnsi="Times New Roman" w:cs="Times New Roman"/>
                <w:b/>
                <w:i/>
                <w:sz w:val="24"/>
              </w:rPr>
              <w:t>(</w:t>
            </w:r>
            <w:proofErr w:type="gramStart"/>
            <w:r w:rsidRPr="00EE041E">
              <w:rPr>
                <w:rFonts w:ascii="Times New Roman" w:hAnsi="Times New Roman" w:cs="Times New Roman"/>
                <w:b/>
                <w:i/>
                <w:sz w:val="24"/>
              </w:rPr>
              <w:t>Физическое  воспитание</w:t>
            </w:r>
            <w:proofErr w:type="gramEnd"/>
            <w:r w:rsidRPr="00EE041E">
              <w:rPr>
                <w:rFonts w:ascii="Times New Roman" w:hAnsi="Times New Roman" w:cs="Times New Roman"/>
                <w:b/>
                <w:i/>
                <w:sz w:val="24"/>
              </w:rPr>
              <w:t>)</w:t>
            </w:r>
          </w:p>
          <w:p w14:paraId="4025654E" w14:textId="77777777" w:rsidR="00A82AE4" w:rsidRPr="00A82AE4" w:rsidRDefault="00A82AE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5AC3D92" w14:textId="77777777" w:rsidR="00A82AE4" w:rsidRDefault="00A82AE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82AE4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BC2FAE1" w14:textId="77777777" w:rsidR="00A82AE4" w:rsidRDefault="00A82AE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самоконтроль при выполнении правил и навыков личной гигиены: </w:t>
            </w:r>
          </w:p>
          <w:p w14:paraId="321F78DC" w14:textId="77777777" w:rsidR="00A82AE4" w:rsidRPr="00105E5D" w:rsidRDefault="00A82AE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05E5D">
              <w:rPr>
                <w:rFonts w:ascii="Times New Roman" w:hAnsi="Times New Roman" w:cs="Times New Roman"/>
                <w:sz w:val="24"/>
              </w:rPr>
              <w:t>без напоминания полоскать рот после еды.</w:t>
            </w:r>
          </w:p>
          <w:p w14:paraId="7C6C51C8" w14:textId="77777777" w:rsidR="00A82AE4" w:rsidRPr="00A82AE4" w:rsidRDefault="00A82AE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28A58E5" w14:textId="77777777" w:rsidR="00A82AE4" w:rsidRDefault="00A82AE4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Ауыздарыңды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жауып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шайнаңдар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 </w:t>
            </w:r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дәмді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 </w:t>
            </w: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Әбден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шайнап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жеңдер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  <w:p w14:paraId="7081311D" w14:textId="77777777" w:rsidR="00A82AE4" w:rsidRPr="00A82AE4" w:rsidRDefault="00A82AE4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14"/>
              </w:rPr>
            </w:pPr>
          </w:p>
        </w:tc>
      </w:tr>
      <w:tr w:rsidR="00B976A7" w:rsidRPr="00105E5D" w14:paraId="6813D5DC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B9C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lastRenderedPageBreak/>
              <w:t>Дневной сон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D09F" w14:textId="77777777" w:rsidR="00B976A7" w:rsidRPr="00A82AE4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A82AE4">
              <w:rPr>
                <w:rFonts w:ascii="Times New Roman" w:hAnsi="Times New Roman" w:cs="Times New Roman"/>
                <w:b/>
                <w:sz w:val="24"/>
              </w:rPr>
              <w:t xml:space="preserve">Слушание колыбельной музыки </w:t>
            </w:r>
          </w:p>
          <w:p w14:paraId="4E851D62" w14:textId="77777777" w:rsidR="00A82AE4" w:rsidRPr="00A82AE4" w:rsidRDefault="00A82AE4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3C5063A" w14:textId="77777777" w:rsidR="00B976A7" w:rsidRPr="00A82AE4" w:rsidRDefault="00B976A7" w:rsidP="00A82AE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82AE4">
              <w:rPr>
                <w:rFonts w:ascii="Times New Roman" w:hAnsi="Times New Roman" w:cs="Times New Roman"/>
                <w:b/>
                <w:i/>
                <w:sz w:val="24"/>
              </w:rPr>
              <w:t>(Музыка***)</w:t>
            </w:r>
          </w:p>
          <w:p w14:paraId="188CBFCE" w14:textId="77777777" w:rsidR="00A82AE4" w:rsidRPr="00A82AE4" w:rsidRDefault="00A82AE4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6AA7086B" w14:textId="77777777" w:rsidR="00B976A7" w:rsidRPr="00A82AE4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Күй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күмбірі</w:t>
            </w:r>
            <w:proofErr w:type="spellEnd"/>
          </w:p>
          <w:p w14:paraId="24FACEC2" w14:textId="77777777" w:rsidR="00B976A7" w:rsidRDefault="00B976A7" w:rsidP="00A82AE4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Ана </w:t>
            </w:r>
            <w:proofErr w:type="spellStart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>толғауы</w:t>
            </w:r>
            <w:proofErr w:type="spellEnd"/>
            <w:r w:rsidRPr="00A82AE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14:paraId="44DAB2CE" w14:textId="77777777" w:rsidR="00A82AE4" w:rsidRPr="00A82AE4" w:rsidRDefault="00A82AE4" w:rsidP="00A82AE4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69D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Л. Толстой «Синяя борода» </w:t>
            </w:r>
          </w:p>
          <w:p w14:paraId="4B8C4C1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14:paraId="6050753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Күй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күмбірі</w:t>
            </w:r>
            <w:proofErr w:type="spellEnd"/>
          </w:p>
          <w:p w14:paraId="09AD6473" w14:textId="77777777" w:rsidR="00B976A7" w:rsidRPr="00105E5D" w:rsidRDefault="00B976A7" w:rsidP="00A82AE4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Ана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толғауы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3C5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Аудиосказка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Алдар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-косе и бай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Шигайбай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(Коммуникативная </w:t>
            </w:r>
          </w:p>
          <w:p w14:paraId="1D5F722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деятельность)</w:t>
            </w:r>
          </w:p>
          <w:p w14:paraId="71AC49F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Күй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күмбірі</w:t>
            </w:r>
            <w:proofErr w:type="spellEnd"/>
          </w:p>
          <w:p w14:paraId="799E8136" w14:textId="77777777" w:rsidR="00B976A7" w:rsidRPr="00105E5D" w:rsidRDefault="00B976A7" w:rsidP="00A82AE4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Ана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толғауы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F7D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Слушание колыбельных песен </w:t>
            </w:r>
          </w:p>
          <w:p w14:paraId="5562E8D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(Музыка***)</w:t>
            </w:r>
          </w:p>
          <w:p w14:paraId="4E8C3B4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Күй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күмбірі</w:t>
            </w:r>
            <w:proofErr w:type="spellEnd"/>
          </w:p>
          <w:p w14:paraId="74CA05B3" w14:textId="77777777" w:rsidR="00B976A7" w:rsidRPr="00105E5D" w:rsidRDefault="00B976A7" w:rsidP="00A82AE4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Ана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толғауы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A31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Времена года П. Чайковский «Весна» (Музыка***)</w:t>
            </w:r>
          </w:p>
          <w:p w14:paraId="75031F0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Күй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күмбірі</w:t>
            </w:r>
            <w:proofErr w:type="spellEnd"/>
          </w:p>
          <w:p w14:paraId="13CAD9D7" w14:textId="77777777" w:rsidR="00B976A7" w:rsidRPr="00105E5D" w:rsidRDefault="00B976A7" w:rsidP="00A82AE4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Ана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толғауы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B976A7" w:rsidRPr="00105E5D" w14:paraId="2059A2C4" w14:textId="77777777" w:rsidTr="00105E5D">
        <w:trPr>
          <w:trHeight w:val="450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411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BD0" w14:textId="77777777" w:rsidR="00B976A7" w:rsidRPr="003C6F11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 xml:space="preserve">Комплекс </w:t>
            </w:r>
            <w:r w:rsidRPr="003C6F11">
              <w:rPr>
                <w:rFonts w:ascii="Times New Roman" w:hAnsi="Times New Roman" w:cs="Times New Roman"/>
                <w:sz w:val="24"/>
              </w:rPr>
              <w:t>корригирующей гимнастики</w:t>
            </w:r>
            <w:r w:rsidRPr="003C6F1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2C7C6019" w14:textId="77777777" w:rsidR="003C6F11" w:rsidRPr="003C6F11" w:rsidRDefault="003C6F11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A7F6823" w14:textId="77777777" w:rsidR="00B976A7" w:rsidRPr="003C6F11" w:rsidRDefault="00B976A7" w:rsidP="003C6F1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i/>
                <w:sz w:val="24"/>
              </w:rPr>
              <w:t>(Физическое</w:t>
            </w:r>
          </w:p>
          <w:p w14:paraId="44CAE460" w14:textId="77777777" w:rsidR="00B976A7" w:rsidRPr="003C6F11" w:rsidRDefault="00B976A7" w:rsidP="003C6F1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i/>
                <w:sz w:val="24"/>
              </w:rPr>
              <w:t>воспитание**)</w:t>
            </w:r>
          </w:p>
          <w:p w14:paraId="36A812AA" w14:textId="77777777" w:rsidR="003C6F11" w:rsidRPr="003C6F11" w:rsidRDefault="003C6F11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8E0CACA" w14:textId="77777777" w:rsidR="003C6F11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3C6F11" w:rsidRPr="003C6F11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12D088B8" w14:textId="77777777" w:rsidR="003C6F11" w:rsidRDefault="003C6F11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самоконтроль при выполнении правил и навыков личной гигиены: </w:t>
            </w:r>
          </w:p>
          <w:p w14:paraId="6519AC72" w14:textId="77777777" w:rsidR="003C6F11" w:rsidRDefault="003C6F11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следить за чистотой тела, </w:t>
            </w:r>
          </w:p>
          <w:p w14:paraId="24F974B2" w14:textId="77777777" w:rsidR="003C6F11" w:rsidRDefault="003C6F11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мыть руки, ноги,</w:t>
            </w:r>
          </w:p>
          <w:p w14:paraId="10FE9DFE" w14:textId="77777777" w:rsidR="00B976A7" w:rsidRDefault="003C6F11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проводить влажные обтирания до пояса.</w:t>
            </w:r>
          </w:p>
          <w:p w14:paraId="12FFDE23" w14:textId="77777777" w:rsidR="003C6F11" w:rsidRPr="003C6F11" w:rsidRDefault="003C6F11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CF9956A" w14:textId="77777777" w:rsidR="00B976A7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Төсекке</w:t>
            </w:r>
            <w:proofErr w:type="spellEnd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байқап</w:t>
            </w:r>
            <w:proofErr w:type="spellEnd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міну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тұсу</w:t>
            </w:r>
            <w:proofErr w:type="spellEnd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  <w:p w14:paraId="0DE60643" w14:textId="77777777" w:rsidR="003C6F11" w:rsidRPr="003C6F11" w:rsidRDefault="003C6F11" w:rsidP="00105E5D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EA7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 xml:space="preserve">Комплекс 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корригирующей гимнастики </w:t>
            </w:r>
          </w:p>
          <w:p w14:paraId="0851C4EE" w14:textId="77777777" w:rsidR="003C6F11" w:rsidRPr="000D2FB9" w:rsidRDefault="003C6F11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3FC8EF1" w14:textId="77777777" w:rsidR="003C6F11" w:rsidRPr="003C6F11" w:rsidRDefault="00B976A7" w:rsidP="003C6F1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14:paraId="4B047B08" w14:textId="77777777" w:rsidR="003C6F11" w:rsidRPr="000D2FB9" w:rsidRDefault="003C6F11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5F0C6B0" w14:textId="77777777" w:rsidR="003C6F11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3C6F11" w:rsidRPr="003C6F1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030D2E" w14:textId="77777777" w:rsidR="003C6F11" w:rsidRDefault="003C6F11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самоконтроль при выполнении правил и навыков личной гигиены. </w:t>
            </w:r>
          </w:p>
          <w:p w14:paraId="6D1D5CE0" w14:textId="77777777" w:rsidR="00B976A7" w:rsidRPr="00105E5D" w:rsidRDefault="003C6F11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Осознавать необходимость проведения этих процедур и пользования индивидуальными предметами гигиены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DBF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 xml:space="preserve">Комплекс 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корригирующей гимнастики </w:t>
            </w:r>
          </w:p>
          <w:p w14:paraId="5C824E0B" w14:textId="77777777" w:rsidR="003C6F11" w:rsidRPr="000D2FB9" w:rsidRDefault="003C6F11" w:rsidP="00105E5D">
            <w:pPr>
              <w:pStyle w:val="af1"/>
              <w:rPr>
                <w:rFonts w:ascii="Times New Roman" w:hAnsi="Times New Roman" w:cs="Times New Roman"/>
                <w:sz w:val="4"/>
              </w:rPr>
            </w:pPr>
          </w:p>
          <w:p w14:paraId="0DF8DD42" w14:textId="77777777" w:rsidR="003C6F11" w:rsidRPr="003C6F11" w:rsidRDefault="00B976A7" w:rsidP="003C6F1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14:paraId="1F4CD79D" w14:textId="77777777" w:rsidR="003C6F11" w:rsidRPr="000D2FB9" w:rsidRDefault="003C6F11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1F86312" w14:textId="77777777" w:rsidR="003C6F11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3C6F11" w:rsidRPr="003C6F1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FD9CDB" w14:textId="77777777" w:rsidR="00B976A7" w:rsidRDefault="003C6F11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осознавать необходимость проведения гигиенических процедур и пользования индивидуальными предметами гигиены.</w:t>
            </w:r>
          </w:p>
          <w:p w14:paraId="6C7745F0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36C2F3DC" w14:textId="77777777" w:rsidR="00B976A7" w:rsidRPr="000D2FB9" w:rsidRDefault="00B976A7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0D2FB9">
              <w:rPr>
                <w:rFonts w:ascii="Times New Roman" w:hAnsi="Times New Roman" w:cs="Times New Roman"/>
                <w:b/>
                <w:color w:val="006600"/>
                <w:sz w:val="24"/>
              </w:rPr>
              <w:t>Түймені</w:t>
            </w:r>
            <w:proofErr w:type="spellEnd"/>
            <w:r w:rsidRPr="000D2FB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0D2FB9">
              <w:rPr>
                <w:rFonts w:ascii="Times New Roman" w:hAnsi="Times New Roman" w:cs="Times New Roman"/>
                <w:b/>
                <w:color w:val="006600"/>
                <w:sz w:val="24"/>
              </w:rPr>
              <w:t>дұрыс</w:t>
            </w:r>
            <w:proofErr w:type="spellEnd"/>
            <w:r w:rsidRPr="000D2FB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0D2FB9">
              <w:rPr>
                <w:rFonts w:ascii="Times New Roman" w:hAnsi="Times New Roman" w:cs="Times New Roman"/>
                <w:b/>
                <w:color w:val="006600"/>
                <w:sz w:val="24"/>
              </w:rPr>
              <w:t>тағу</w:t>
            </w:r>
            <w:proofErr w:type="spellEnd"/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1982" w14:textId="77777777" w:rsidR="003C6F11" w:rsidRPr="003C6F11" w:rsidRDefault="003C6F11" w:rsidP="003C6F1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 xml:space="preserve">Комплекс </w:t>
            </w:r>
            <w:r w:rsidRPr="003C6F11">
              <w:rPr>
                <w:rFonts w:ascii="Times New Roman" w:hAnsi="Times New Roman" w:cs="Times New Roman"/>
                <w:sz w:val="24"/>
              </w:rPr>
              <w:t>корригирующей гимнастики</w:t>
            </w:r>
            <w:r w:rsidRPr="003C6F1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1698139" w14:textId="77777777" w:rsidR="003C6F11" w:rsidRPr="003C6F11" w:rsidRDefault="003C6F11" w:rsidP="003C6F1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78F17E3" w14:textId="77777777" w:rsidR="003C6F11" w:rsidRPr="003C6F11" w:rsidRDefault="003C6F11" w:rsidP="003C6F1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i/>
                <w:sz w:val="24"/>
              </w:rPr>
              <w:t>(Физическое</w:t>
            </w:r>
          </w:p>
          <w:p w14:paraId="57943170" w14:textId="77777777" w:rsidR="003C6F11" w:rsidRPr="003C6F11" w:rsidRDefault="003C6F11" w:rsidP="003C6F1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i/>
                <w:sz w:val="24"/>
              </w:rPr>
              <w:t>воспитание**)</w:t>
            </w:r>
          </w:p>
          <w:p w14:paraId="6B39700C" w14:textId="77777777" w:rsidR="003C6F11" w:rsidRPr="003C6F11" w:rsidRDefault="003C6F11" w:rsidP="003C6F1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58C7ED0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</w:p>
          <w:p w14:paraId="49E9AE2E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самоконтроль при выполнении правил и навыков личной гигиены: </w:t>
            </w:r>
          </w:p>
          <w:p w14:paraId="24CBF287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следить за чистотой тела, </w:t>
            </w:r>
          </w:p>
          <w:p w14:paraId="3F23FA63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05E5D">
              <w:rPr>
                <w:rFonts w:ascii="Times New Roman" w:hAnsi="Times New Roman" w:cs="Times New Roman"/>
                <w:sz w:val="24"/>
              </w:rPr>
              <w:t>мыть руки, ноги,</w:t>
            </w:r>
          </w:p>
          <w:p w14:paraId="62497D88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проводить влажные обтирания до пояса.</w:t>
            </w:r>
          </w:p>
          <w:p w14:paraId="3861B4E1" w14:textId="77777777" w:rsidR="003C6F11" w:rsidRPr="003C6F11" w:rsidRDefault="003C6F11" w:rsidP="003C6F1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764F9DA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Төсекке</w:t>
            </w:r>
            <w:proofErr w:type="spellEnd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байқап</w:t>
            </w:r>
            <w:proofErr w:type="spellEnd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міну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тұсу</w:t>
            </w:r>
            <w:proofErr w:type="spellEnd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  <w:p w14:paraId="17D1D912" w14:textId="77777777" w:rsidR="00B976A7" w:rsidRPr="000D2FB9" w:rsidRDefault="00B976A7" w:rsidP="00105E5D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35D8" w14:textId="77777777" w:rsidR="003C6F11" w:rsidRPr="003C6F11" w:rsidRDefault="003C6F11" w:rsidP="003C6F1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 xml:space="preserve">Комплекс </w:t>
            </w:r>
            <w:r w:rsidRPr="003C6F11">
              <w:rPr>
                <w:rFonts w:ascii="Times New Roman" w:hAnsi="Times New Roman" w:cs="Times New Roman"/>
                <w:sz w:val="24"/>
              </w:rPr>
              <w:t>корригирующей гимнастики</w:t>
            </w:r>
            <w:r w:rsidRPr="003C6F1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3FFB830C" w14:textId="77777777" w:rsidR="003C6F11" w:rsidRPr="003C6F11" w:rsidRDefault="003C6F11" w:rsidP="003C6F1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EDF4C8F" w14:textId="77777777" w:rsidR="003C6F11" w:rsidRPr="003C6F11" w:rsidRDefault="003C6F11" w:rsidP="003C6F1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i/>
                <w:sz w:val="24"/>
              </w:rPr>
              <w:t>(Физическое</w:t>
            </w:r>
          </w:p>
          <w:p w14:paraId="4788E4B0" w14:textId="77777777" w:rsidR="003C6F11" w:rsidRPr="003C6F11" w:rsidRDefault="003C6F11" w:rsidP="003C6F1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i/>
                <w:sz w:val="24"/>
              </w:rPr>
              <w:t>воспитание**)</w:t>
            </w:r>
          </w:p>
          <w:p w14:paraId="69BA0C80" w14:textId="77777777" w:rsidR="003C6F11" w:rsidRPr="003C6F11" w:rsidRDefault="003C6F11" w:rsidP="003C6F1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17E7F2A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C6F11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</w:p>
          <w:p w14:paraId="0CE140FB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самоконтроль при выполнении правил и навыков личной гигиены: </w:t>
            </w:r>
          </w:p>
          <w:p w14:paraId="3886A50A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следить за чистотой тела, </w:t>
            </w:r>
          </w:p>
          <w:p w14:paraId="207651E4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05E5D">
              <w:rPr>
                <w:rFonts w:ascii="Times New Roman" w:hAnsi="Times New Roman" w:cs="Times New Roman"/>
                <w:sz w:val="24"/>
              </w:rPr>
              <w:t>мыть руки, ноги,</w:t>
            </w:r>
          </w:p>
          <w:p w14:paraId="763068D3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проводить влажные обтирания до пояса.</w:t>
            </w:r>
          </w:p>
          <w:p w14:paraId="3A324E0E" w14:textId="77777777" w:rsidR="003C6F11" w:rsidRPr="003C6F11" w:rsidRDefault="003C6F11" w:rsidP="003C6F1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6E93C0A" w14:textId="77777777" w:rsidR="003C6F11" w:rsidRDefault="003C6F11" w:rsidP="003C6F1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Төсекке</w:t>
            </w:r>
            <w:proofErr w:type="spellEnd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байқап</w:t>
            </w:r>
            <w:proofErr w:type="spellEnd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міну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тұсу</w:t>
            </w:r>
            <w:proofErr w:type="spellEnd"/>
            <w:r w:rsidRPr="003C6F11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  <w:p w14:paraId="2CB11404" w14:textId="77777777" w:rsidR="00B976A7" w:rsidRPr="000D2FB9" w:rsidRDefault="00B976A7" w:rsidP="00105E5D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</w:tc>
      </w:tr>
      <w:tr w:rsidR="00B976A7" w:rsidRPr="00105E5D" w14:paraId="49A3DC23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ED5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7FB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0D2FB9" w:rsidRPr="000D2FB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«За что я люблю свою маму» </w:t>
            </w:r>
          </w:p>
          <w:p w14:paraId="1E439082" w14:textId="77777777" w:rsidR="00B976A7" w:rsidRPr="000D2FB9" w:rsidRDefault="00B976A7" w:rsidP="000D2FB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210B9CD3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58C1D13" w14:textId="77777777" w:rsidR="000D2FB9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0D2FB9" w:rsidRPr="000D2FB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B44343F" w14:textId="77777777" w:rsidR="00B976A7" w:rsidRDefault="000D2FB9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умения понимать и использовать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lastRenderedPageBreak/>
              <w:t>необходимые слова для описания различных предметов.</w:t>
            </w:r>
          </w:p>
          <w:p w14:paraId="029546A2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3C35E23" w14:textId="77777777" w:rsidR="00B976A7" w:rsidRPr="000D2FB9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sz w:val="24"/>
              </w:rPr>
              <w:t>«Подарок для мамы из бумаги</w:t>
            </w:r>
            <w:r w:rsidR="000D2FB9" w:rsidRPr="000D2FB9">
              <w:rPr>
                <w:rFonts w:ascii="Times New Roman" w:hAnsi="Times New Roman" w:cs="Times New Roman"/>
                <w:b/>
                <w:sz w:val="24"/>
              </w:rPr>
              <w:t>»</w:t>
            </w:r>
            <w:r w:rsidRPr="000D2FB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68FF41C7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38B50B4" w14:textId="77777777" w:rsidR="00B976A7" w:rsidRPr="000D2FB9" w:rsidRDefault="00B976A7" w:rsidP="000D2FB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i/>
                <w:sz w:val="24"/>
              </w:rPr>
              <w:t>(Творческая деятельность)</w:t>
            </w:r>
          </w:p>
          <w:p w14:paraId="32A3C1F6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F54D987" w14:textId="77777777" w:rsidR="000D2FB9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0D2FB9" w:rsidRPr="000D2FB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529DDBF" w14:textId="77777777" w:rsidR="00B976A7" w:rsidRPr="00105E5D" w:rsidRDefault="000D2FB9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творческое мышление и воображение.</w:t>
            </w:r>
          </w:p>
          <w:p w14:paraId="322CA9BA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678070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sz w:val="24"/>
              </w:rPr>
              <w:t>Сюжетно-ролевая игра «Дочки, матери»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0D2FB9">
              <w:rPr>
                <w:rFonts w:ascii="Times New Roman" w:hAnsi="Times New Roman" w:cs="Times New Roman"/>
                <w:b/>
                <w:color w:val="006600"/>
                <w:sz w:val="24"/>
              </w:rPr>
              <w:t>ұшқыш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75B29C2A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01DE494" w14:textId="77777777" w:rsidR="00B976A7" w:rsidRPr="000D2FB9" w:rsidRDefault="00B976A7" w:rsidP="000D2FB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познавательная деятельность)</w:t>
            </w:r>
          </w:p>
          <w:p w14:paraId="75D6DC33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ECA99F2" w14:textId="77777777" w:rsidR="000D2FB9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sz w:val="24"/>
              </w:rPr>
              <w:t>Обогащать</w:t>
            </w:r>
            <w:r w:rsidR="000D2FB9" w:rsidRPr="000D2FB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D80B7D9" w14:textId="77777777" w:rsidR="000D2FB9" w:rsidRDefault="000D2FB9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словарный запас детей прилагательными, характеризующими свойства и качества предметов; </w:t>
            </w:r>
          </w:p>
          <w:p w14:paraId="5E19DEFD" w14:textId="77777777" w:rsidR="000D2FB9" w:rsidRDefault="000D2FB9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развивать представления о людях разных профессий; </w:t>
            </w:r>
          </w:p>
          <w:p w14:paraId="218C83FA" w14:textId="77777777" w:rsidR="00B976A7" w:rsidRPr="00105E5D" w:rsidRDefault="000D2FB9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о содержании, характере и значении результатов труда.</w:t>
            </w:r>
          </w:p>
          <w:p w14:paraId="26AFCF29" w14:textId="77777777" w:rsidR="000D2FB9" w:rsidRDefault="000D2FB9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41AB1A5B" w14:textId="77777777" w:rsidR="000D2FB9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sz w:val="24"/>
              </w:rPr>
              <w:t>Чтение</w:t>
            </w:r>
            <w:r w:rsidR="000D2FB9" w:rsidRPr="000D2FB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C1EF351" w14:textId="77777777" w:rsidR="00B976A7" w:rsidRPr="000D2FB9" w:rsidRDefault="000D2FB9" w:rsidP="00105E5D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казахской на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softHyphen/>
              <w:t xml:space="preserve">родной сказки </w:t>
            </w:r>
            <w:r w:rsidRPr="000D2FB9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="00B976A7" w:rsidRPr="000D2FB9">
              <w:rPr>
                <w:rFonts w:ascii="Times New Roman" w:hAnsi="Times New Roman" w:cs="Times New Roman"/>
                <w:b/>
                <w:color w:val="006600"/>
                <w:sz w:val="24"/>
              </w:rPr>
              <w:t>Алдар</w:t>
            </w:r>
            <w:proofErr w:type="spellEnd"/>
            <w:r w:rsidR="00B976A7" w:rsidRPr="000D2FB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косе и бай» </w:t>
            </w:r>
          </w:p>
          <w:p w14:paraId="2A695799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6525503" w14:textId="77777777" w:rsidR="00B976A7" w:rsidRPr="000D2FB9" w:rsidRDefault="00B976A7" w:rsidP="000D2FB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i/>
                <w:sz w:val="24"/>
              </w:rPr>
              <w:t xml:space="preserve">(Коммуникативная </w:t>
            </w:r>
            <w:r w:rsidRPr="000D2FB9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деятельность)</w:t>
            </w:r>
          </w:p>
          <w:p w14:paraId="3F94120E" w14:textId="77777777" w:rsidR="000D2FB9" w:rsidRPr="000D2FB9" w:rsidRDefault="000D2FB9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E85853E" w14:textId="77777777" w:rsidR="000D2FB9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D2FB9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0D2FB9" w:rsidRPr="000D2FB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355736A" w14:textId="77777777" w:rsidR="00B976A7" w:rsidRPr="00105E5D" w:rsidRDefault="000D2FB9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оценива</w:t>
            </w:r>
            <w:r>
              <w:rPr>
                <w:rFonts w:ascii="Times New Roman" w:hAnsi="Times New Roman" w:cs="Times New Roman"/>
                <w:sz w:val="24"/>
              </w:rPr>
              <w:t>ть поступки героев произведения.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85D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Утренник к Международному женскому дню 8 марта </w:t>
            </w:r>
          </w:p>
          <w:p w14:paraId="09CF9AB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Настольно-печатные игры на весеннюю тематику </w:t>
            </w:r>
          </w:p>
          <w:p w14:paraId="7C70092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(Познавательная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деятельность)</w:t>
            </w:r>
          </w:p>
          <w:p w14:paraId="711BAB0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Закреплять представление о предметах, их признаках и назначении.</w:t>
            </w:r>
          </w:p>
          <w:p w14:paraId="4D7D1C9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Рисование орнаментов по выбору детей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Құсқанаты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Құтұмсық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», «Лист»,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Жауқазын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Жетігүл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Жұлдызгүл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53BF6A4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(Изобразительная деятельность) </w:t>
            </w:r>
          </w:p>
          <w:p w14:paraId="715C3AC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Учить раскрашивать объемные формы с передачей характера, колорита казахского орнамента</w:t>
            </w:r>
          </w:p>
          <w:p w14:paraId="7A486F4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3E5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Разговор о членах се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мьи, о возрасте, о фа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милии. Решение кроссворда (комму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никативная, позна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вательная деятель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ности)</w:t>
            </w:r>
          </w:p>
          <w:p w14:paraId="2722A50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Совершенствовать понятие о родственных связях (дедушка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ата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), бабушка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әже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), близкие родственники), знать свою родословную; приобщать детей к нравственным ценностям, умению уважать старших, заботиться о младших)</w:t>
            </w:r>
          </w:p>
          <w:p w14:paraId="77226B5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Поделка из бумаги (творческая дея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тельность)</w:t>
            </w:r>
          </w:p>
          <w:p w14:paraId="7E7DBCD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Продолжать учить пра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вильно использовать ножницы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қайшы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)и клей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желім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), со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блюдать правила безо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пасности труда и лич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ной гигиены)</w:t>
            </w:r>
          </w:p>
          <w:p w14:paraId="38C2F0F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Малоподвижная игра «Ай ребята, тара-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ра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 (физическое воспитание**) организовать пространство для мно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говариантных игр)</w:t>
            </w:r>
          </w:p>
          <w:p w14:paraId="29A2A0E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Чтение казахской сказки «</w:t>
            </w:r>
            <w:hyperlink r:id="rId5" w:history="1">
              <w:r w:rsidRPr="00105E5D">
                <w:rPr>
                  <w:rFonts w:ascii="Times New Roman" w:hAnsi="Times New Roman" w:cs="Times New Roman"/>
                  <w:sz w:val="24"/>
                </w:rPr>
                <w:t>Бай</w:t>
              </w:r>
            </w:hyperlink>
            <w:r w:rsidRPr="00105E5D">
              <w:rPr>
                <w:rFonts w:ascii="Times New Roman" w:hAnsi="Times New Roman" w:cs="Times New Roman"/>
                <w:sz w:val="24"/>
              </w:rPr>
              <w:t xml:space="preserve"> и пастух» (Коммуникативная деятельность)</w:t>
            </w:r>
          </w:p>
          <w:p w14:paraId="5F04673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Способствовать эмоциональному восприятию литературных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произведений.</w:t>
            </w:r>
          </w:p>
          <w:p w14:paraId="46F9390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0E497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Кружок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Роботомания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</w:t>
            </w:r>
          </w:p>
          <w:p w14:paraId="592443D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Звук и буква А.</w:t>
            </w:r>
          </w:p>
          <w:p w14:paraId="5F4BC6D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Закреплять умения программировать робота и отправить его с отправной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точки до нужной картинки. Познакомить со звуком и буквой «А»</w:t>
            </w:r>
          </w:p>
          <w:p w14:paraId="79179B8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Дифференцировать понятия «звук», «буква»; упражнять в определении позиции звука в слове. </w:t>
            </w:r>
          </w:p>
          <w:p w14:paraId="19B6E5E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Развивать артикуляционный аппарат, речь детей. </w:t>
            </w:r>
          </w:p>
          <w:p w14:paraId="189DE68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Воспитывать интерес к изучению звуков и букв. </w:t>
            </w:r>
          </w:p>
          <w:p w14:paraId="7CA23B5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(Познавательная, коммуникативная деятельность)</w:t>
            </w:r>
          </w:p>
          <w:p w14:paraId="76CC229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Беседа о народной игрушке </w:t>
            </w:r>
          </w:p>
          <w:p w14:paraId="105809E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(Коммуникативная деятельность) Объяснять значение традиций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асар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сүйінші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», побуждать детей помогать друг другу, заботиться друг о друге.</w:t>
            </w:r>
          </w:p>
          <w:p w14:paraId="1C80669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Сәлемдеме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– повод обмена подарками, если долго не виделись.</w:t>
            </w:r>
          </w:p>
          <w:p w14:paraId="04EC84E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Сюжетно-ролевая игра «Фабрика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игрушек» (Коммуникативная, познавательная деятельности) Приобщать детей к нравственным ценностям, умению уважать старших, заботиться о младших.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B24CF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Хозяйственно-бытовой труд </w:t>
            </w:r>
          </w:p>
          <w:p w14:paraId="533E323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14:paraId="1418FCB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Воспитывать в группе желание поддерживать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чистоту, протирать игрушки.</w:t>
            </w:r>
          </w:p>
          <w:p w14:paraId="1DA4A9AA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Лото «Фрукты и овощи»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көкіністер-жемістер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510DB1C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(Коммуникативная деятельность) Формировать навыки произношения и понимания названий фруктов и овощей.</w:t>
            </w:r>
          </w:p>
          <w:p w14:paraId="156A0307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Рассматривание ил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люстраций к стихам о весне (развитие речи: использовать в речи часто употребляемые прилагательные, гла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голы, наречия и пред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 xml:space="preserve">логи).                   Игры с блоками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Дье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неша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(основы матема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тики: продолжать формиро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вать умение сравни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вать предметы, опре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делять их равенство или неравенство на основе сопоставления пар).</w:t>
            </w:r>
          </w:p>
          <w:p w14:paraId="1F02CDF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</w:tr>
      <w:tr w:rsidR="00B976A7" w:rsidRPr="00105E5D" w14:paraId="740D5847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8CF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  <w:r w:rsidRPr="00105E5D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Индивидуальная работа с детьми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014E" w14:textId="77777777" w:rsidR="00B976A7" w:rsidRPr="00C73237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Физические качества</w:t>
            </w:r>
          </w:p>
          <w:p w14:paraId="1F05F21E" w14:textId="77777777" w:rsidR="00C73237" w:rsidRPr="00C73237" w:rsidRDefault="00C73237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2262823" w14:textId="77777777" w:rsidR="00C73237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="00C73237" w:rsidRPr="00C7323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DEAC3E" w14:textId="77777777" w:rsidR="00B976A7" w:rsidRDefault="00C7323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умение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перестраиваться из шеренги в колонну по одному: </w:t>
            </w:r>
            <w:r w:rsidR="00B976A7" w:rsidRPr="00C73237">
              <w:rPr>
                <w:rFonts w:ascii="Times New Roman" w:hAnsi="Times New Roman" w:cs="Times New Roman"/>
                <w:b/>
                <w:sz w:val="24"/>
              </w:rPr>
              <w:t>«Строевая комбинация»,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976A7" w:rsidRPr="00C73237">
              <w:rPr>
                <w:rFonts w:ascii="Times New Roman" w:hAnsi="Times New Roman" w:cs="Times New Roman"/>
                <w:b/>
                <w:sz w:val="24"/>
              </w:rPr>
              <w:t>«Разойдись и становись»;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82A516" w14:textId="77777777" w:rsidR="00B976A7" w:rsidRPr="00C73237" w:rsidRDefault="00C7323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перестраиваться из шеренги в колонну по три: </w:t>
            </w:r>
            <w:r w:rsidR="00B976A7" w:rsidRPr="00C73237">
              <w:rPr>
                <w:rFonts w:ascii="Times New Roman" w:hAnsi="Times New Roman" w:cs="Times New Roman"/>
                <w:b/>
                <w:sz w:val="24"/>
              </w:rPr>
              <w:t>«Становись в шеренгу», «Слушай сигнал»</w:t>
            </w:r>
            <w:r w:rsidRPr="00C73237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B976A7" w:rsidRPr="00C7323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5003F94F" w14:textId="77777777" w:rsidR="00C73237" w:rsidRPr="00C73237" w:rsidRDefault="00C73237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2E01" w14:textId="77777777" w:rsidR="00B976A7" w:rsidRPr="00C73237" w:rsidRDefault="00B976A7" w:rsidP="00C73237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Коммуникативные навыки</w:t>
            </w:r>
          </w:p>
          <w:p w14:paraId="2771C23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Развивать в речи многозначные слова, слова-синонимы и антонимы: «Говори на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оборот», «Похожие слова</w:t>
            </w:r>
          </w:p>
          <w:p w14:paraId="5233A5D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Развивать умение определять место звука в слове: «Найди общий звук»,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Звукоедик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2E36" w14:textId="77777777" w:rsidR="00B976A7" w:rsidRPr="00C73237" w:rsidRDefault="00B976A7" w:rsidP="00C73237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Развитие творческих навыков, исследовательской деятельности</w:t>
            </w:r>
          </w:p>
          <w:p w14:paraId="1E4C8B1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Побуждать к участию в экспериментальной деятельности: «Где теплее?», «Что тяже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лее?», «Разные отра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 xml:space="preserve">жения»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9630" w14:textId="77777777" w:rsidR="00B976A7" w:rsidRPr="00C73237" w:rsidRDefault="00B976A7" w:rsidP="00C73237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Формирование социально-эмоциональных навыков</w:t>
            </w:r>
          </w:p>
          <w:p w14:paraId="2EB1A42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Побуждать к играм на развитие эмоциональ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>ного интеллекта: «Ко</w:t>
            </w:r>
            <w:r w:rsidRPr="00105E5D">
              <w:rPr>
                <w:rFonts w:ascii="Times New Roman" w:hAnsi="Times New Roman" w:cs="Times New Roman"/>
                <w:sz w:val="24"/>
              </w:rPr>
              <w:softHyphen/>
              <w:t xml:space="preserve">пилка добрых дел» «Выбрасываем злость» </w:t>
            </w:r>
          </w:p>
          <w:p w14:paraId="6FF42C2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FF1D" w14:textId="77777777" w:rsidR="00B976A7" w:rsidRPr="00C73237" w:rsidRDefault="00B976A7" w:rsidP="00C73237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Формирование социально-эмоциональных навыков</w:t>
            </w:r>
          </w:p>
          <w:p w14:paraId="68FAAEB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Закреплять историю и культуру родины, формировать уважительное отношение к ней, расширять представление о родной земле: «Мой Казахстан», «Традиции моей родины» </w:t>
            </w:r>
          </w:p>
        </w:tc>
      </w:tr>
      <w:tr w:rsidR="00B976A7" w:rsidRPr="00105E5D" w14:paraId="2011AD44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85A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BDED" w14:textId="77777777" w:rsidR="00C73237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  <w:r w:rsidR="00C73237">
              <w:rPr>
                <w:rFonts w:ascii="Times New Roman" w:hAnsi="Times New Roman" w:cs="Times New Roman"/>
                <w:sz w:val="24"/>
              </w:rPr>
              <w:t>:</w:t>
            </w:r>
          </w:p>
          <w:p w14:paraId="40C6E78B" w14:textId="77777777" w:rsidR="00B976A7" w:rsidRDefault="00C7323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о последовательности одевания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9AD8D0C" w14:textId="77777777" w:rsidR="00C73237" w:rsidRPr="00C73237" w:rsidRDefault="00C73237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DF2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Мотивация интереса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995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Повторение групповых правил поведения на воздухе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090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Индивидуальные беседы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366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Индивидуальные беседы</w:t>
            </w:r>
          </w:p>
        </w:tc>
      </w:tr>
      <w:tr w:rsidR="00B976A7" w:rsidRPr="00105E5D" w14:paraId="32ED87A9" w14:textId="77777777" w:rsidTr="00C732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30C4B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8B253" w14:textId="77777777" w:rsidR="00C73237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Наблюдение за деревьями</w:t>
            </w:r>
            <w:r w:rsidR="00C7323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73237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C73237">
              <w:rPr>
                <w:rFonts w:ascii="Times New Roman" w:hAnsi="Times New Roman" w:cs="Times New Roman"/>
                <w:b/>
                <w:color w:val="006600"/>
                <w:sz w:val="24"/>
              </w:rPr>
              <w:t>ағаш</w:t>
            </w:r>
            <w:proofErr w:type="spellEnd"/>
            <w:r w:rsidRPr="00C73237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  <w:p w14:paraId="2DDDD2F3" w14:textId="77777777" w:rsidR="00B976A7" w:rsidRPr="00C73237" w:rsidRDefault="00B976A7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1F281FB" w14:textId="77777777" w:rsidR="00B976A7" w:rsidRPr="00C73237" w:rsidRDefault="00B976A7" w:rsidP="00C73237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3F713B85" w14:textId="77777777" w:rsidR="00C73237" w:rsidRPr="00C73237" w:rsidRDefault="00C73237" w:rsidP="00105E5D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6054623" w14:textId="77777777" w:rsidR="00C73237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C73237" w:rsidRPr="00C7323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360B157" w14:textId="77777777" w:rsidR="00C73237" w:rsidRDefault="00C7323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учить разделять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причинно-следственные связи: </w:t>
            </w:r>
          </w:p>
          <w:p w14:paraId="6F801D8F" w14:textId="77777777" w:rsidR="00C73237" w:rsidRDefault="00C7323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>дышат листьями, стволом, корнями;</w:t>
            </w:r>
          </w:p>
          <w:p w14:paraId="20FAF7AE" w14:textId="77777777" w:rsidR="00B976A7" w:rsidRPr="00105E5D" w:rsidRDefault="00C7323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976A7" w:rsidRPr="00105E5D">
              <w:rPr>
                <w:rFonts w:ascii="Times New Roman" w:hAnsi="Times New Roman" w:cs="Times New Roman"/>
                <w:sz w:val="24"/>
              </w:rPr>
              <w:t xml:space="preserve"> «чувствуют» приход тепла, холода, солнечную или пасмурную погоду.</w:t>
            </w:r>
          </w:p>
          <w:p w14:paraId="56FC8415" w14:textId="77777777" w:rsidR="00C73237" w:rsidRPr="00C73237" w:rsidRDefault="00C73237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30640A7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«Горелки», «Хитрая лиса» </w:t>
            </w:r>
          </w:p>
          <w:p w14:paraId="08F28C91" w14:textId="77777777" w:rsidR="00C73237" w:rsidRPr="00C73237" w:rsidRDefault="00C73237" w:rsidP="00105E5D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5C074A86" w14:textId="77777777" w:rsidR="00B976A7" w:rsidRPr="00105E5D" w:rsidRDefault="00B976A7" w:rsidP="00C73237">
            <w:pPr>
              <w:pStyle w:val="af1"/>
              <w:jc w:val="center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</w:t>
            </w:r>
            <w:r w:rsidRPr="00C73237">
              <w:rPr>
                <w:rFonts w:ascii="Times New Roman" w:hAnsi="Times New Roman" w:cs="Times New Roman"/>
                <w:b/>
                <w:i/>
                <w:sz w:val="24"/>
              </w:rPr>
              <w:t>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C2EB3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Наблюдение за ветром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жел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)</w:t>
            </w:r>
          </w:p>
          <w:p w14:paraId="36C5A1F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14:paraId="56E2B76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Расширять знания о явлениях неживой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природы.</w:t>
            </w:r>
          </w:p>
          <w:p w14:paraId="52A1BE6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Подвижные игры </w:t>
            </w:r>
          </w:p>
          <w:p w14:paraId="22118DA5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«Хитрая лиса»,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1673B6D4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Орамал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7039AC3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6F90CBF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Продолжать обучать детей самостоятельно организовывать знакомые подвижные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ECB01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Беседа о птицах (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құстар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332C76F0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Предложить покормить зимующих птиц (Познавательная деятельность)</w:t>
            </w:r>
          </w:p>
          <w:p w14:paraId="4BDBB67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Расширять знания о явлениях живой природы.</w:t>
            </w:r>
          </w:p>
          <w:p w14:paraId="46F3046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Подвижные игры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73FD178B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суйек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», «Васька-кот» </w:t>
            </w:r>
          </w:p>
          <w:p w14:paraId="4F7D22C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((Физическое воспитание**)</w:t>
            </w:r>
          </w:p>
          <w:p w14:paraId="0EAD4E06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Продолжать учить детей самостоятельно организовывать знакомые подвижные игры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96E218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Наблюдение за ветром (Познавательная деятельность)</w:t>
            </w:r>
          </w:p>
          <w:p w14:paraId="1C6C891D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Расширять знания о явлениях живой и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неживой природы.</w:t>
            </w:r>
          </w:p>
          <w:p w14:paraId="0AD4E193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Подвижные игры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Ловишки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», «Попрыгунчики» </w:t>
            </w:r>
          </w:p>
          <w:p w14:paraId="23DE752F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(Физическое воспитание**) Продолжать учить детей самостоятельно организовывать знакомые подвижные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424911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«Следы птиц на снегу» </w:t>
            </w:r>
          </w:p>
          <w:p w14:paraId="11F9E579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14:paraId="3AE513B2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Расширять знания о явлениях живой </w:t>
            </w:r>
            <w:r w:rsidRPr="00105E5D">
              <w:rPr>
                <w:rFonts w:ascii="Times New Roman" w:hAnsi="Times New Roman" w:cs="Times New Roman"/>
                <w:sz w:val="24"/>
              </w:rPr>
              <w:lastRenderedPageBreak/>
              <w:t>природы.</w:t>
            </w:r>
          </w:p>
          <w:p w14:paraId="01316B1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Подвижные игры «Васька-кот», 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5FE6C3AC" w14:textId="77777777" w:rsidR="00B976A7" w:rsidRPr="00105E5D" w:rsidRDefault="00B976A7" w:rsidP="00105E5D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Жапактар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жане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карлыгаш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 (Физическое воспитание**)) Организовать пространство для многовариантных игр</w:t>
            </w:r>
          </w:p>
        </w:tc>
      </w:tr>
      <w:tr w:rsidR="00C73237" w:rsidRPr="00105E5D" w14:paraId="4CDFBDB5" w14:textId="77777777" w:rsidTr="00C7323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2C18" w14:textId="77777777" w:rsidR="00C73237" w:rsidRPr="004206C4" w:rsidRDefault="00C73237" w:rsidP="00C7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7C6C" w14:textId="77777777" w:rsidR="00C73237" w:rsidRDefault="00C73237" w:rsidP="00C7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4E83FDB2" w14:textId="77777777" w:rsidR="00C73237" w:rsidRPr="00851A52" w:rsidRDefault="00C73237" w:rsidP="00C73237">
            <w:pPr>
              <w:pStyle w:val="af1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38A873ED" w14:textId="77777777" w:rsidR="00C73237" w:rsidRPr="004206C4" w:rsidRDefault="00C73237" w:rsidP="00C73237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</w:t>
            </w:r>
            <w:r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 xml:space="preserve"> – пиала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.</w:t>
            </w:r>
          </w:p>
          <w:p w14:paraId="317411E8" w14:textId="77777777" w:rsidR="00C73237" w:rsidRPr="00C73237" w:rsidRDefault="00C73237" w:rsidP="00C7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lang w:val="kk-KZ" w:eastAsia="ru-RU"/>
              </w:rPr>
            </w:pPr>
          </w:p>
        </w:tc>
      </w:tr>
      <w:tr w:rsidR="00C73237" w:rsidRPr="00105E5D" w14:paraId="1853F6D7" w14:textId="77777777" w:rsidTr="00C73237"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7DAD15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05E5D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0C8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Выставка рисунков ко дню благодарности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«Благодарность – малейшая из добродетелей»</w:t>
            </w:r>
          </w:p>
          <w:p w14:paraId="3D6D56E9" w14:textId="77777777" w:rsidR="00C73237" w:rsidRPr="00C73237" w:rsidRDefault="00C73237" w:rsidP="00C73237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6AC0508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73237">
              <w:rPr>
                <w:rFonts w:ascii="Times New Roman" w:hAnsi="Times New Roman" w:cs="Times New Roman"/>
                <w:b/>
                <w:sz w:val="24"/>
              </w:rPr>
              <w:t>Работа почтового ящика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105E5D">
              <w:rPr>
                <w:rFonts w:ascii="Times New Roman" w:hAnsi="Times New Roman" w:cs="Times New Roman"/>
                <w:sz w:val="24"/>
              </w:rPr>
              <w:t xml:space="preserve"> «Спрашивайте – отвечаем»</w:t>
            </w:r>
          </w:p>
          <w:p w14:paraId="3049DC53" w14:textId="77777777" w:rsidR="00C73237" w:rsidRPr="00C73237" w:rsidRDefault="00C73237" w:rsidP="00C73237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C961C85" w14:textId="77777777" w:rsidR="00C73237" w:rsidRDefault="00C73237" w:rsidP="00C73237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73237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C732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73237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C732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 </w:t>
            </w:r>
          </w:p>
          <w:p w14:paraId="45D0CEEB" w14:textId="77777777" w:rsidR="00C73237" w:rsidRPr="00C73237" w:rsidRDefault="00C73237" w:rsidP="00C73237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D47A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Формирование единого подхода к методам ознакомления детей ПДД в детском саду и дома. Папка-передвижка «Конструируем из «ЛЕГО» </w:t>
            </w:r>
          </w:p>
          <w:p w14:paraId="464A349F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!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D18B9C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Консультация </w:t>
            </w:r>
          </w:p>
          <w:p w14:paraId="2CE59CF7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«Как организовать день рождения ребенка дома» (папка-передвижка)</w:t>
            </w:r>
          </w:p>
          <w:p w14:paraId="7FC37988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!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5364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Біз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қолөнер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шеберіміз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»</w:t>
            </w:r>
          </w:p>
          <w:p w14:paraId="51FDD5E7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Тәрбиеленушілер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ата-аналарымен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бірге</w:t>
            </w:r>
            <w:proofErr w:type="spellEnd"/>
          </w:p>
          <w:p w14:paraId="1203F010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>«Мы – мастера рукоделия»</w:t>
            </w:r>
          </w:p>
          <w:p w14:paraId="3C1D53EE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  <w:highlight w:val="yellow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!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9B31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05E5D">
              <w:rPr>
                <w:rFonts w:ascii="Times New Roman" w:hAnsi="Times New Roman" w:cs="Times New Roman"/>
                <w:sz w:val="24"/>
              </w:rPr>
              <w:t xml:space="preserve">«Подари книгу от души» Международный день детской книги.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Челендж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3337672" w14:textId="77777777" w:rsidR="00C73237" w:rsidRPr="00105E5D" w:rsidRDefault="00C73237" w:rsidP="00C7323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05E5D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105E5D">
              <w:rPr>
                <w:rFonts w:ascii="Times New Roman" w:hAnsi="Times New Roman" w:cs="Times New Roman"/>
                <w:sz w:val="24"/>
              </w:rPr>
              <w:t>!</w:t>
            </w:r>
          </w:p>
        </w:tc>
      </w:tr>
    </w:tbl>
    <w:p w14:paraId="683160A8" w14:textId="77777777" w:rsidR="00B976A7" w:rsidRDefault="00B976A7" w:rsidP="00B976A7">
      <w:pPr>
        <w:pStyle w:val="41"/>
      </w:pPr>
    </w:p>
    <w:p w14:paraId="495602F8" w14:textId="77777777" w:rsidR="00B976A7" w:rsidRDefault="00B976A7" w:rsidP="00B976A7"/>
    <w:p w14:paraId="03BCBA31" w14:textId="77777777" w:rsidR="00097561" w:rsidRPr="00097561" w:rsidRDefault="00097561" w:rsidP="00097561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097561">
        <w:rPr>
          <w:rFonts w:ascii="Times New Roman" w:eastAsia="Times New Roman" w:hAnsi="Times New Roman" w:cs="Times New Roman"/>
          <w:b/>
          <w:i/>
          <w:sz w:val="28"/>
          <w:lang w:eastAsia="ru-RU"/>
        </w:rPr>
        <w:t>Воспитатель: ______________</w:t>
      </w:r>
    </w:p>
    <w:p w14:paraId="7A3F91F6" w14:textId="77777777" w:rsidR="00097561" w:rsidRPr="00097561" w:rsidRDefault="00097561" w:rsidP="00097561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18"/>
          <w:lang w:eastAsia="ru-RU"/>
        </w:rPr>
      </w:pPr>
    </w:p>
    <w:p w14:paraId="73CF71FD" w14:textId="77777777" w:rsidR="00097561" w:rsidRPr="00097561" w:rsidRDefault="00097561" w:rsidP="00097561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097561"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Проверил методист: ___________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54FF34" w14:textId="77777777" w:rsidR="00097561" w:rsidRDefault="00097561" w:rsidP="00B976A7">
      <w:pPr>
        <w:pStyle w:val="612"/>
      </w:pPr>
    </w:p>
    <w:p w14:paraId="6FCF5750" w14:textId="77777777" w:rsidR="00097561" w:rsidRDefault="00097561" w:rsidP="00B976A7">
      <w:pPr>
        <w:pStyle w:val="612"/>
      </w:pPr>
    </w:p>
    <w:p w14:paraId="005587C9" w14:textId="77777777" w:rsidR="00097561" w:rsidRDefault="00097561" w:rsidP="00B976A7">
      <w:pPr>
        <w:pStyle w:val="612"/>
      </w:pPr>
    </w:p>
    <w:p w14:paraId="6C46D6E6" w14:textId="77777777" w:rsidR="00097561" w:rsidRDefault="00097561" w:rsidP="00B976A7">
      <w:pPr>
        <w:pStyle w:val="612"/>
      </w:pPr>
    </w:p>
    <w:p w14:paraId="74AF2E30" w14:textId="77777777" w:rsidR="00097561" w:rsidRDefault="00097561" w:rsidP="00B976A7">
      <w:pPr>
        <w:pStyle w:val="612"/>
      </w:pPr>
    </w:p>
    <w:p w14:paraId="7F8BE098" w14:textId="77777777" w:rsidR="00097561" w:rsidRDefault="00097561" w:rsidP="00B976A7">
      <w:pPr>
        <w:pStyle w:val="612"/>
      </w:pPr>
    </w:p>
    <w:p w14:paraId="34341C7C" w14:textId="77777777" w:rsidR="00097561" w:rsidRDefault="00097561" w:rsidP="00B976A7">
      <w:pPr>
        <w:pStyle w:val="612"/>
      </w:pPr>
    </w:p>
    <w:p w14:paraId="4E357EDD" w14:textId="77777777" w:rsidR="00097561" w:rsidRDefault="00097561" w:rsidP="00B976A7">
      <w:pPr>
        <w:pStyle w:val="612"/>
      </w:pPr>
    </w:p>
    <w:p w14:paraId="7550B880" w14:textId="77777777" w:rsidR="00097561" w:rsidRDefault="00097561" w:rsidP="00B976A7">
      <w:pPr>
        <w:pStyle w:val="612"/>
      </w:pPr>
    </w:p>
    <w:p w14:paraId="34C30CFF" w14:textId="77777777" w:rsidR="00097561" w:rsidRDefault="00097561" w:rsidP="00B976A7">
      <w:pPr>
        <w:pStyle w:val="612"/>
      </w:pPr>
    </w:p>
    <w:p w14:paraId="39D66E46" w14:textId="77777777" w:rsidR="00097561" w:rsidRDefault="00097561" w:rsidP="00B976A7">
      <w:pPr>
        <w:pStyle w:val="612"/>
      </w:pPr>
    </w:p>
    <w:p w14:paraId="725152E3" w14:textId="77777777" w:rsidR="00097561" w:rsidRDefault="00097561" w:rsidP="00B976A7">
      <w:pPr>
        <w:pStyle w:val="612"/>
      </w:pPr>
    </w:p>
    <w:p w14:paraId="34E5B80A" w14:textId="77777777" w:rsidR="00097561" w:rsidRDefault="00097561" w:rsidP="00097561">
      <w:pPr>
        <w:pStyle w:val="612"/>
        <w:jc w:val="left"/>
      </w:pPr>
    </w:p>
    <w:p w14:paraId="6BD22EEC" w14:textId="77777777" w:rsidR="00B976A7" w:rsidRDefault="00B976A7" w:rsidP="00B976A7">
      <w:pPr>
        <w:pStyle w:val="612"/>
      </w:pPr>
      <w:r>
        <w:t>ЦИКЛОГРАММА ВОСПИТАТЕЛЬНО-ОБРАЗОВАТЕЛЬНОГО ПРОЦЕССА</w:t>
      </w:r>
    </w:p>
    <w:p w14:paraId="795F0506" w14:textId="77777777" w:rsidR="00B976A7" w:rsidRDefault="00B976A7" w:rsidP="00B976A7">
      <w:pPr>
        <w:pStyle w:val="41"/>
      </w:pPr>
      <w:r>
        <w:t xml:space="preserve">Группа: </w:t>
      </w:r>
      <w:proofErr w:type="spellStart"/>
      <w:r>
        <w:t>предшкольная</w:t>
      </w:r>
      <w:proofErr w:type="spellEnd"/>
      <w:r>
        <w:t xml:space="preserve"> группа</w:t>
      </w:r>
    </w:p>
    <w:p w14:paraId="4D50A998" w14:textId="77777777" w:rsidR="00B976A7" w:rsidRDefault="00B976A7" w:rsidP="00B976A7">
      <w:pPr>
        <w:pStyle w:val="41"/>
      </w:pPr>
      <w:r>
        <w:t>Возраст детей: 5 лет</w:t>
      </w:r>
    </w:p>
    <w:p w14:paraId="2A871425" w14:textId="77777777" w:rsidR="00B976A7" w:rsidRDefault="00B976A7" w:rsidP="00B976A7">
      <w:pPr>
        <w:pStyle w:val="41"/>
      </w:pPr>
      <w:r>
        <w:t>На какой период составлен план:10.03–13.03</w:t>
      </w:r>
    </w:p>
    <w:p w14:paraId="1B1CA6CF" w14:textId="77777777" w:rsidR="00B976A7" w:rsidRDefault="00B976A7" w:rsidP="00B976A7">
      <w:pPr>
        <w:pStyle w:val="41"/>
      </w:pPr>
      <w:r>
        <w:t>Цитата недели: «</w:t>
      </w:r>
      <w:proofErr w:type="spellStart"/>
      <w:r>
        <w:t>Тәуелсіздік</w:t>
      </w:r>
      <w:proofErr w:type="spellEnd"/>
      <w:r>
        <w:t xml:space="preserve"> – </w:t>
      </w:r>
      <w:proofErr w:type="spellStart"/>
      <w:r>
        <w:t>тәтті</w:t>
      </w:r>
      <w:proofErr w:type="spellEnd"/>
      <w:r>
        <w:t xml:space="preserve"> </w:t>
      </w:r>
      <w:proofErr w:type="spellStart"/>
      <w:r>
        <w:t>сөз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, </w:t>
      </w:r>
      <w:proofErr w:type="spellStart"/>
      <w:r>
        <w:t>ұлттық</w:t>
      </w:r>
      <w:proofErr w:type="spellEnd"/>
      <w:r>
        <w:t xml:space="preserve"> </w:t>
      </w:r>
      <w:proofErr w:type="spellStart"/>
      <w:r>
        <w:t>жауапкершілік</w:t>
      </w:r>
      <w:proofErr w:type="spellEnd"/>
      <w:r>
        <w:t>»</w:t>
      </w:r>
    </w:p>
    <w:p w14:paraId="35382519" w14:textId="77777777" w:rsidR="00097561" w:rsidRDefault="00097561" w:rsidP="00B976A7">
      <w:pPr>
        <w:pStyle w:val="41"/>
      </w:pPr>
    </w:p>
    <w:tbl>
      <w:tblPr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3544"/>
        <w:gridCol w:w="3402"/>
        <w:gridCol w:w="3402"/>
        <w:gridCol w:w="3260"/>
      </w:tblGrid>
      <w:tr w:rsidR="00B976A7" w14:paraId="6A84DDB8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F803" w14:textId="77777777" w:rsidR="00B976A7" w:rsidRDefault="00B976A7" w:rsidP="00105E5D">
            <w:pPr>
              <w:pStyle w:val="13313"/>
            </w:pPr>
            <w:r>
              <w:t>Примерный режим дня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7351" w14:textId="77777777" w:rsidR="00B976A7" w:rsidRDefault="00B976A7" w:rsidP="00105E5D">
            <w:pPr>
              <w:pStyle w:val="13313"/>
            </w:pPr>
            <w:r>
              <w:t>Вторник 10.03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B74C" w14:textId="77777777" w:rsidR="00B976A7" w:rsidRDefault="00B976A7" w:rsidP="00105E5D">
            <w:pPr>
              <w:pStyle w:val="13313"/>
            </w:pPr>
            <w:r>
              <w:t>Среда 11.03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ECC1" w14:textId="77777777" w:rsidR="00B976A7" w:rsidRDefault="00B976A7" w:rsidP="00105E5D">
            <w:pPr>
              <w:pStyle w:val="13313"/>
            </w:pPr>
            <w:r>
              <w:t>Четверг 12.03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4B42" w14:textId="77777777" w:rsidR="00B976A7" w:rsidRDefault="00B976A7" w:rsidP="00105E5D">
            <w:pPr>
              <w:pStyle w:val="13313"/>
            </w:pPr>
            <w:r>
              <w:t>Пятница 13.03</w:t>
            </w:r>
          </w:p>
        </w:tc>
      </w:tr>
      <w:tr w:rsidR="00B976A7" w14:paraId="4A8B8513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C546" w14:textId="77777777" w:rsidR="00B976A7" w:rsidRDefault="00B976A7" w:rsidP="00105E5D">
            <w:pPr>
              <w:pStyle w:val="13213"/>
            </w:pPr>
            <w:r>
              <w:t>Прием детей</w:t>
            </w:r>
          </w:p>
          <w:p w14:paraId="17AEB159" w14:textId="77777777" w:rsidR="00B976A7" w:rsidRDefault="00B976A7" w:rsidP="00105E5D">
            <w:pPr>
              <w:pStyle w:val="13213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6F89" w14:textId="77777777" w:rsidR="00B976A7" w:rsidRPr="00BF36A7" w:rsidRDefault="00B976A7" w:rsidP="00105E5D">
            <w:pPr>
              <w:pStyle w:val="13213"/>
            </w:pPr>
            <w:r w:rsidRPr="00BF36A7">
              <w:t>«</w:t>
            </w:r>
            <w:proofErr w:type="spellStart"/>
            <w:r w:rsidRPr="00BF36A7">
              <w:t>Өнегелі</w:t>
            </w:r>
            <w:proofErr w:type="spellEnd"/>
            <w:r w:rsidRPr="00BF36A7">
              <w:t xml:space="preserve"> 15 минут»</w:t>
            </w:r>
          </w:p>
          <w:p w14:paraId="7481AA31" w14:textId="77777777" w:rsidR="00B976A7" w:rsidRPr="00BF36A7" w:rsidRDefault="00B976A7" w:rsidP="00105E5D">
            <w:pPr>
              <w:pStyle w:val="13213"/>
            </w:pPr>
            <w:r w:rsidRPr="00BF36A7">
              <w:t>Обеспечение хорошего настроения на предстоящий день.</w:t>
            </w:r>
          </w:p>
          <w:p w14:paraId="2D6B0852" w14:textId="77777777" w:rsidR="00B976A7" w:rsidRPr="00BF36A7" w:rsidRDefault="00B976A7" w:rsidP="00105E5D">
            <w:pPr>
              <w:pStyle w:val="13213"/>
            </w:pPr>
            <w:r w:rsidRPr="00BF36A7">
              <w:t>Помощь в выборе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08A1" w14:textId="77777777" w:rsidR="00B976A7" w:rsidRPr="00BF36A7" w:rsidRDefault="00B976A7" w:rsidP="00105E5D">
            <w:pPr>
              <w:pStyle w:val="13213"/>
            </w:pPr>
            <w:r w:rsidRPr="00BF36A7">
              <w:t>«</w:t>
            </w:r>
            <w:proofErr w:type="spellStart"/>
            <w:r w:rsidRPr="00BF36A7">
              <w:t>Өнегелі</w:t>
            </w:r>
            <w:proofErr w:type="spellEnd"/>
            <w:r w:rsidRPr="00BF36A7">
              <w:t xml:space="preserve"> 15 минут»</w:t>
            </w:r>
          </w:p>
          <w:p w14:paraId="53F6F655" w14:textId="77777777" w:rsidR="00B976A7" w:rsidRPr="00BF36A7" w:rsidRDefault="00B976A7" w:rsidP="00105E5D">
            <w:pPr>
              <w:pStyle w:val="13213"/>
            </w:pPr>
            <w:r w:rsidRPr="00BF36A7">
              <w:t>Создание благоприятной обстановки для детей. Мотивирование на предстоящую деятельность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FFCF" w14:textId="77777777" w:rsidR="00B976A7" w:rsidRPr="00BF36A7" w:rsidRDefault="00B976A7" w:rsidP="00105E5D">
            <w:pPr>
              <w:pStyle w:val="13213"/>
            </w:pPr>
            <w:r w:rsidRPr="00BF36A7">
              <w:t>«</w:t>
            </w:r>
            <w:proofErr w:type="spellStart"/>
            <w:r w:rsidRPr="00BF36A7">
              <w:t>Өнегелі</w:t>
            </w:r>
            <w:proofErr w:type="spellEnd"/>
            <w:r w:rsidRPr="00BF36A7">
              <w:t xml:space="preserve"> 15 минут»</w:t>
            </w:r>
          </w:p>
          <w:p w14:paraId="0BE67561" w14:textId="77777777" w:rsidR="00B976A7" w:rsidRPr="00BF36A7" w:rsidRDefault="00B976A7" w:rsidP="00105E5D">
            <w:pPr>
              <w:pStyle w:val="13213"/>
            </w:pPr>
            <w:r w:rsidRPr="00BF36A7">
              <w:t>Беседа о настроении ребенка, о его интересах.</w:t>
            </w:r>
          </w:p>
          <w:p w14:paraId="2331C12A" w14:textId="77777777" w:rsidR="00B976A7" w:rsidRPr="00BF36A7" w:rsidRDefault="00B976A7" w:rsidP="00105E5D">
            <w:pPr>
              <w:pStyle w:val="13213"/>
            </w:pPr>
            <w:r w:rsidRPr="00BF36A7">
              <w:t>Подключение по необходимости к играющим детям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2134" w14:textId="77777777" w:rsidR="00B976A7" w:rsidRPr="00BF36A7" w:rsidRDefault="00B976A7" w:rsidP="00105E5D">
            <w:pPr>
              <w:pStyle w:val="13213"/>
            </w:pPr>
            <w:r w:rsidRPr="00BF36A7">
              <w:t>«</w:t>
            </w:r>
            <w:proofErr w:type="spellStart"/>
            <w:r w:rsidRPr="00BF36A7">
              <w:t>Өнегелі</w:t>
            </w:r>
            <w:proofErr w:type="spellEnd"/>
            <w:r w:rsidRPr="00BF36A7">
              <w:t xml:space="preserve"> 15 минут»</w:t>
            </w:r>
          </w:p>
          <w:p w14:paraId="2022A388" w14:textId="77777777" w:rsidR="00B976A7" w:rsidRPr="00BF36A7" w:rsidRDefault="00B976A7" w:rsidP="00105E5D">
            <w:pPr>
              <w:pStyle w:val="13213"/>
            </w:pPr>
            <w:r w:rsidRPr="00BF36A7">
              <w:t>Обращение внимания на внешний вид.</w:t>
            </w:r>
          </w:p>
          <w:p w14:paraId="6BE85180" w14:textId="77777777" w:rsidR="00B976A7" w:rsidRPr="00BF36A7" w:rsidRDefault="00B976A7" w:rsidP="00105E5D">
            <w:pPr>
              <w:pStyle w:val="13213"/>
            </w:pPr>
            <w:r w:rsidRPr="00BF36A7">
              <w:t>Инициирование на включение в игровую деятельность</w:t>
            </w:r>
          </w:p>
        </w:tc>
      </w:tr>
      <w:tr w:rsidR="00B976A7" w14:paraId="7D755B8E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0131" w14:textId="77777777" w:rsidR="00B976A7" w:rsidRDefault="00B976A7" w:rsidP="00105E5D">
            <w:pPr>
              <w:pStyle w:val="13213"/>
            </w:pPr>
            <w:r>
              <w:t xml:space="preserve">Беседа с родителями, </w:t>
            </w:r>
            <w:r>
              <w:lastRenderedPageBreak/>
              <w:t>консультации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A619" w14:textId="77777777" w:rsidR="00B976A7" w:rsidRDefault="00B976A7" w:rsidP="00105E5D">
            <w:pPr>
              <w:pStyle w:val="13213"/>
            </w:pPr>
            <w:r>
              <w:lastRenderedPageBreak/>
              <w:t xml:space="preserve">Инструктаж по технике безопасности «Чем опасна </w:t>
            </w:r>
            <w:r>
              <w:lastRenderedPageBreak/>
              <w:t>оттепель на улице»</w:t>
            </w:r>
          </w:p>
          <w:p w14:paraId="2C27B2C6" w14:textId="77777777" w:rsidR="00B976A7" w:rsidRDefault="00B976A7" w:rsidP="00105E5D">
            <w:pPr>
              <w:pStyle w:val="13213"/>
            </w:pPr>
            <w:r>
              <w:t>Ознакомить родителей с правилами поведения на улице во время гололедицы.</w:t>
            </w:r>
          </w:p>
          <w:p w14:paraId="0A02176C" w14:textId="77777777" w:rsidR="00B976A7" w:rsidRDefault="00B976A7" w:rsidP="00105E5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3446" w14:textId="77777777" w:rsidR="00B976A7" w:rsidRDefault="00B976A7" w:rsidP="00105E5D">
            <w:pPr>
              <w:pStyle w:val="13213"/>
            </w:pPr>
            <w:r>
              <w:lastRenderedPageBreak/>
              <w:t>Беседа на тему «За что я люблю весну»</w:t>
            </w:r>
          </w:p>
          <w:p w14:paraId="4C671115" w14:textId="77777777" w:rsidR="00B976A7" w:rsidRDefault="00B976A7" w:rsidP="00105E5D">
            <w:pPr>
              <w:pStyle w:val="13213"/>
            </w:pPr>
            <w:proofErr w:type="spellStart"/>
            <w:r>
              <w:lastRenderedPageBreak/>
              <w:t>Қайырлытаң</w:t>
            </w:r>
            <w:proofErr w:type="spellEnd"/>
            <w:r>
              <w:t>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408D" w14:textId="77777777" w:rsidR="00B976A7" w:rsidRDefault="00B976A7" w:rsidP="00105E5D">
            <w:pPr>
              <w:pStyle w:val="13213"/>
            </w:pPr>
            <w:r>
              <w:lastRenderedPageBreak/>
              <w:t xml:space="preserve">Консультация «Меры безопасности на льду». </w:t>
            </w:r>
            <w:r>
              <w:lastRenderedPageBreak/>
              <w:t>Предупредить о мерах предостережения на льду.</w:t>
            </w:r>
          </w:p>
          <w:p w14:paraId="1644269C" w14:textId="77777777" w:rsidR="00B976A7" w:rsidRDefault="00B976A7" w:rsidP="00105E5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E9CA" w14:textId="77777777" w:rsidR="00B976A7" w:rsidRDefault="00B976A7" w:rsidP="00105E5D">
            <w:pPr>
              <w:pStyle w:val="13213"/>
            </w:pPr>
            <w:r>
              <w:lastRenderedPageBreak/>
              <w:t xml:space="preserve">Беседа о том, как улучшить память, внимание, речь </w:t>
            </w:r>
            <w:r>
              <w:lastRenderedPageBreak/>
              <w:t>ребенка с помощью игры/</w:t>
            </w:r>
          </w:p>
          <w:p w14:paraId="78DAD048" w14:textId="77777777" w:rsidR="00B976A7" w:rsidRDefault="00B976A7" w:rsidP="00105E5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</w:tr>
      <w:tr w:rsidR="00B976A7" w14:paraId="0AA60ABF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4B1A" w14:textId="77777777" w:rsidR="00B976A7" w:rsidRDefault="00B976A7" w:rsidP="00105E5D">
            <w:pPr>
              <w:pStyle w:val="13213"/>
            </w:pPr>
            <w:r>
              <w:lastRenderedPageBreak/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E94F" w14:textId="77777777" w:rsidR="00B976A7" w:rsidRPr="00BF36A7" w:rsidRDefault="00B976A7" w:rsidP="00105E5D">
            <w:pPr>
              <w:pStyle w:val="13213"/>
            </w:pPr>
            <w:r>
              <w:t xml:space="preserve">Сюжетно-ролевая игра «Путешествие на автобусе» (автобус, </w:t>
            </w:r>
            <w:proofErr w:type="spellStart"/>
            <w:r>
              <w:t>аялдама</w:t>
            </w:r>
            <w:proofErr w:type="spellEnd"/>
            <w:r>
              <w:t xml:space="preserve">, </w:t>
            </w:r>
            <w:proofErr w:type="spellStart"/>
            <w:r>
              <w:t>бағдаршам</w:t>
            </w:r>
            <w:proofErr w:type="spellEnd"/>
            <w:r>
              <w:t xml:space="preserve">, </w:t>
            </w:r>
            <w:proofErr w:type="spellStart"/>
            <w:r>
              <w:t>жүргізуші</w:t>
            </w:r>
            <w:proofErr w:type="spellEnd"/>
            <w:r>
              <w:t>) (казахский язык)</w:t>
            </w:r>
          </w:p>
          <w:p w14:paraId="64F22C67" w14:textId="77777777" w:rsidR="00B976A7" w:rsidRDefault="00B976A7" w:rsidP="00105E5D">
            <w:pPr>
              <w:pStyle w:val="13213"/>
            </w:pPr>
            <w:r>
              <w:t>(коммуникативная, познава</w:t>
            </w:r>
            <w:r>
              <w:softHyphen/>
              <w:t>тельная деятельности</w:t>
            </w:r>
            <w:proofErr w:type="gramStart"/>
            <w:r>
              <w:t>)</w:t>
            </w:r>
            <w:proofErr w:type="gramEnd"/>
            <w:r>
              <w:t xml:space="preserve"> Формировать умения образовывать и употреблять однокоренные слова; развивать представления о людях разных профессий; о содержании, ха</w:t>
            </w:r>
            <w:r>
              <w:softHyphen/>
              <w:t>рактере и значении результатов труда)</w:t>
            </w:r>
          </w:p>
          <w:p w14:paraId="399E47CE" w14:textId="77777777" w:rsidR="00B976A7" w:rsidRDefault="00B976A7" w:rsidP="00105E5D">
            <w:pPr>
              <w:pStyle w:val="13213"/>
            </w:pPr>
            <w:r>
              <w:t>Конструирование из коробочек «Автобус» (творческая деятель</w:t>
            </w:r>
            <w:r>
              <w:softHyphen/>
              <w:t>ность)</w:t>
            </w:r>
          </w:p>
          <w:p w14:paraId="08358241" w14:textId="77777777" w:rsidR="00B976A7" w:rsidRDefault="00B976A7" w:rsidP="00105E5D">
            <w:pPr>
              <w:pStyle w:val="13213"/>
            </w:pPr>
            <w:r>
              <w:t>Находить эффективные конструктивные решения путем анализа построенных конструкций, применять их в конструировании).</w:t>
            </w:r>
          </w:p>
          <w:p w14:paraId="07D2B7FB" w14:textId="77777777" w:rsidR="00B976A7" w:rsidRDefault="00B976A7" w:rsidP="00105E5D">
            <w:pPr>
              <w:pStyle w:val="13213"/>
            </w:pPr>
            <w:r>
              <w:t xml:space="preserve">Малоподвижная игра: «Стираем» (физическое воспитание**) </w:t>
            </w:r>
          </w:p>
          <w:p w14:paraId="39E8CCC9" w14:textId="77777777" w:rsidR="00B976A7" w:rsidRDefault="00B976A7" w:rsidP="00105E5D">
            <w:pPr>
              <w:pStyle w:val="13213"/>
            </w:pPr>
            <w:r>
              <w:t>Согласовать ритм движений с музыкальным сопровождением)</w:t>
            </w:r>
          </w:p>
          <w:p w14:paraId="33050221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622F6DEC" w14:textId="77777777" w:rsidR="00B976A7" w:rsidRDefault="00B976A7" w:rsidP="00105E5D">
            <w:pPr>
              <w:pStyle w:val="13213"/>
            </w:pPr>
            <w:r>
              <w:t xml:space="preserve">Обучать умению группировать </w:t>
            </w:r>
            <w:r>
              <w:lastRenderedPageBreak/>
              <w:t>животных по разным признакам: по классам (птицы, рыбы, звери, насекомые); месту обитания (лес, луг, водоем, огород, сад, поле); способу передвижения (бегающие, летающие, прыгающие, плавающие и др.); природно-климатическим зонам (белый медведь, тюлень, пингвин, жираф, слон, обезьяна и др.).</w:t>
            </w:r>
          </w:p>
          <w:p w14:paraId="5098F0F1" w14:textId="77777777" w:rsidR="00B976A7" w:rsidRDefault="00B976A7" w:rsidP="00105E5D">
            <w:pPr>
              <w:pStyle w:val="13213"/>
            </w:pPr>
            <w:r>
              <w:t>Игры-головоломки.</w:t>
            </w:r>
          </w:p>
          <w:p w14:paraId="16603135" w14:textId="77777777" w:rsidR="00B976A7" w:rsidRDefault="00B976A7" w:rsidP="00105E5D">
            <w:pPr>
              <w:pStyle w:val="13213"/>
            </w:pPr>
            <w:r>
              <w:t>Уход за комнатными растениями (Коммуникативная, познавательная деятельность) Расширять представления детей о растениях.</w:t>
            </w:r>
          </w:p>
          <w:p w14:paraId="034C8810" w14:textId="77777777" w:rsidR="00B976A7" w:rsidRDefault="00B976A7" w:rsidP="00105E5D">
            <w:pPr>
              <w:pStyle w:val="13213"/>
            </w:pPr>
            <w:r>
              <w:t>Рисование «Камзол» (Изобразительная деятельность) Рисовать по мотивам казахских сказок, легенд передавая жизнь, труд, быт казахского народа.</w:t>
            </w:r>
          </w:p>
          <w:p w14:paraId="2A0C7E11" w14:textId="77777777" w:rsidR="00B976A7" w:rsidRDefault="00B976A7" w:rsidP="00105E5D">
            <w:pPr>
              <w:pStyle w:val="13213"/>
            </w:pPr>
            <w:r>
              <w:t xml:space="preserve">Дидактическая игра «Птицы прилетели» </w:t>
            </w:r>
          </w:p>
          <w:p w14:paraId="3C4D2B1E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777BFFAD" w14:textId="77777777" w:rsidR="00B976A7" w:rsidRDefault="00B976A7" w:rsidP="00105E5D">
            <w:pPr>
              <w:pStyle w:val="13213"/>
            </w:pPr>
            <w:r>
              <w:t>Ходить высоко поднимая согнутую в колене ногу; с перешагиванием через предметы, боком; с поворотом в другую сторону, с перешагиванием через скакалку, в разном темпе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919F" w14:textId="77777777" w:rsidR="00B976A7" w:rsidRDefault="00B976A7" w:rsidP="00105E5D">
            <w:pPr>
              <w:pStyle w:val="13213"/>
            </w:pPr>
            <w:r>
              <w:lastRenderedPageBreak/>
              <w:t>Работа с календарем (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>)</w:t>
            </w:r>
          </w:p>
          <w:p w14:paraId="5C3B71AD" w14:textId="77777777" w:rsidR="00B976A7" w:rsidRDefault="00B976A7" w:rsidP="00105E5D">
            <w:pPr>
              <w:pStyle w:val="13213"/>
            </w:pPr>
            <w:proofErr w:type="spellStart"/>
            <w:r>
              <w:t>дүйсенбі</w:t>
            </w:r>
            <w:proofErr w:type="spellEnd"/>
            <w:r>
              <w:t xml:space="preserve">, </w:t>
            </w:r>
            <w:proofErr w:type="spellStart"/>
            <w:r>
              <w:t>сейсенбі</w:t>
            </w:r>
            <w:proofErr w:type="spellEnd"/>
            <w:r>
              <w:t xml:space="preserve">, </w:t>
            </w:r>
            <w:proofErr w:type="spellStart"/>
            <w:r>
              <w:t>сәрсенбі</w:t>
            </w:r>
            <w:proofErr w:type="spellEnd"/>
            <w:r>
              <w:t xml:space="preserve">, </w:t>
            </w:r>
            <w:proofErr w:type="spellStart"/>
            <w:r>
              <w:t>бейсенбі</w:t>
            </w:r>
            <w:proofErr w:type="spellEnd"/>
            <w:r>
              <w:t xml:space="preserve">, </w:t>
            </w:r>
            <w:proofErr w:type="spellStart"/>
            <w:r>
              <w:t>жұма</w:t>
            </w:r>
            <w:proofErr w:type="spellEnd"/>
            <w:r>
              <w:t xml:space="preserve">, </w:t>
            </w:r>
            <w:proofErr w:type="spellStart"/>
            <w:r>
              <w:t>сенбі</w:t>
            </w:r>
            <w:proofErr w:type="spellEnd"/>
            <w:r>
              <w:t xml:space="preserve">, </w:t>
            </w:r>
            <w:proofErr w:type="spellStart"/>
            <w:r>
              <w:t>жексенбі</w:t>
            </w:r>
            <w:proofErr w:type="spellEnd"/>
            <w:r>
              <w:t xml:space="preserve">) </w:t>
            </w:r>
          </w:p>
          <w:p w14:paraId="6F84EFDB" w14:textId="77777777" w:rsidR="00B976A7" w:rsidRDefault="00B976A7" w:rsidP="00105E5D">
            <w:pPr>
              <w:pStyle w:val="13213"/>
            </w:pPr>
            <w:r>
              <w:t xml:space="preserve">(Познавательная деятельность) </w:t>
            </w:r>
          </w:p>
          <w:p w14:paraId="59F2A7FB" w14:textId="77777777" w:rsidR="00B976A7" w:rsidRDefault="00B976A7" w:rsidP="00105E5D">
            <w:pPr>
              <w:pStyle w:val="13213"/>
            </w:pPr>
            <w:r>
              <w:t xml:space="preserve">Формировать понятия о месяцах года, знать их последовательность и называть их, определять время по циферблату;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позже».) </w:t>
            </w:r>
          </w:p>
          <w:p w14:paraId="4D23391A" w14:textId="77777777" w:rsidR="00B976A7" w:rsidRDefault="00B976A7" w:rsidP="00105E5D">
            <w:pPr>
              <w:pStyle w:val="13213"/>
            </w:pPr>
            <w:r>
              <w:t>(</w:t>
            </w:r>
            <w:proofErr w:type="spellStart"/>
            <w:r>
              <w:t>Аптакүні</w:t>
            </w:r>
            <w:proofErr w:type="spellEnd"/>
            <w:r>
              <w:t xml:space="preserve">: </w:t>
            </w:r>
            <w:proofErr w:type="spellStart"/>
            <w:r>
              <w:t>сәрсенбi</w:t>
            </w:r>
            <w:proofErr w:type="spellEnd"/>
            <w:r>
              <w:t xml:space="preserve">. </w:t>
            </w:r>
            <w:proofErr w:type="spellStart"/>
            <w:r>
              <w:t>Көктем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 xml:space="preserve">) </w:t>
            </w:r>
          </w:p>
          <w:p w14:paraId="5B526A05" w14:textId="77777777" w:rsidR="00B976A7" w:rsidRDefault="00B976A7" w:rsidP="00105E5D">
            <w:pPr>
              <w:pStyle w:val="13213"/>
            </w:pPr>
            <w:r>
              <w:t>Рассматривание предметов народного творчества; картинки про то, как выращивают рожь или пшеницу.</w:t>
            </w:r>
          </w:p>
          <w:p w14:paraId="03BA17EA" w14:textId="77777777" w:rsidR="00B976A7" w:rsidRDefault="00B976A7" w:rsidP="00105E5D">
            <w:pPr>
              <w:pStyle w:val="13213"/>
            </w:pPr>
            <w:r>
              <w:t>Разговор о народных умельцах Артикуляционная гимнастика.</w:t>
            </w:r>
          </w:p>
          <w:p w14:paraId="1534142C" w14:textId="77777777" w:rsidR="00B976A7" w:rsidRDefault="00B976A7" w:rsidP="00105E5D">
            <w:pPr>
              <w:pStyle w:val="13213"/>
            </w:pPr>
            <w:r>
              <w:t xml:space="preserve">(Коммуникативная деятельность) </w:t>
            </w:r>
          </w:p>
          <w:p w14:paraId="09F69D40" w14:textId="77777777" w:rsidR="00B976A7" w:rsidRDefault="00B976A7" w:rsidP="00105E5D">
            <w:pPr>
              <w:pStyle w:val="13213"/>
            </w:pPr>
            <w:r>
              <w:lastRenderedPageBreak/>
              <w:t>Использовать в речи средства интонационной выразительности.</w:t>
            </w:r>
          </w:p>
          <w:p w14:paraId="54FB5BBE" w14:textId="77777777" w:rsidR="00B976A7" w:rsidRDefault="00B976A7" w:rsidP="00105E5D">
            <w:pPr>
              <w:pStyle w:val="13213"/>
            </w:pPr>
            <w:r>
              <w:t>Нарисуй свою машину, везущую рожь.</w:t>
            </w:r>
          </w:p>
          <w:p w14:paraId="49FB6A67" w14:textId="77777777" w:rsidR="00B976A7" w:rsidRDefault="00B976A7" w:rsidP="00105E5D">
            <w:pPr>
              <w:pStyle w:val="13213"/>
            </w:pPr>
            <w:r>
              <w:t>(Творческая деятельность) 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вкусу.</w:t>
            </w:r>
          </w:p>
          <w:p w14:paraId="4D2DDE37" w14:textId="77777777" w:rsidR="00B976A7" w:rsidRDefault="00B976A7" w:rsidP="00105E5D">
            <w:pPr>
              <w:pStyle w:val="13213"/>
            </w:pPr>
            <w:r>
              <w:t>Музыкальная игра «Платок с узелком» («</w:t>
            </w:r>
            <w:proofErr w:type="spellStart"/>
            <w:r>
              <w:t>Орамал</w:t>
            </w:r>
            <w:proofErr w:type="spellEnd"/>
            <w:r>
              <w:t xml:space="preserve">») </w:t>
            </w:r>
          </w:p>
          <w:p w14:paraId="73B2B3ED" w14:textId="77777777" w:rsidR="00B976A7" w:rsidRDefault="00B976A7" w:rsidP="00105E5D">
            <w:pPr>
              <w:pStyle w:val="13213"/>
            </w:pPr>
            <w:r>
              <w:t xml:space="preserve">(Музыка) </w:t>
            </w:r>
          </w:p>
          <w:p w14:paraId="29AD8409" w14:textId="77777777" w:rsidR="00B976A7" w:rsidRDefault="00B976A7" w:rsidP="00105E5D">
            <w:pPr>
              <w:pStyle w:val="13213"/>
            </w:pPr>
            <w:r>
              <w:t>Знакомить детей с произведениями мирового и казахского музыкального искусства как способом отражения некоторых явлений жизни</w:t>
            </w:r>
          </w:p>
          <w:p w14:paraId="00AF0758" w14:textId="77777777" w:rsidR="00B976A7" w:rsidRDefault="00B976A7" w:rsidP="00105E5D">
            <w:pPr>
              <w:pStyle w:val="13213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65AD" w14:textId="77777777" w:rsidR="00B976A7" w:rsidRDefault="00B976A7" w:rsidP="00105E5D">
            <w:pPr>
              <w:pStyle w:val="13213"/>
            </w:pPr>
            <w:r>
              <w:lastRenderedPageBreak/>
              <w:t>Рассматривание деревянных ложек: игра на ложках.</w:t>
            </w:r>
          </w:p>
          <w:p w14:paraId="447E8C38" w14:textId="77777777" w:rsidR="00B976A7" w:rsidRDefault="00B976A7" w:rsidP="00105E5D">
            <w:pPr>
              <w:pStyle w:val="13213"/>
            </w:pPr>
            <w:r>
              <w:t xml:space="preserve">Беседы по картинкам «Чей результат труда?» </w:t>
            </w:r>
          </w:p>
          <w:p w14:paraId="45D614A3" w14:textId="77777777" w:rsidR="00B976A7" w:rsidRDefault="00B976A7" w:rsidP="00105E5D">
            <w:pPr>
              <w:pStyle w:val="13213"/>
            </w:pPr>
            <w:r>
              <w:t>Знакомство с народными промыслами (задумка, мате</w:t>
            </w:r>
            <w:r>
              <w:softHyphen/>
              <w:t>риал, средства, результат труда)</w:t>
            </w:r>
          </w:p>
          <w:p w14:paraId="40E29851" w14:textId="77777777" w:rsidR="00B976A7" w:rsidRDefault="00B976A7" w:rsidP="00105E5D">
            <w:pPr>
              <w:pStyle w:val="13213"/>
            </w:pPr>
            <w:r>
              <w:t xml:space="preserve"> (коммуникативная, познавательная деятельности</w:t>
            </w:r>
            <w:proofErr w:type="gramStart"/>
            <w:r>
              <w:t>)</w:t>
            </w:r>
            <w:proofErr w:type="gramEnd"/>
            <w:r>
              <w:t xml:space="preserve"> Развивать желание выражать свое отношение к про</w:t>
            </w:r>
            <w:r>
              <w:softHyphen/>
              <w:t>исходящему вокруг, приобщать к употреблению пословиц и поговорок в речи)</w:t>
            </w:r>
          </w:p>
          <w:p w14:paraId="4FFA32DE" w14:textId="77777777" w:rsidR="00B976A7" w:rsidRDefault="00B976A7" w:rsidP="00105E5D">
            <w:pPr>
              <w:pStyle w:val="13213"/>
            </w:pPr>
            <w:r>
              <w:t>Настольные игры. (</w:t>
            </w:r>
            <w:proofErr w:type="spellStart"/>
            <w:r>
              <w:t>баспалдақтан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түс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 xml:space="preserve">, </w:t>
            </w:r>
            <w:proofErr w:type="spellStart"/>
            <w:r>
              <w:t>қайшы</w:t>
            </w:r>
            <w:proofErr w:type="spellEnd"/>
            <w:r>
              <w:t xml:space="preserve">, </w:t>
            </w:r>
            <w:proofErr w:type="spellStart"/>
            <w:r>
              <w:t>желім</w:t>
            </w:r>
            <w:proofErr w:type="spellEnd"/>
            <w:r>
              <w:t>) (казахский язык) (творческая деятельность)</w:t>
            </w:r>
          </w:p>
          <w:p w14:paraId="4C7E4783" w14:textId="77777777" w:rsidR="00B976A7" w:rsidRDefault="00B976A7" w:rsidP="00105E5D">
            <w:pPr>
              <w:pStyle w:val="13213"/>
            </w:pPr>
            <w:r>
              <w:t>Развивать творческое воображения, уметь создавать поделку с опорой на нагляд</w:t>
            </w:r>
            <w:r>
              <w:softHyphen/>
              <w:t>ность)</w:t>
            </w:r>
          </w:p>
          <w:p w14:paraId="238A56C4" w14:textId="77777777" w:rsidR="00B976A7" w:rsidRDefault="00B976A7" w:rsidP="00105E5D">
            <w:pPr>
              <w:pStyle w:val="13213"/>
            </w:pPr>
            <w:r>
              <w:t>Малоподвижная игра «Фантазеры» (</w:t>
            </w:r>
            <w:proofErr w:type="spellStart"/>
            <w:r>
              <w:t>арман</w:t>
            </w:r>
            <w:proofErr w:type="spellEnd"/>
            <w:r>
              <w:t xml:space="preserve"> </w:t>
            </w:r>
            <w:proofErr w:type="spellStart"/>
            <w:r>
              <w:t>даушылар</w:t>
            </w:r>
            <w:proofErr w:type="spellEnd"/>
            <w:r>
              <w:t>) (казахский язык) (физическое воспитание)</w:t>
            </w:r>
          </w:p>
          <w:p w14:paraId="0D2F5F71" w14:textId="77777777" w:rsidR="00B976A7" w:rsidRDefault="00B976A7" w:rsidP="00105E5D">
            <w:pPr>
              <w:pStyle w:val="13213"/>
            </w:pPr>
            <w:r>
              <w:t xml:space="preserve">Организовать пространство </w:t>
            </w:r>
            <w:r>
              <w:lastRenderedPageBreak/>
              <w:t>для многовариантных игр)</w:t>
            </w:r>
          </w:p>
          <w:p w14:paraId="6D6D3B67" w14:textId="77777777" w:rsidR="00B976A7" w:rsidRDefault="00B976A7" w:rsidP="00105E5D">
            <w:pPr>
              <w:pStyle w:val="13213"/>
            </w:pPr>
            <w:r>
              <w:t xml:space="preserve">Сюжетно-ролевая игра «Путешествие на автобусе» (автобус, </w:t>
            </w:r>
            <w:proofErr w:type="spellStart"/>
            <w:r>
              <w:t>аялдама</w:t>
            </w:r>
            <w:proofErr w:type="spellEnd"/>
            <w:r>
              <w:t xml:space="preserve">, </w:t>
            </w:r>
            <w:proofErr w:type="spellStart"/>
            <w:r>
              <w:t>бағдаршам</w:t>
            </w:r>
            <w:proofErr w:type="spellEnd"/>
            <w:r>
              <w:t xml:space="preserve">, </w:t>
            </w:r>
            <w:proofErr w:type="spellStart"/>
            <w:r>
              <w:t>жүргізуші</w:t>
            </w:r>
            <w:proofErr w:type="spellEnd"/>
            <w:r>
              <w:t xml:space="preserve">) </w:t>
            </w:r>
          </w:p>
          <w:p w14:paraId="128CD7F4" w14:textId="77777777" w:rsidR="00B976A7" w:rsidRDefault="00B976A7" w:rsidP="00105E5D">
            <w:pPr>
              <w:pStyle w:val="13213"/>
            </w:pPr>
            <w:r>
              <w:t>(Коммуникативная, познавательная деятельность) Формировать умения образовывать и употреблять однокоренные слова; развивать представления о людях разных профессий; о содержании, характере и значении результатов труда.</w:t>
            </w:r>
          </w:p>
          <w:p w14:paraId="40457718" w14:textId="77777777" w:rsidR="00B976A7" w:rsidRDefault="00B976A7" w:rsidP="00105E5D">
            <w:pPr>
              <w:pStyle w:val="13213"/>
            </w:pPr>
            <w:r>
              <w:t xml:space="preserve">Аппликация «Птицы» в кормушке </w:t>
            </w:r>
          </w:p>
          <w:p w14:paraId="43F6AA30" w14:textId="77777777" w:rsidR="00B976A7" w:rsidRDefault="00B976A7" w:rsidP="00105E5D">
            <w:pPr>
              <w:pStyle w:val="13213"/>
            </w:pPr>
            <w:r>
              <w:t>(Творческая деятельность) Правильно использовать ножницы и клей, соблюдать правила безопасности труда и личной гигиены</w:t>
            </w:r>
          </w:p>
          <w:p w14:paraId="68EBBE70" w14:textId="77777777" w:rsidR="00B976A7" w:rsidRDefault="00B976A7" w:rsidP="00105E5D">
            <w:pPr>
              <w:pStyle w:val="13213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C812" w14:textId="77777777" w:rsidR="00B976A7" w:rsidRDefault="00B976A7" w:rsidP="00105E5D">
            <w:pPr>
              <w:pStyle w:val="13213"/>
            </w:pPr>
            <w:r>
              <w:lastRenderedPageBreak/>
              <w:t>Работа с календарем (познавательная дея</w:t>
            </w:r>
            <w:r>
              <w:softHyphen/>
              <w:t>тельность: формиро</w:t>
            </w:r>
            <w:r>
              <w:softHyphen/>
              <w:t>вать понятия о меся</w:t>
            </w:r>
            <w:r>
              <w:softHyphen/>
              <w:t>цах года, знать их по</w:t>
            </w:r>
            <w:r>
              <w:softHyphen/>
              <w:t>следовательность и называть их, опреде</w:t>
            </w:r>
            <w:r>
              <w:softHyphen/>
              <w:t>лять время по цифер</w:t>
            </w:r>
            <w:r>
              <w:softHyphen/>
              <w:t>блату. Развивать уме</w:t>
            </w:r>
            <w:r>
              <w:softHyphen/>
              <w:t>ние определять вре</w:t>
            </w:r>
            <w:r>
              <w:softHyphen/>
              <w:t>менную последова</w:t>
            </w:r>
            <w:r>
              <w:softHyphen/>
              <w:t>тельность смены суток («вчера», «сегодня», «завтра»), событий «сначала – потом», «было – есть – будет», «раньше – позже».) (</w:t>
            </w:r>
            <w:proofErr w:type="spellStart"/>
            <w:r>
              <w:t>Аптакүні</w:t>
            </w:r>
            <w:proofErr w:type="spellEnd"/>
            <w:r>
              <w:t xml:space="preserve">: </w:t>
            </w:r>
            <w:proofErr w:type="spellStart"/>
            <w:r>
              <w:t>дүйсенбі</w:t>
            </w:r>
            <w:proofErr w:type="spellEnd"/>
            <w:r>
              <w:t xml:space="preserve">. </w:t>
            </w:r>
            <w:proofErr w:type="spellStart"/>
            <w:r>
              <w:t>Қысайлары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 xml:space="preserve">,) 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жұма</w:t>
            </w:r>
            <w:proofErr w:type="spellEnd"/>
          </w:p>
          <w:p w14:paraId="0E093E46" w14:textId="77777777" w:rsidR="00B976A7" w:rsidRDefault="00B976A7" w:rsidP="00105E5D">
            <w:pPr>
              <w:pStyle w:val="13213"/>
            </w:pPr>
            <w:proofErr w:type="spellStart"/>
            <w:r>
              <w:t>Көктем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>)</w:t>
            </w:r>
          </w:p>
          <w:p w14:paraId="13A6ADD8" w14:textId="77777777" w:rsidR="00B976A7" w:rsidRDefault="00B976A7" w:rsidP="00105E5D">
            <w:pPr>
              <w:pStyle w:val="13213"/>
            </w:pPr>
            <w:r>
              <w:t>Рисовать по мотивам казахских сказок, легенд передавая жизнь, труд, быт казахского народа.</w:t>
            </w:r>
          </w:p>
          <w:p w14:paraId="7C67E399" w14:textId="77777777" w:rsidR="00B976A7" w:rsidRDefault="00B976A7" w:rsidP="00105E5D">
            <w:pPr>
              <w:pStyle w:val="13213"/>
            </w:pPr>
            <w:r>
              <w:t xml:space="preserve">Иллюстрации разных художников сказочников к сказке «Сказка о рыбаке и рыбке») </w:t>
            </w:r>
          </w:p>
          <w:p w14:paraId="38936443" w14:textId="77777777" w:rsidR="00B976A7" w:rsidRDefault="00B976A7" w:rsidP="00105E5D">
            <w:pPr>
              <w:pStyle w:val="13213"/>
            </w:pPr>
            <w:r>
              <w:t xml:space="preserve">(Коммуникативная, познавательная </w:t>
            </w:r>
            <w:r>
              <w:lastRenderedPageBreak/>
              <w:t>деятельность)</w:t>
            </w:r>
          </w:p>
          <w:p w14:paraId="097A259A" w14:textId="77777777" w:rsidR="00B976A7" w:rsidRDefault="00B976A7" w:rsidP="00105E5D">
            <w:pPr>
              <w:pStyle w:val="13213"/>
            </w:pPr>
            <w: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</w:t>
            </w:r>
            <w:r>
              <w:softHyphen/>
              <w:t>ведения.</w:t>
            </w:r>
          </w:p>
          <w:p w14:paraId="2E012E75" w14:textId="77777777" w:rsidR="00B976A7" w:rsidRDefault="00B976A7" w:rsidP="00105E5D">
            <w:pPr>
              <w:pStyle w:val="13213"/>
            </w:pPr>
            <w:r>
              <w:t>Сюжетные игры с куклами, машинами, зверюшками (Творческая деятельность) Развивать творческое мышление и воображение.</w:t>
            </w:r>
          </w:p>
          <w:p w14:paraId="7E600A1A" w14:textId="77777777" w:rsidR="00B976A7" w:rsidRDefault="00B976A7" w:rsidP="00105E5D">
            <w:pPr>
              <w:pStyle w:val="13213"/>
            </w:pPr>
            <w:r>
              <w:t xml:space="preserve">Малоподвижная игра «Стираем» </w:t>
            </w:r>
          </w:p>
          <w:p w14:paraId="45709236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</w:tc>
      </w:tr>
      <w:tr w:rsidR="00B976A7" w14:paraId="7A1AA820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EECC" w14:textId="77777777" w:rsidR="00B976A7" w:rsidRDefault="00B976A7" w:rsidP="00105E5D">
            <w:pPr>
              <w:pStyle w:val="13213"/>
            </w:pPr>
            <w:r>
              <w:lastRenderedPageBreak/>
              <w:t xml:space="preserve">Утренняя </w:t>
            </w:r>
            <w:r>
              <w:lastRenderedPageBreak/>
              <w:t>гимнастика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BE70" w14:textId="77777777" w:rsidR="00B976A7" w:rsidRDefault="00B976A7" w:rsidP="00105E5D">
            <w:pPr>
              <w:pStyle w:val="13213"/>
            </w:pPr>
            <w:r>
              <w:lastRenderedPageBreak/>
              <w:t xml:space="preserve">Комплекс утренней гимнастики </w:t>
            </w:r>
          </w:p>
          <w:p w14:paraId="161D7641" w14:textId="77777777" w:rsidR="00B976A7" w:rsidRDefault="00B976A7" w:rsidP="00105E5D">
            <w:pPr>
              <w:pStyle w:val="13213"/>
            </w:pPr>
            <w:r>
              <w:lastRenderedPageBreak/>
              <w:t>(Физическое воспитание**)</w:t>
            </w:r>
          </w:p>
          <w:p w14:paraId="034E4B80" w14:textId="77777777" w:rsidR="00B976A7" w:rsidRDefault="00B976A7" w:rsidP="00105E5D">
            <w:pPr>
              <w:pStyle w:val="13213"/>
            </w:pPr>
            <w:r>
              <w:t>Познакомить детей с возможностями здорового человека, сформировать у них потребность в здоровом образе жизни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143C" w14:textId="77777777" w:rsidR="00B976A7" w:rsidRDefault="00B976A7" w:rsidP="00105E5D">
            <w:pPr>
              <w:pStyle w:val="13213"/>
            </w:pPr>
            <w:r>
              <w:lastRenderedPageBreak/>
              <w:t xml:space="preserve">Комплекс утренней гимнастики </w:t>
            </w:r>
          </w:p>
          <w:p w14:paraId="0A1C3E7C" w14:textId="77777777" w:rsidR="00B976A7" w:rsidRDefault="00B976A7" w:rsidP="00105E5D">
            <w:pPr>
              <w:pStyle w:val="13213"/>
            </w:pPr>
            <w:r>
              <w:lastRenderedPageBreak/>
              <w:t>(Физическое воспитание**)</w:t>
            </w:r>
          </w:p>
          <w:p w14:paraId="7895C8D3" w14:textId="77777777" w:rsidR="00B976A7" w:rsidRDefault="00B976A7" w:rsidP="00105E5D">
            <w:pPr>
              <w:pStyle w:val="13213"/>
            </w:pPr>
            <w:r>
              <w:t>Познакомить детей с возможностями здорового человека, сформировать у них потребность в здоровом образе жизни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462F" w14:textId="77777777" w:rsidR="00B976A7" w:rsidRDefault="00B976A7" w:rsidP="00105E5D">
            <w:pPr>
              <w:pStyle w:val="13213"/>
            </w:pPr>
            <w:r>
              <w:lastRenderedPageBreak/>
              <w:t xml:space="preserve">Комплекс утренней гимнастики </w:t>
            </w:r>
          </w:p>
          <w:p w14:paraId="13FF328C" w14:textId="77777777" w:rsidR="00B976A7" w:rsidRDefault="00B976A7" w:rsidP="00105E5D">
            <w:pPr>
              <w:pStyle w:val="13213"/>
            </w:pPr>
            <w:r>
              <w:lastRenderedPageBreak/>
              <w:t>(Физическое воспитание**)</w:t>
            </w:r>
          </w:p>
          <w:p w14:paraId="4042E48C" w14:textId="77777777" w:rsidR="00B976A7" w:rsidRDefault="00B976A7" w:rsidP="00105E5D">
            <w:pPr>
              <w:pStyle w:val="13213"/>
            </w:pPr>
            <w:r>
              <w:t>Познакомить детей с возможностями здорового человека, сформировать у них потребность в здоровом образе жизни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B7D5" w14:textId="77777777" w:rsidR="00B976A7" w:rsidRDefault="00B976A7" w:rsidP="00105E5D">
            <w:pPr>
              <w:pStyle w:val="13213"/>
            </w:pPr>
            <w:r>
              <w:lastRenderedPageBreak/>
              <w:t xml:space="preserve">Комплекс утренней </w:t>
            </w:r>
            <w:r>
              <w:lastRenderedPageBreak/>
              <w:t xml:space="preserve">гимнастики </w:t>
            </w:r>
          </w:p>
          <w:p w14:paraId="71075293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40F7B655" w14:textId="77777777" w:rsidR="00B976A7" w:rsidRDefault="00B976A7" w:rsidP="00105E5D">
            <w:pPr>
              <w:pStyle w:val="13213"/>
            </w:pPr>
            <w:r>
              <w:t>Познакомить детей с возможностями здорового человека, сформировать у них потребность в здоровом образе жизни</w:t>
            </w:r>
          </w:p>
        </w:tc>
      </w:tr>
      <w:tr w:rsidR="00B976A7" w14:paraId="4897FAEB" w14:textId="77777777" w:rsidTr="00105E5D">
        <w:trPr>
          <w:trHeight w:val="40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DE3D" w14:textId="77777777" w:rsidR="00B976A7" w:rsidRDefault="00B976A7" w:rsidP="00105E5D">
            <w:pPr>
              <w:pStyle w:val="13213"/>
            </w:pPr>
            <w:r>
              <w:lastRenderedPageBreak/>
              <w:t>Завтрак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CBDC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7F7BA0F1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44DA3EA7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03A26550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08155CF9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369C64B2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14:paraId="28CFC8E6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D6ED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25F424DB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добиваться запланированного результата.</w:t>
            </w:r>
          </w:p>
          <w:p w14:paraId="2236A879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25E9E54D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190E8F6B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5EA0CA8B" w14:textId="77777777" w:rsidR="00B976A7" w:rsidRDefault="00B976A7" w:rsidP="00105E5D">
            <w:pPr>
              <w:pStyle w:val="13213"/>
            </w:pPr>
            <w:r>
              <w:t>Продолжать учить без напоминания полоскать рот после еды.</w:t>
            </w:r>
          </w:p>
          <w:p w14:paraId="59872C0F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1511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17DEE9F2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5DC1A84D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6962856F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03A5F002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0FF539CC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14:paraId="4DB6FC02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BBB4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04A3E693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добиваться запланированного результата.</w:t>
            </w:r>
          </w:p>
          <w:p w14:paraId="1ED14462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5D39392B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77531117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48C3A3D4" w14:textId="77777777" w:rsidR="00B976A7" w:rsidRDefault="00B976A7" w:rsidP="00105E5D">
            <w:pPr>
              <w:pStyle w:val="13213"/>
            </w:pPr>
            <w:r>
              <w:t>Продолжать учить без напоминания полоскать рот после еды.</w:t>
            </w:r>
          </w:p>
          <w:p w14:paraId="1470DB41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</w:tr>
      <w:tr w:rsidR="00B976A7" w14:paraId="7618EFE8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ECF4" w14:textId="77777777" w:rsidR="00B976A7" w:rsidRDefault="00B976A7" w:rsidP="00105E5D">
            <w:pPr>
              <w:pStyle w:val="13213"/>
            </w:pPr>
            <w:r>
              <w:t>Подготовка к организованной деятельности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0F7A" w14:textId="77777777" w:rsidR="00B976A7" w:rsidRDefault="00B976A7" w:rsidP="00105E5D">
            <w:pPr>
              <w:pStyle w:val="13213"/>
            </w:pPr>
            <w:r>
              <w:t>Мотивационная ситуация: дисциплина дошкольника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960F" w14:textId="77777777" w:rsidR="00B976A7" w:rsidRDefault="00B976A7" w:rsidP="00105E5D">
            <w:pPr>
              <w:pStyle w:val="13213"/>
            </w:pPr>
            <w:r>
              <w:t>Обсуждение совместных планов, договор о правилах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9603" w14:textId="77777777" w:rsidR="00B976A7" w:rsidRDefault="00B976A7" w:rsidP="00105E5D">
            <w:pPr>
              <w:pStyle w:val="13213"/>
            </w:pPr>
            <w:r>
              <w:t>Поиск выхода из затруднительной ситуации (Чем мы можем помочь?)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E5C2" w14:textId="77777777" w:rsidR="00B976A7" w:rsidRDefault="00B976A7" w:rsidP="00105E5D">
            <w:pPr>
              <w:pStyle w:val="13213"/>
            </w:pPr>
            <w:r>
              <w:t>Выбор и организация среды</w:t>
            </w:r>
          </w:p>
        </w:tc>
      </w:tr>
      <w:tr w:rsidR="00B976A7" w14:paraId="080ED78F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8C78" w14:textId="77777777" w:rsidR="00B976A7" w:rsidRDefault="00B976A7" w:rsidP="00105E5D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B4BC" w14:textId="77777777" w:rsidR="00B976A7" w:rsidRDefault="00B976A7" w:rsidP="00105E5D">
            <w:pPr>
              <w:pStyle w:val="13213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3B4E" w14:textId="77777777" w:rsidR="00B976A7" w:rsidRDefault="00B976A7" w:rsidP="00105E5D">
            <w:pPr>
              <w:pStyle w:val="13213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0337" w14:textId="77777777" w:rsidR="00B976A7" w:rsidRDefault="00B976A7" w:rsidP="00105E5D">
            <w:pPr>
              <w:pStyle w:val="13213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1F33B1" w14:textId="77777777" w:rsidR="00B976A7" w:rsidRDefault="00B976A7" w:rsidP="00105E5D">
            <w:pPr>
              <w:pStyle w:val="13213"/>
            </w:pPr>
          </w:p>
        </w:tc>
      </w:tr>
      <w:tr w:rsidR="00B976A7" w14:paraId="7E79CC1D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3CA6" w14:textId="77777777" w:rsidR="00B976A7" w:rsidRDefault="00B976A7" w:rsidP="00105E5D">
            <w:pPr>
              <w:pStyle w:val="13213"/>
            </w:pPr>
            <w:r>
              <w:t>Подготовка к прогулке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92E2" w14:textId="77777777" w:rsidR="00B976A7" w:rsidRDefault="00B976A7" w:rsidP="00105E5D">
            <w:pPr>
              <w:pStyle w:val="13213"/>
            </w:pPr>
            <w:r>
              <w:t>Мотивация интереса к прогулке – стихотворение и зиме</w:t>
            </w:r>
          </w:p>
          <w:p w14:paraId="27B6B521" w14:textId="77777777" w:rsidR="00B976A7" w:rsidRDefault="00B976A7" w:rsidP="00105E5D">
            <w:pPr>
              <w:pStyle w:val="13213"/>
            </w:pPr>
            <w:proofErr w:type="spellStart"/>
            <w:r>
              <w:t>Жолдасына</w:t>
            </w:r>
            <w:proofErr w:type="spellEnd"/>
            <w:r>
              <w:t xml:space="preserve"> </w:t>
            </w:r>
            <w:proofErr w:type="spellStart"/>
            <w:r>
              <w:t>көмектесу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8257" w14:textId="77777777" w:rsidR="00B976A7" w:rsidRDefault="00B976A7" w:rsidP="00105E5D">
            <w:pPr>
              <w:pStyle w:val="13213"/>
            </w:pPr>
            <w:r>
              <w:t xml:space="preserve">Ситуативный разговор «Правила поведения на улице»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04CB" w14:textId="77777777" w:rsidR="00B976A7" w:rsidRDefault="00B976A7" w:rsidP="00105E5D">
            <w:pPr>
              <w:pStyle w:val="13213"/>
            </w:pPr>
            <w:r>
              <w:t>Повторение правил поведения на горке</w:t>
            </w:r>
          </w:p>
          <w:p w14:paraId="55ECBAA2" w14:textId="77777777" w:rsidR="00B976A7" w:rsidRDefault="00B976A7" w:rsidP="00105E5D">
            <w:pPr>
              <w:pStyle w:val="13213"/>
            </w:pP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BF5A" w14:textId="77777777" w:rsidR="00B976A7" w:rsidRDefault="00B976A7" w:rsidP="00105E5D">
            <w:pPr>
              <w:pStyle w:val="13213"/>
            </w:pPr>
            <w:r>
              <w:t>Развитие навыков самообслуживания. разучивание «</w:t>
            </w:r>
            <w:proofErr w:type="spellStart"/>
            <w:r>
              <w:t>Еңбексіз</w:t>
            </w:r>
            <w:proofErr w:type="spellEnd"/>
            <w:r>
              <w:t xml:space="preserve"> </w:t>
            </w:r>
            <w:proofErr w:type="spellStart"/>
            <w:r>
              <w:t>өмір</w:t>
            </w:r>
            <w:proofErr w:type="spellEnd"/>
            <w:r>
              <w:t xml:space="preserve"> – </w:t>
            </w:r>
            <w:proofErr w:type="spellStart"/>
            <w:r>
              <w:t>сөнген</w:t>
            </w:r>
            <w:proofErr w:type="spellEnd"/>
            <w:r>
              <w:t xml:space="preserve"> </w:t>
            </w:r>
            <w:proofErr w:type="spellStart"/>
            <w:r>
              <w:t>көмір</w:t>
            </w:r>
            <w:proofErr w:type="spellEnd"/>
            <w:r>
              <w:t>»</w:t>
            </w:r>
          </w:p>
        </w:tc>
      </w:tr>
      <w:tr w:rsidR="00B976A7" w14:paraId="725E17D6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6E72" w14:textId="77777777" w:rsidR="00B976A7" w:rsidRDefault="00B976A7" w:rsidP="00105E5D">
            <w:pPr>
              <w:pStyle w:val="13213"/>
            </w:pPr>
            <w:r>
              <w:t>Прогулка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D345" w14:textId="77777777" w:rsidR="00B976A7" w:rsidRDefault="00B976A7" w:rsidP="00105E5D">
            <w:pPr>
              <w:pStyle w:val="13213"/>
            </w:pPr>
            <w:r>
              <w:t>Наблюдение за собакой (</w:t>
            </w:r>
            <w:proofErr w:type="spellStart"/>
            <w:r>
              <w:t>ит</w:t>
            </w:r>
            <w:proofErr w:type="spellEnd"/>
            <w:r>
              <w:t xml:space="preserve">) (Познавательная деятельность) Формировать элементарные </w:t>
            </w:r>
            <w:r>
              <w:lastRenderedPageBreak/>
              <w:t>экологические представления о том, что человек – часть природы и что он должен беречь, охранять и защищать ее.</w:t>
            </w:r>
          </w:p>
          <w:p w14:paraId="5FA2DF52" w14:textId="77777777" w:rsidR="00B976A7" w:rsidRDefault="00B976A7" w:rsidP="00105E5D">
            <w:pPr>
              <w:pStyle w:val="13213"/>
            </w:pPr>
            <w:r>
              <w:t xml:space="preserve">Художественное слово </w:t>
            </w:r>
          </w:p>
          <w:p w14:paraId="065E444E" w14:textId="77777777" w:rsidR="00B976A7" w:rsidRDefault="00B976A7" w:rsidP="00105E5D">
            <w:pPr>
              <w:pStyle w:val="13213"/>
            </w:pPr>
            <w:r>
              <w:t>Мой щенок похож немного</w:t>
            </w:r>
          </w:p>
          <w:p w14:paraId="696F0CF2" w14:textId="77777777" w:rsidR="00B976A7" w:rsidRDefault="00B976A7" w:rsidP="00105E5D">
            <w:pPr>
              <w:pStyle w:val="13213"/>
            </w:pPr>
            <w:r>
              <w:t>На бульдога и на дога,</w:t>
            </w:r>
          </w:p>
          <w:p w14:paraId="64508AFC" w14:textId="77777777" w:rsidR="00B976A7" w:rsidRDefault="00B976A7" w:rsidP="00105E5D">
            <w:pPr>
              <w:pStyle w:val="13213"/>
            </w:pPr>
            <w:r>
              <w:t>На собаку-водолаза</w:t>
            </w:r>
          </w:p>
          <w:p w14:paraId="00F0D50B" w14:textId="77777777" w:rsidR="00B976A7" w:rsidRDefault="00B976A7" w:rsidP="00105E5D">
            <w:pPr>
              <w:pStyle w:val="13213"/>
            </w:pPr>
            <w:r>
              <w:t>И на всех овчарок сразу.</w:t>
            </w:r>
          </w:p>
          <w:p w14:paraId="3229C543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07817303" w14:textId="77777777" w:rsidR="00B976A7" w:rsidRDefault="00B976A7" w:rsidP="00105E5D">
            <w:pPr>
              <w:pStyle w:val="13213"/>
            </w:pPr>
            <w:r>
              <w:t>Обучать умению группировать животных по разным признакам.</w:t>
            </w:r>
          </w:p>
          <w:p w14:paraId="0C25E6A3" w14:textId="77777777" w:rsidR="00B976A7" w:rsidRDefault="00B976A7" w:rsidP="00105E5D">
            <w:pPr>
              <w:pStyle w:val="13213"/>
            </w:pPr>
            <w:r>
              <w:t>Много ли птиц прилетает к нашим кормушкам? Какой корм они охотнее поедают?</w:t>
            </w:r>
          </w:p>
          <w:p w14:paraId="250DC150" w14:textId="77777777" w:rsidR="00B976A7" w:rsidRDefault="00B976A7" w:rsidP="00105E5D">
            <w:pPr>
              <w:pStyle w:val="13213"/>
            </w:pPr>
            <w:r>
              <w:t>(Исследовательская деятельность)</w:t>
            </w:r>
          </w:p>
          <w:p w14:paraId="1BBDDDD6" w14:textId="77777777" w:rsidR="00B976A7" w:rsidRDefault="00B976A7" w:rsidP="00105E5D">
            <w:pPr>
              <w:pStyle w:val="13213"/>
            </w:pPr>
            <w:r>
              <w:t>Создавать условия для исследовательской деятельности детей.</w:t>
            </w:r>
          </w:p>
          <w:p w14:paraId="5DF42CAD" w14:textId="77777777" w:rsidR="00B976A7" w:rsidRDefault="00B976A7" w:rsidP="00105E5D">
            <w:pPr>
              <w:pStyle w:val="13213"/>
            </w:pPr>
            <w:r>
              <w:t xml:space="preserve">Малоподвижная игра «У кого мяч?» </w:t>
            </w:r>
          </w:p>
          <w:p w14:paraId="7B62C771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178A3370" w14:textId="77777777" w:rsidR="00B976A7" w:rsidRDefault="00B976A7" w:rsidP="00105E5D">
            <w:pPr>
              <w:pStyle w:val="13213"/>
            </w:pPr>
            <w:r>
              <w:t>Продолжать учить водить мяч вокруг предметов.</w:t>
            </w:r>
          </w:p>
          <w:p w14:paraId="2BE40D0E" w14:textId="77777777" w:rsidR="00B976A7" w:rsidRDefault="00B976A7" w:rsidP="00105E5D">
            <w:pPr>
              <w:pStyle w:val="13213"/>
            </w:pPr>
            <w:r>
              <w:t>Подвижные игры «Классы», «Ключи»</w:t>
            </w:r>
          </w:p>
          <w:p w14:paraId="66D5A2DB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2CD5A46B" w14:textId="77777777" w:rsidR="00B976A7" w:rsidRDefault="00B976A7" w:rsidP="00105E5D">
            <w:pPr>
              <w:pStyle w:val="13213"/>
            </w:pPr>
            <w:r>
              <w:t xml:space="preserve">Совершенствовать умение прыгать на одной ноге, ориентироваться на ограниченной </w:t>
            </w:r>
            <w:r>
              <w:lastRenderedPageBreak/>
              <w:t>площадке; развивать глазомер, меткость.</w:t>
            </w:r>
          </w:p>
          <w:p w14:paraId="1B117630" w14:textId="77777777" w:rsidR="00B976A7" w:rsidRDefault="00B976A7" w:rsidP="00105E5D">
            <w:pPr>
              <w:pStyle w:val="13213"/>
            </w:pPr>
            <w:r>
              <w:t>Труд: расчистка от снега и мусора дорожек на участке. (Трудовая деятельность) Продолжать учить добиваться запланированного результата.</w:t>
            </w:r>
          </w:p>
          <w:p w14:paraId="07EFD6B3" w14:textId="77777777" w:rsidR="00B976A7" w:rsidRDefault="00B976A7" w:rsidP="00105E5D">
            <w:pPr>
              <w:pStyle w:val="13213"/>
            </w:pPr>
            <w:r>
              <w:t>Индивидуальная работа «Кто впереди?»</w:t>
            </w:r>
          </w:p>
          <w:p w14:paraId="170C3A8A" w14:textId="77777777" w:rsidR="00B976A7" w:rsidRDefault="00B976A7" w:rsidP="00105E5D">
            <w:pPr>
              <w:pStyle w:val="13213"/>
            </w:pPr>
            <w:r>
              <w:t xml:space="preserve">Учить бегать в колонне по одному, в среднем темпе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8BBC" w14:textId="77777777" w:rsidR="00B976A7" w:rsidRDefault="00B976A7" w:rsidP="00105E5D">
            <w:pPr>
              <w:pStyle w:val="13213"/>
            </w:pPr>
            <w:r>
              <w:lastRenderedPageBreak/>
              <w:t>Наблюдение за облаками (</w:t>
            </w:r>
            <w:proofErr w:type="spellStart"/>
            <w:r>
              <w:t>бұлттар</w:t>
            </w:r>
            <w:proofErr w:type="spellEnd"/>
            <w:r>
              <w:t>)</w:t>
            </w:r>
          </w:p>
          <w:p w14:paraId="53B38FB3" w14:textId="77777777" w:rsidR="00B976A7" w:rsidRDefault="00B976A7" w:rsidP="00105E5D">
            <w:pPr>
              <w:pStyle w:val="13213"/>
            </w:pPr>
            <w:r>
              <w:t xml:space="preserve">(Познавательная </w:t>
            </w:r>
            <w:r>
              <w:lastRenderedPageBreak/>
              <w:t xml:space="preserve">деятельность) </w:t>
            </w:r>
          </w:p>
          <w:p w14:paraId="2A9CAF27" w14:textId="77777777" w:rsidR="00B976A7" w:rsidRDefault="00B976A7" w:rsidP="00105E5D">
            <w:pPr>
              <w:pStyle w:val="13213"/>
            </w:pPr>
            <w:r>
              <w:t>Продолжать формировать сознание единства земли и неба как основу целостного восприятия мира.</w:t>
            </w:r>
          </w:p>
          <w:p w14:paraId="57F83EF0" w14:textId="77777777" w:rsidR="00B976A7" w:rsidRDefault="00B976A7" w:rsidP="00105E5D">
            <w:pPr>
              <w:pStyle w:val="13213"/>
            </w:pPr>
            <w:r>
              <w:t xml:space="preserve">Художественное слово </w:t>
            </w:r>
          </w:p>
          <w:p w14:paraId="699359DF" w14:textId="77777777" w:rsidR="00B976A7" w:rsidRDefault="00B976A7" w:rsidP="00105E5D">
            <w:pPr>
              <w:pStyle w:val="13213"/>
            </w:pPr>
            <w:r>
              <w:t>Как по небу с севера</w:t>
            </w:r>
          </w:p>
          <w:p w14:paraId="54EBB44D" w14:textId="77777777" w:rsidR="00B976A7" w:rsidRDefault="00B976A7" w:rsidP="00105E5D">
            <w:pPr>
              <w:pStyle w:val="13213"/>
            </w:pPr>
            <w:r>
              <w:t>Плыла лебедь белая,</w:t>
            </w:r>
          </w:p>
          <w:p w14:paraId="7170C436" w14:textId="77777777" w:rsidR="00B976A7" w:rsidRDefault="00B976A7" w:rsidP="00105E5D">
            <w:pPr>
              <w:pStyle w:val="13213"/>
            </w:pPr>
            <w:r>
              <w:t>Плыла лебедь сытая.</w:t>
            </w:r>
          </w:p>
          <w:p w14:paraId="0E244E72" w14:textId="77777777" w:rsidR="00B976A7" w:rsidRDefault="00B976A7" w:rsidP="00105E5D">
            <w:pPr>
              <w:pStyle w:val="13213"/>
            </w:pPr>
            <w:r>
              <w:t>Вниз кидала, сыпала</w:t>
            </w:r>
          </w:p>
          <w:p w14:paraId="21E22496" w14:textId="77777777" w:rsidR="00B976A7" w:rsidRDefault="00B976A7" w:rsidP="00105E5D">
            <w:pPr>
              <w:pStyle w:val="13213"/>
            </w:pPr>
            <w:r>
              <w:t>На поля-</w:t>
            </w:r>
            <w:proofErr w:type="spellStart"/>
            <w:r>
              <w:t>озерушки</w:t>
            </w:r>
            <w:proofErr w:type="spellEnd"/>
          </w:p>
          <w:p w14:paraId="7BA258AB" w14:textId="77777777" w:rsidR="00B976A7" w:rsidRDefault="00B976A7" w:rsidP="00105E5D">
            <w:pPr>
              <w:pStyle w:val="13213"/>
            </w:pPr>
            <w:r>
              <w:t>Белый пух да перышки.</w:t>
            </w:r>
          </w:p>
          <w:p w14:paraId="1E309195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484DC58A" w14:textId="77777777" w:rsidR="00B976A7" w:rsidRDefault="00B976A7" w:rsidP="00105E5D">
            <w:pPr>
              <w:pStyle w:val="13213"/>
            </w:pPr>
            <w:r>
              <w:t>Учить различать причинно-следственные связи, жанры, чувствовать художественность языка.</w:t>
            </w:r>
          </w:p>
          <w:p w14:paraId="6AA012C0" w14:textId="77777777" w:rsidR="00B976A7" w:rsidRDefault="00B976A7" w:rsidP="00105E5D">
            <w:pPr>
              <w:pStyle w:val="13213"/>
            </w:pPr>
            <w:r>
              <w:t xml:space="preserve">Подвижная игра «Бездомный заяц» </w:t>
            </w:r>
          </w:p>
          <w:p w14:paraId="19FC44DE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7DEAA873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14:paraId="2E4D3FA3" w14:textId="77777777" w:rsidR="00B976A7" w:rsidRDefault="00B976A7" w:rsidP="00105E5D">
            <w:pPr>
              <w:pStyle w:val="13213"/>
            </w:pPr>
            <w:r>
              <w:t>Эксперимент: какая сосулька быстрей растает: толстая и ко</w:t>
            </w:r>
            <w:r>
              <w:softHyphen/>
              <w:t>роткая или тонкая и длинная? (Исследовательская деятельность)</w:t>
            </w:r>
          </w:p>
          <w:p w14:paraId="648F0D6E" w14:textId="77777777" w:rsidR="00B976A7" w:rsidRDefault="00B976A7" w:rsidP="00105E5D">
            <w:pPr>
              <w:pStyle w:val="13213"/>
            </w:pPr>
            <w:r>
              <w:t>Продолжать учить наблюдать, анализировать, сравнивать).</w:t>
            </w:r>
          </w:p>
          <w:p w14:paraId="5F031E29" w14:textId="77777777" w:rsidR="00B976A7" w:rsidRDefault="00B976A7" w:rsidP="00105E5D">
            <w:pPr>
              <w:pStyle w:val="13213"/>
            </w:pPr>
            <w:r>
              <w:t xml:space="preserve">Малоподвижная музыкальная игра «Море волнуется» </w:t>
            </w:r>
            <w:r>
              <w:lastRenderedPageBreak/>
              <w:t>(Физическое воспитание**)</w:t>
            </w:r>
          </w:p>
          <w:p w14:paraId="15A8E5A3" w14:textId="77777777" w:rsidR="00B976A7" w:rsidRDefault="00B976A7" w:rsidP="00105E5D">
            <w:pPr>
              <w:pStyle w:val="13213"/>
            </w:pPr>
            <w:r>
              <w:t>Продолжать учить выполнять красиво и грациозно знакомые физические упражнения под музыку.</w:t>
            </w:r>
          </w:p>
          <w:p w14:paraId="0B7E506C" w14:textId="77777777" w:rsidR="00B976A7" w:rsidRDefault="00B976A7" w:rsidP="00105E5D">
            <w:pPr>
              <w:pStyle w:val="13213"/>
            </w:pPr>
            <w:r>
              <w:t>Труд: помощь малышам в уборке участка.</w:t>
            </w:r>
          </w:p>
          <w:p w14:paraId="07DFE72D" w14:textId="77777777" w:rsidR="00B976A7" w:rsidRDefault="00B976A7" w:rsidP="00105E5D">
            <w:pPr>
              <w:pStyle w:val="13213"/>
            </w:pPr>
            <w:r>
              <w:t xml:space="preserve">(Трудовая деятельность) </w:t>
            </w:r>
          </w:p>
          <w:p w14:paraId="33B455B5" w14:textId="77777777" w:rsidR="00B976A7" w:rsidRDefault="00B976A7" w:rsidP="00105E5D">
            <w:pPr>
              <w:pStyle w:val="13213"/>
            </w:pPr>
            <w:r>
              <w:t>Учить работать сообща, получать радость от выполненной работы.</w:t>
            </w:r>
          </w:p>
          <w:p w14:paraId="2848C89D" w14:textId="77777777" w:rsidR="00B976A7" w:rsidRDefault="00B976A7" w:rsidP="00105E5D">
            <w:pPr>
              <w:pStyle w:val="13213"/>
            </w:pPr>
            <w:r>
              <w:t>Индивидуальная работа: продолжать учить располагать предметы по величине в порядке возрастания и убывания.</w:t>
            </w:r>
          </w:p>
          <w:p w14:paraId="0B44E9EF" w14:textId="77777777" w:rsidR="00B976A7" w:rsidRDefault="00B976A7" w:rsidP="00105E5D">
            <w:pPr>
              <w:pStyle w:val="13213"/>
            </w:pPr>
            <w:r>
              <w:t>Самостоятельная деятельность (Физическое воспитание**)</w:t>
            </w:r>
          </w:p>
          <w:p w14:paraId="6DCF2075" w14:textId="77777777" w:rsidR="00B976A7" w:rsidRDefault="00B976A7" w:rsidP="00105E5D">
            <w:pPr>
              <w:pStyle w:val="13213"/>
            </w:pPr>
            <w:r>
              <w:t>Организовать пространство для многовариантных игр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0FE8" w14:textId="77777777" w:rsidR="00B976A7" w:rsidRDefault="00B976A7" w:rsidP="00105E5D">
            <w:pPr>
              <w:pStyle w:val="13213"/>
            </w:pPr>
            <w:r>
              <w:lastRenderedPageBreak/>
              <w:t>Наблюдение за машинами (</w:t>
            </w:r>
            <w:proofErr w:type="spellStart"/>
            <w:r>
              <w:t>мәшина</w:t>
            </w:r>
            <w:proofErr w:type="spellEnd"/>
            <w:r>
              <w:t xml:space="preserve">), приезжающими в детский сад (познавательная </w:t>
            </w:r>
            <w:r>
              <w:lastRenderedPageBreak/>
              <w:t>деятельность)</w:t>
            </w:r>
          </w:p>
          <w:p w14:paraId="7BF8043B" w14:textId="77777777" w:rsidR="00B976A7" w:rsidRDefault="00B976A7" w:rsidP="00105E5D">
            <w:pPr>
              <w:pStyle w:val="13213"/>
              <w:rPr>
                <w:lang w:eastAsia="en-US"/>
              </w:rPr>
            </w:pPr>
            <w:r>
              <w:t xml:space="preserve">Продолжать формировать навыки безопасного поведения на дорогах) </w:t>
            </w:r>
          </w:p>
          <w:p w14:paraId="74C73A2D" w14:textId="77777777" w:rsidR="00B976A7" w:rsidRDefault="00B976A7" w:rsidP="00105E5D">
            <w:pPr>
              <w:pStyle w:val="13213"/>
            </w:pPr>
            <w:r>
              <w:t xml:space="preserve">Художественное слово </w:t>
            </w:r>
            <w:proofErr w:type="spellStart"/>
            <w:r>
              <w:t>Хлебовоз</w:t>
            </w:r>
            <w:proofErr w:type="spellEnd"/>
          </w:p>
          <w:p w14:paraId="1A0FBC2C" w14:textId="77777777" w:rsidR="00B976A7" w:rsidRDefault="00B976A7" w:rsidP="00105E5D">
            <w:pPr>
              <w:pStyle w:val="13213"/>
            </w:pPr>
            <w:r>
              <w:t xml:space="preserve">И на завтрак, и на ужин </w:t>
            </w:r>
          </w:p>
          <w:p w14:paraId="68B2A625" w14:textId="77777777" w:rsidR="00B976A7" w:rsidRDefault="00B976A7" w:rsidP="00105E5D">
            <w:pPr>
              <w:pStyle w:val="13213"/>
            </w:pPr>
            <w:r>
              <w:t xml:space="preserve">Хлеб к столу, ребята, нужен. </w:t>
            </w:r>
          </w:p>
          <w:p w14:paraId="289CC231" w14:textId="77777777" w:rsidR="00B976A7" w:rsidRDefault="00B976A7" w:rsidP="00105E5D">
            <w:pPr>
              <w:pStyle w:val="13213"/>
            </w:pPr>
            <w:r>
              <w:t xml:space="preserve">Летом – в зной, зимой – в мороз  </w:t>
            </w:r>
          </w:p>
          <w:p w14:paraId="20D2A918" w14:textId="77777777" w:rsidR="00B976A7" w:rsidRDefault="00B976A7" w:rsidP="00105E5D">
            <w:pPr>
              <w:pStyle w:val="13213"/>
            </w:pPr>
            <w:r>
              <w:t xml:space="preserve">Хлеб развозит </w:t>
            </w:r>
            <w:proofErr w:type="spellStart"/>
            <w:r>
              <w:t>хлебовоз</w:t>
            </w:r>
            <w:proofErr w:type="spellEnd"/>
            <w:r>
              <w:t xml:space="preserve">. (коммуникативная деятельность) </w:t>
            </w:r>
          </w:p>
          <w:p w14:paraId="4CADC8A6" w14:textId="77777777" w:rsidR="00B976A7" w:rsidRDefault="00B976A7" w:rsidP="00105E5D">
            <w:pPr>
              <w:pStyle w:val="13213"/>
            </w:pPr>
            <w:r>
              <w:t>Приобщать детей к доступным художественным произведениям)</w:t>
            </w:r>
          </w:p>
          <w:p w14:paraId="41F7545B" w14:textId="77777777" w:rsidR="00B976A7" w:rsidRDefault="00B976A7" w:rsidP="00105E5D">
            <w:pPr>
              <w:pStyle w:val="13213"/>
            </w:pPr>
            <w:r>
              <w:t>Дидактическая игра «Что из чего сделано?» (познавательная деятельность) прививать интерес и эмоциональное отношение к познанию математической сущности предметов и явлений)</w:t>
            </w:r>
          </w:p>
          <w:p w14:paraId="486C0EE9" w14:textId="77777777" w:rsidR="00B976A7" w:rsidRDefault="00B976A7" w:rsidP="00105E5D">
            <w:pPr>
              <w:pStyle w:val="13213"/>
            </w:pPr>
            <w:r>
              <w:t>Подвижные игры: «Море волнуется», «Через ручей» (физическое воспитание**) Продолжать учить детей самостоятельно организовывать знакомые подвижные игры)</w:t>
            </w:r>
          </w:p>
          <w:p w14:paraId="7484D10A" w14:textId="77777777" w:rsidR="00B976A7" w:rsidRDefault="00B976A7" w:rsidP="00105E5D">
            <w:pPr>
              <w:pStyle w:val="13213"/>
            </w:pPr>
            <w:r>
              <w:t>Опыт «Круговорот воды в природе» (исследовательская деятельность)</w:t>
            </w:r>
          </w:p>
          <w:p w14:paraId="26546904" w14:textId="77777777" w:rsidR="00B976A7" w:rsidRDefault="00B976A7" w:rsidP="00105E5D">
            <w:pPr>
              <w:pStyle w:val="13213"/>
              <w:rPr>
                <w:lang w:eastAsia="en-US"/>
              </w:rPr>
            </w:pPr>
            <w:r>
              <w:lastRenderedPageBreak/>
              <w:t>Создавать условия для исследовательской деятельности детей)</w:t>
            </w:r>
          </w:p>
          <w:p w14:paraId="0F4D8603" w14:textId="77777777" w:rsidR="00B976A7" w:rsidRDefault="00B976A7" w:rsidP="00105E5D">
            <w:pPr>
              <w:pStyle w:val="13213"/>
            </w:pPr>
            <w:r>
              <w:t>Трудовая деятельность</w:t>
            </w:r>
            <w:proofErr w:type="gramStart"/>
            <w:r>
              <w:t>: Построим</w:t>
            </w:r>
            <w:proofErr w:type="gramEnd"/>
            <w:r>
              <w:t xml:space="preserve"> мостик из камней (</w:t>
            </w:r>
            <w:proofErr w:type="spellStart"/>
            <w:r>
              <w:t>тас</w:t>
            </w:r>
            <w:proofErr w:type="spellEnd"/>
            <w:r>
              <w:t>) (трудовая деятельность) Продолжать учить добиваться за- планированного результата)</w:t>
            </w:r>
          </w:p>
          <w:p w14:paraId="2C1AE67A" w14:textId="77777777" w:rsidR="00B976A7" w:rsidRDefault="00B976A7" w:rsidP="00105E5D">
            <w:pPr>
              <w:pStyle w:val="13213"/>
            </w:pPr>
            <w:r>
              <w:t>Индивидуальная работа «Самокат»</w:t>
            </w:r>
          </w:p>
          <w:p w14:paraId="1F089171" w14:textId="77777777" w:rsidR="00B976A7" w:rsidRDefault="00B976A7" w:rsidP="00105E5D">
            <w:pPr>
              <w:pStyle w:val="13213"/>
            </w:pPr>
            <w:proofErr w:type="spellStart"/>
            <w:r>
              <w:t>Көліктер</w:t>
            </w:r>
            <w:proofErr w:type="spellEnd"/>
            <w:r>
              <w:t xml:space="preserve"> (физическое воспитание) </w:t>
            </w:r>
            <w:proofErr w:type="spellStart"/>
            <w:r>
              <w:t>самстоятельно</w:t>
            </w:r>
            <w:proofErr w:type="spellEnd"/>
            <w:r>
              <w:t xml:space="preserve"> кататься на самокате по прямой и по кругу, выполнять </w:t>
            </w:r>
            <w:proofErr w:type="gramStart"/>
            <w:r>
              <w:t>по- вороты</w:t>
            </w:r>
            <w:proofErr w:type="gramEnd"/>
            <w:r>
              <w:t xml:space="preserve"> вправо и влево)</w:t>
            </w:r>
          </w:p>
          <w:p w14:paraId="26C05B98" w14:textId="77777777" w:rsidR="00B976A7" w:rsidRDefault="00B976A7" w:rsidP="00105E5D">
            <w:pPr>
              <w:pStyle w:val="13213"/>
            </w:pPr>
            <w:r>
              <w:t>Игры детей с выносным материалом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8AE5" w14:textId="77777777" w:rsidR="00B976A7" w:rsidRDefault="00B976A7" w:rsidP="00105E5D">
            <w:pPr>
              <w:pStyle w:val="13213"/>
            </w:pPr>
            <w:r>
              <w:lastRenderedPageBreak/>
              <w:t>Наблюдение за березой (</w:t>
            </w:r>
            <w:proofErr w:type="spellStart"/>
            <w:r>
              <w:t>қайың</w:t>
            </w:r>
            <w:proofErr w:type="spellEnd"/>
            <w:r>
              <w:t>)</w:t>
            </w:r>
          </w:p>
          <w:p w14:paraId="108B4145" w14:textId="77777777" w:rsidR="00B976A7" w:rsidRDefault="00B976A7" w:rsidP="00105E5D">
            <w:pPr>
              <w:pStyle w:val="13213"/>
            </w:pPr>
            <w:r>
              <w:t xml:space="preserve">(Познавательная </w:t>
            </w:r>
            <w:r>
              <w:lastRenderedPageBreak/>
              <w:t>деятельность)</w:t>
            </w:r>
          </w:p>
          <w:p w14:paraId="4953B1E2" w14:textId="77777777" w:rsidR="00B976A7" w:rsidRDefault="00B976A7" w:rsidP="00105E5D">
            <w:pPr>
              <w:pStyle w:val="13213"/>
            </w:pPr>
            <w:r>
              <w:t>Совершенствовать знания о том, что деревья питаются (корень всасывает воду из земли, стебель проводит воду, пищу к другим частям растения, листья улавливают свет и питают растение).</w:t>
            </w:r>
          </w:p>
          <w:p w14:paraId="2ADBFF53" w14:textId="77777777" w:rsidR="00B976A7" w:rsidRDefault="00B976A7" w:rsidP="00105E5D">
            <w:pPr>
              <w:pStyle w:val="13213"/>
            </w:pPr>
            <w:r>
              <w:t>Художественное слово</w:t>
            </w:r>
          </w:p>
          <w:p w14:paraId="54DECCEC" w14:textId="77777777" w:rsidR="00B976A7" w:rsidRDefault="00B976A7" w:rsidP="00105E5D">
            <w:pPr>
              <w:pStyle w:val="13213"/>
            </w:pPr>
            <w:r>
              <w:t>Если б дали березке расческу,</w:t>
            </w:r>
          </w:p>
          <w:p w14:paraId="0268554D" w14:textId="77777777" w:rsidR="00B976A7" w:rsidRDefault="00B976A7" w:rsidP="00105E5D">
            <w:pPr>
              <w:pStyle w:val="13213"/>
            </w:pPr>
            <w:r>
              <w:t>Изменила б березка прическу:</w:t>
            </w:r>
          </w:p>
          <w:p w14:paraId="779D1D19" w14:textId="77777777" w:rsidR="00B976A7" w:rsidRDefault="00B976A7" w:rsidP="00105E5D">
            <w:pPr>
              <w:pStyle w:val="13213"/>
            </w:pPr>
            <w:r>
              <w:t>В речку, как в зеркало, глядя,</w:t>
            </w:r>
          </w:p>
          <w:p w14:paraId="617235C7" w14:textId="77777777" w:rsidR="00B976A7" w:rsidRDefault="00B976A7" w:rsidP="00105E5D">
            <w:pPr>
              <w:pStyle w:val="13213"/>
            </w:pPr>
            <w:r>
              <w:t>Расчесала бы кудрявые пряди,</w:t>
            </w:r>
          </w:p>
          <w:p w14:paraId="75860136" w14:textId="77777777" w:rsidR="00B976A7" w:rsidRDefault="00B976A7" w:rsidP="00105E5D">
            <w:pPr>
              <w:pStyle w:val="13213"/>
            </w:pPr>
            <w:r>
              <w:t>И вошло б у нее в привычку</w:t>
            </w:r>
          </w:p>
          <w:p w14:paraId="30E9605E" w14:textId="77777777" w:rsidR="00B976A7" w:rsidRDefault="00B976A7" w:rsidP="00105E5D">
            <w:pPr>
              <w:pStyle w:val="13213"/>
            </w:pPr>
            <w:r>
              <w:t>По утрам заплетать косичку. (Коммуникативная деятельность)</w:t>
            </w:r>
          </w:p>
          <w:p w14:paraId="0422B16C" w14:textId="77777777" w:rsidR="00B976A7" w:rsidRDefault="00B976A7" w:rsidP="00105E5D">
            <w:pPr>
              <w:pStyle w:val="13213"/>
            </w:pPr>
            <w:r>
              <w:t>Способствовать эмоциональному восприятию литературных произведений.</w:t>
            </w:r>
          </w:p>
          <w:p w14:paraId="41FD2359" w14:textId="77777777" w:rsidR="00B976A7" w:rsidRDefault="00B976A7" w:rsidP="00105E5D">
            <w:pPr>
              <w:pStyle w:val="13213"/>
            </w:pPr>
            <w:r>
              <w:t xml:space="preserve">Малоподвижная игра «Пузырь» </w:t>
            </w:r>
          </w:p>
          <w:p w14:paraId="2741E021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254020D1" w14:textId="77777777" w:rsidR="00B976A7" w:rsidRDefault="00B976A7" w:rsidP="00105E5D">
            <w:pPr>
              <w:pStyle w:val="13213"/>
            </w:pPr>
            <w:r>
              <w:t>Продолжать учить ходить с изменением направления движения.</w:t>
            </w:r>
          </w:p>
          <w:p w14:paraId="2837A8B3" w14:textId="77777777" w:rsidR="00B976A7" w:rsidRDefault="00B976A7" w:rsidP="00105E5D">
            <w:pPr>
              <w:pStyle w:val="13213"/>
            </w:pPr>
            <w:r>
              <w:t>Подвижные игры</w:t>
            </w:r>
          </w:p>
          <w:p w14:paraId="7A4FAC65" w14:textId="77777777" w:rsidR="00B976A7" w:rsidRDefault="00B976A7" w:rsidP="00105E5D">
            <w:pPr>
              <w:pStyle w:val="13213"/>
            </w:pPr>
            <w:r>
              <w:t>«Чья колонна быстрее построится»,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Аксуйек</w:t>
            </w:r>
            <w:proofErr w:type="spellEnd"/>
            <w:r>
              <w:t xml:space="preserve">» </w:t>
            </w:r>
            <w:r>
              <w:lastRenderedPageBreak/>
              <w:t>(Физическое воспитание*</w:t>
            </w:r>
            <w:proofErr w:type="gramStart"/>
            <w:r>
              <w:t>*)Организовать</w:t>
            </w:r>
            <w:proofErr w:type="gramEnd"/>
            <w:r>
              <w:t xml:space="preserve"> пространство для многовариантных игр.</w:t>
            </w:r>
          </w:p>
          <w:p w14:paraId="5D95A8EF" w14:textId="77777777" w:rsidR="00B976A7" w:rsidRDefault="00B976A7" w:rsidP="00105E5D">
            <w:pPr>
              <w:pStyle w:val="13213"/>
            </w:pPr>
            <w:r>
              <w:t>Труд: подмести до</w:t>
            </w:r>
            <w:r>
              <w:softHyphen/>
              <w:t xml:space="preserve">рожки. (Трудовая деятельность) Продолжать учить оценивать и уважительно относиться к результатам труда, творческой деятельности себя и сверстников. </w:t>
            </w:r>
          </w:p>
          <w:p w14:paraId="517EB79C" w14:textId="77777777" w:rsidR="00B976A7" w:rsidRDefault="00B976A7" w:rsidP="00105E5D">
            <w:pPr>
              <w:pStyle w:val="13213"/>
            </w:pPr>
            <w:r>
              <w:t>Индивидуальная работа «Я говорю, а ты повторяй» (Познавательная деятельность)</w:t>
            </w:r>
          </w:p>
          <w:p w14:paraId="0556ACE6" w14:textId="77777777" w:rsidR="00B976A7" w:rsidRDefault="00B976A7" w:rsidP="00105E5D">
            <w:pPr>
              <w:pStyle w:val="13213"/>
            </w:pPr>
            <w:r>
              <w:t>Формировать навыки произношения и понимания названий мебели.</w:t>
            </w:r>
          </w:p>
          <w:p w14:paraId="6933A322" w14:textId="77777777" w:rsidR="00B976A7" w:rsidRDefault="00B976A7" w:rsidP="00105E5D">
            <w:pPr>
              <w:pStyle w:val="13213"/>
            </w:pPr>
            <w:r>
              <w:t>Самостоятельная деятельность: игры с выносным материалом. (Физическое воспитание**)</w:t>
            </w:r>
          </w:p>
          <w:p w14:paraId="7D06364D" w14:textId="77777777" w:rsidR="00B976A7" w:rsidRDefault="00B976A7" w:rsidP="00105E5D">
            <w:pPr>
              <w:pStyle w:val="13213"/>
            </w:pPr>
            <w:r>
              <w:t>Организовать пространство для многовариантных игр</w:t>
            </w:r>
          </w:p>
        </w:tc>
      </w:tr>
      <w:tr w:rsidR="00B976A7" w14:paraId="1268DD1F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744A" w14:textId="77777777" w:rsidR="00B976A7" w:rsidRDefault="00B976A7" w:rsidP="00105E5D">
            <w:pPr>
              <w:pStyle w:val="13213"/>
            </w:pPr>
            <w:r>
              <w:lastRenderedPageBreak/>
              <w:t>Возвращение с прогулки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04FD" w14:textId="77777777" w:rsidR="00B976A7" w:rsidRDefault="00B976A7" w:rsidP="00105E5D">
            <w:pPr>
              <w:pStyle w:val="13213"/>
            </w:pPr>
            <w:r>
              <w:t>Беседа о масленице, о составе блинов (</w:t>
            </w:r>
            <w:proofErr w:type="spellStart"/>
            <w:r>
              <w:t>сүт</w:t>
            </w:r>
            <w:proofErr w:type="spellEnd"/>
            <w:r>
              <w:t xml:space="preserve">, </w:t>
            </w:r>
            <w:proofErr w:type="spellStart"/>
            <w:r>
              <w:t>жұмыртқа</w:t>
            </w:r>
            <w:proofErr w:type="spellEnd"/>
            <w:r>
              <w:t xml:space="preserve">, </w:t>
            </w:r>
            <w:proofErr w:type="spellStart"/>
            <w:r>
              <w:t>қант</w:t>
            </w:r>
            <w:proofErr w:type="spellEnd"/>
            <w:r>
              <w:t xml:space="preserve">, май, </w:t>
            </w:r>
            <w:proofErr w:type="spellStart"/>
            <w:r>
              <w:t>ұн</w:t>
            </w:r>
            <w:proofErr w:type="spellEnd"/>
            <w: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2A09" w14:textId="77777777" w:rsidR="00B976A7" w:rsidRDefault="00B976A7" w:rsidP="00105E5D">
            <w:pPr>
              <w:pStyle w:val="13213"/>
            </w:pPr>
            <w:r>
              <w:t>Последовательное раздевание. Проверка шкафчиков на пред</w:t>
            </w:r>
            <w:r>
              <w:softHyphen/>
              <w:t>мет порядка (</w:t>
            </w:r>
            <w:proofErr w:type="spellStart"/>
            <w:r>
              <w:t>Киім-кешек</w:t>
            </w:r>
            <w:proofErr w:type="spellEnd"/>
            <w: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8A18" w14:textId="77777777" w:rsidR="00B976A7" w:rsidRDefault="00B976A7" w:rsidP="00105E5D">
            <w:pPr>
              <w:pStyle w:val="13213"/>
            </w:pPr>
            <w:r>
              <w:t>Обмен впечатлением от прогулки. Повтор сти</w:t>
            </w:r>
            <w:r>
              <w:softHyphen/>
              <w:t>хотворения «Дере</w:t>
            </w:r>
            <w:r>
              <w:softHyphen/>
              <w:t>вья зимой» (</w:t>
            </w:r>
            <w:proofErr w:type="spellStart"/>
            <w:r>
              <w:t>ағаш</w:t>
            </w:r>
            <w:proofErr w:type="spellEnd"/>
            <w: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60B6" w14:textId="77777777" w:rsidR="00B976A7" w:rsidRDefault="00B976A7" w:rsidP="00105E5D">
            <w:pPr>
              <w:pStyle w:val="13213"/>
            </w:pPr>
            <w:r>
              <w:t>Эмоциональный от</w:t>
            </w:r>
            <w:r>
              <w:softHyphen/>
              <w:t xml:space="preserve">клик о прогулке (Что запомнилось больше всего? Что в прогулке не понравилось?) </w:t>
            </w:r>
          </w:p>
        </w:tc>
      </w:tr>
      <w:tr w:rsidR="00B976A7" w14:paraId="1AC87C68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9ECF" w14:textId="77777777" w:rsidR="00B976A7" w:rsidRDefault="00B976A7" w:rsidP="00105E5D">
            <w:pPr>
              <w:pStyle w:val="13213"/>
            </w:pPr>
            <w:r>
              <w:t>Обед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5863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670FB8E3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6134BE05" w14:textId="77777777" w:rsidR="00B976A7" w:rsidRDefault="00B976A7" w:rsidP="00105E5D">
            <w:pPr>
              <w:pStyle w:val="13213"/>
            </w:pPr>
            <w:r>
              <w:t xml:space="preserve">Культурно-гигиенические </w:t>
            </w:r>
            <w:r>
              <w:lastRenderedPageBreak/>
              <w:t xml:space="preserve">навыки </w:t>
            </w:r>
          </w:p>
          <w:p w14:paraId="3F6AB2B0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7B55E0DA" w14:textId="77777777" w:rsidR="00B976A7" w:rsidRDefault="00B976A7" w:rsidP="00105E5D">
            <w:pPr>
              <w:pStyle w:val="13213"/>
            </w:pPr>
            <w:r>
              <w:t>Выполнение гигиенических процедур</w:t>
            </w:r>
          </w:p>
          <w:p w14:paraId="28A00003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14:paraId="1D2D2D76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CE73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503DEFA9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73201715" w14:textId="77777777" w:rsidR="00B976A7" w:rsidRDefault="00B976A7" w:rsidP="00105E5D">
            <w:pPr>
              <w:pStyle w:val="13213"/>
            </w:pPr>
            <w:r>
              <w:t xml:space="preserve">Культурно-гигиенические </w:t>
            </w:r>
            <w:r>
              <w:lastRenderedPageBreak/>
              <w:t xml:space="preserve">навыки </w:t>
            </w:r>
          </w:p>
          <w:p w14:paraId="31228807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14C930B7" w14:textId="77777777" w:rsidR="00B976A7" w:rsidRDefault="00B976A7" w:rsidP="00105E5D">
            <w:pPr>
              <w:pStyle w:val="13213"/>
            </w:pPr>
            <w:r>
              <w:t>Выполнение гигиенических процедур</w:t>
            </w:r>
          </w:p>
          <w:p w14:paraId="055E8A7E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14:paraId="16F3A51F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4339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03A99496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1BB5FEC9" w14:textId="77777777" w:rsidR="00B976A7" w:rsidRDefault="00B976A7" w:rsidP="00105E5D">
            <w:pPr>
              <w:pStyle w:val="13213"/>
            </w:pPr>
            <w:r>
              <w:t xml:space="preserve">Культурно-гигиенические </w:t>
            </w:r>
            <w:r>
              <w:lastRenderedPageBreak/>
              <w:t xml:space="preserve">навыки </w:t>
            </w:r>
          </w:p>
          <w:p w14:paraId="2FFC12A7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74645BE5" w14:textId="77777777" w:rsidR="00B976A7" w:rsidRDefault="00B976A7" w:rsidP="00105E5D">
            <w:pPr>
              <w:pStyle w:val="13213"/>
            </w:pPr>
            <w:r>
              <w:t>Выполнение гигиенических процедур</w:t>
            </w:r>
          </w:p>
          <w:p w14:paraId="4926481E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14:paraId="5CA97E57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A878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302BEDC5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204D60E1" w14:textId="77777777" w:rsidR="00B976A7" w:rsidRDefault="00B976A7" w:rsidP="00105E5D">
            <w:pPr>
              <w:pStyle w:val="13213"/>
            </w:pPr>
            <w:r>
              <w:t xml:space="preserve">Культурно-гигиенические </w:t>
            </w:r>
            <w:r>
              <w:lastRenderedPageBreak/>
              <w:t xml:space="preserve">навыки </w:t>
            </w:r>
          </w:p>
          <w:p w14:paraId="538A680F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7FC6FCDC" w14:textId="77777777" w:rsidR="00B976A7" w:rsidRDefault="00B976A7" w:rsidP="00105E5D">
            <w:pPr>
              <w:pStyle w:val="13213"/>
            </w:pPr>
            <w:r>
              <w:t>Выполнение гигиенических процедур</w:t>
            </w:r>
          </w:p>
          <w:p w14:paraId="0FDF75F7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14:paraId="0ABD49E5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</w:tr>
      <w:tr w:rsidR="00B976A7" w14:paraId="1E313ABF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6DB0" w14:textId="77777777" w:rsidR="00B976A7" w:rsidRDefault="00B976A7" w:rsidP="00105E5D">
            <w:pPr>
              <w:pStyle w:val="13213"/>
            </w:pPr>
            <w:r>
              <w:lastRenderedPageBreak/>
              <w:t>Дневной сон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AC7D" w14:textId="77777777" w:rsidR="00B976A7" w:rsidRDefault="00B976A7" w:rsidP="00105E5D">
            <w:pPr>
              <w:pStyle w:val="13213"/>
            </w:pPr>
            <w:r>
              <w:t>Чтение колыбельных песенок (Коммуникативная деятельность)</w:t>
            </w:r>
          </w:p>
          <w:p w14:paraId="3BD3100D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2B1B97FE" w14:textId="77777777" w:rsidR="00B976A7" w:rsidRDefault="00B976A7" w:rsidP="00105E5D">
            <w:pPr>
              <w:pStyle w:val="13213"/>
            </w:pP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толқыны</w:t>
            </w:r>
            <w:proofErr w:type="spellEnd"/>
            <w:r>
              <w:t xml:space="preserve"> </w:t>
            </w:r>
            <w:hyperlink r:id="rId6" w:history="1">
              <w:r>
                <w:t>https://lmusic.kz/mp3/asylbek-ensepov-konil-tolkyny-s-turysbek/37751</w:t>
              </w:r>
            </w:hyperlink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B9DF" w14:textId="77777777" w:rsidR="00B976A7" w:rsidRDefault="00B976A7" w:rsidP="00105E5D">
            <w:pPr>
              <w:pStyle w:val="13213"/>
            </w:pPr>
            <w:r>
              <w:t xml:space="preserve">Чтение книги «Мама спит, она устала» </w:t>
            </w:r>
          </w:p>
          <w:p w14:paraId="69C18E9B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4188AE0B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3389BEC1" w14:textId="77777777" w:rsidR="00B976A7" w:rsidRDefault="00B976A7" w:rsidP="00105E5D">
            <w:pPr>
              <w:pStyle w:val="13213"/>
            </w:pP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толқыны</w:t>
            </w:r>
            <w:proofErr w:type="spellEnd"/>
            <w:r>
              <w:t xml:space="preserve"> </w:t>
            </w:r>
            <w:hyperlink r:id="rId7" w:history="1">
              <w:r>
                <w:t>https://lmusic.kz/mp3/asylbek-ensepov-konil-tolkyny-s-turysbek/37751</w:t>
              </w:r>
            </w:hyperlink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B506" w14:textId="77777777" w:rsidR="00B976A7" w:rsidRDefault="00B976A7" w:rsidP="00105E5D">
            <w:pPr>
              <w:pStyle w:val="13213"/>
            </w:pPr>
            <w:r>
              <w:t xml:space="preserve">Слушание классической музыки </w:t>
            </w:r>
          </w:p>
          <w:p w14:paraId="139888E4" w14:textId="77777777" w:rsidR="00B976A7" w:rsidRDefault="00B976A7" w:rsidP="00105E5D">
            <w:pPr>
              <w:pStyle w:val="13213"/>
            </w:pPr>
            <w:r>
              <w:t>(Музыка)</w:t>
            </w:r>
          </w:p>
          <w:p w14:paraId="5DC840E8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666EF951" w14:textId="77777777" w:rsidR="00B976A7" w:rsidRDefault="00B976A7" w:rsidP="00105E5D">
            <w:pPr>
              <w:pStyle w:val="13213"/>
            </w:pP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толқыны</w:t>
            </w:r>
            <w:proofErr w:type="spellEnd"/>
            <w:r>
              <w:t xml:space="preserve"> </w:t>
            </w:r>
            <w:hyperlink r:id="rId8" w:history="1">
              <w:r>
                <w:t>https://lmusic.kz/mp3/asylbek-ensepov-konil-tolkyny-s-turysbek/37751</w:t>
              </w:r>
            </w:hyperlink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8DFD" w14:textId="77777777" w:rsidR="00B976A7" w:rsidRDefault="00B976A7" w:rsidP="00105E5D">
            <w:pPr>
              <w:pStyle w:val="13213"/>
            </w:pPr>
            <w:r>
              <w:t xml:space="preserve">Чтение стихотворения «Белая береза» </w:t>
            </w:r>
          </w:p>
          <w:p w14:paraId="4ED6FC86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28A283D0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7DA781F3" w14:textId="77777777" w:rsidR="00B976A7" w:rsidRDefault="00B976A7" w:rsidP="00105E5D">
            <w:pPr>
              <w:pStyle w:val="13213"/>
            </w:pP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толқыны</w:t>
            </w:r>
            <w:proofErr w:type="spellEnd"/>
            <w:r>
              <w:t xml:space="preserve"> </w:t>
            </w:r>
            <w:hyperlink r:id="rId9" w:history="1">
              <w:r>
                <w:t>https://lmusic.kz/mp3/asylbek-ensepov-konil-tolkyny-s-turysbek/37751</w:t>
              </w:r>
            </w:hyperlink>
          </w:p>
        </w:tc>
      </w:tr>
      <w:tr w:rsidR="00B976A7" w14:paraId="04221C9A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7616A" w14:textId="77777777" w:rsidR="00B976A7" w:rsidRDefault="00B976A7" w:rsidP="00105E5D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09E7" w14:textId="77777777" w:rsidR="00B976A7" w:rsidRDefault="00B976A7" w:rsidP="00105E5D">
            <w:pPr>
              <w:pStyle w:val="13213"/>
            </w:pPr>
            <w:r>
              <w:t xml:space="preserve">Комплекс корригирующей гимнастики </w:t>
            </w:r>
          </w:p>
          <w:p w14:paraId="58F5E06C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6BAF72A9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гигиены: следить за чистотой тела, мыть руки, ноги, проводить влажные обтирания до пояса.</w:t>
            </w:r>
          </w:p>
          <w:p w14:paraId="44CEBF05" w14:textId="77777777" w:rsidR="00B976A7" w:rsidRDefault="00B976A7" w:rsidP="00105E5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05F2" w14:textId="77777777" w:rsidR="00B976A7" w:rsidRDefault="00B976A7" w:rsidP="00105E5D">
            <w:pPr>
              <w:pStyle w:val="13213"/>
            </w:pPr>
            <w:r>
              <w:t xml:space="preserve">Комплекс корригирующей гимнастики </w:t>
            </w:r>
          </w:p>
          <w:p w14:paraId="1F87FAAB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3EA83F39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 Осознавать необходимость проведения этих процедур и пользования индивидуальными предметами гигиены.</w:t>
            </w:r>
          </w:p>
          <w:p w14:paraId="578E4406" w14:textId="77777777" w:rsidR="00B976A7" w:rsidRDefault="00B976A7" w:rsidP="00105E5D">
            <w:pPr>
              <w:pStyle w:val="13213"/>
            </w:pPr>
            <w:proofErr w:type="spellStart"/>
            <w:r>
              <w:t>Түймені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тағу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7D9D" w14:textId="77777777" w:rsidR="00B976A7" w:rsidRDefault="00B976A7" w:rsidP="00105E5D">
            <w:pPr>
              <w:pStyle w:val="13213"/>
            </w:pPr>
            <w:r>
              <w:t>Комплекс корригирую</w:t>
            </w:r>
            <w:r>
              <w:softHyphen/>
              <w:t xml:space="preserve">щей гимнастики </w:t>
            </w:r>
          </w:p>
          <w:p w14:paraId="7DE3A4EE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213B47CF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14:paraId="7A3E81B9" w14:textId="77777777" w:rsidR="00B976A7" w:rsidRDefault="00B976A7" w:rsidP="00105E5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98E2" w14:textId="77777777" w:rsidR="00B976A7" w:rsidRDefault="00B976A7" w:rsidP="00105E5D">
            <w:pPr>
              <w:pStyle w:val="13213"/>
            </w:pPr>
            <w:r>
              <w:t xml:space="preserve">Комплекс корригирующей гимнастики </w:t>
            </w:r>
          </w:p>
          <w:p w14:paraId="640CE78C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5E1BD0B5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 Осознавать необходимость проведения этих процедур и пользования индивидуальными предметами гигиены.</w:t>
            </w:r>
          </w:p>
          <w:p w14:paraId="6C228A57" w14:textId="77777777" w:rsidR="00B976A7" w:rsidRDefault="00B976A7" w:rsidP="00105E5D">
            <w:pPr>
              <w:pStyle w:val="13213"/>
            </w:pPr>
            <w:proofErr w:type="spellStart"/>
            <w:r>
              <w:t>Түймені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тағу</w:t>
            </w:r>
            <w:proofErr w:type="spellEnd"/>
          </w:p>
        </w:tc>
      </w:tr>
      <w:tr w:rsidR="00B976A7" w14:paraId="16C9B55A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F020" w14:textId="77777777" w:rsidR="00B976A7" w:rsidRDefault="00B976A7" w:rsidP="00105E5D">
            <w:pPr>
              <w:pStyle w:val="13213"/>
            </w:pPr>
            <w:r>
              <w:t>Самостоятельная деятельность детей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CD99" w14:textId="77777777" w:rsidR="00B976A7" w:rsidRPr="00E20331" w:rsidRDefault="00B976A7" w:rsidP="00105E5D">
            <w:pPr>
              <w:pStyle w:val="13213"/>
            </w:pPr>
            <w:r w:rsidRPr="00E20331">
              <w:t xml:space="preserve">Кейс-задания «На улице города» </w:t>
            </w:r>
            <w:r>
              <w:t>(</w:t>
            </w:r>
            <w:proofErr w:type="spellStart"/>
            <w:r w:rsidRPr="00E20331">
              <w:t>көше</w:t>
            </w:r>
            <w:proofErr w:type="spellEnd"/>
            <w:r w:rsidRPr="00E20331">
              <w:t>,</w:t>
            </w:r>
            <w:r>
              <w:t xml:space="preserve"> </w:t>
            </w:r>
            <w:proofErr w:type="spellStart"/>
            <w:r w:rsidRPr="00E20331">
              <w:t>қала</w:t>
            </w:r>
            <w:proofErr w:type="spellEnd"/>
            <w:r>
              <w:t>)</w:t>
            </w:r>
            <w:r w:rsidRPr="00E20331">
              <w:t xml:space="preserve"> </w:t>
            </w:r>
            <w:r w:rsidRPr="00E20331">
              <w:lastRenderedPageBreak/>
              <w:t>(коммуникативная, познавательная деятельности) Уточнять знания детей об элементах дороги (проезжая часть, пешеходный переход, тротуар), о движении транспорта, о работе светофора)</w:t>
            </w:r>
          </w:p>
          <w:p w14:paraId="4F2B357B" w14:textId="77777777" w:rsidR="00B976A7" w:rsidRDefault="00B976A7" w:rsidP="00105E5D">
            <w:pPr>
              <w:pStyle w:val="13213"/>
            </w:pPr>
            <w:r w:rsidRPr="00E20331">
              <w:t xml:space="preserve">Беседа на тему: «Труд весной» </w:t>
            </w:r>
            <w:proofErr w:type="spellStart"/>
            <w:r w:rsidRPr="00E20331">
              <w:t>көктем</w:t>
            </w:r>
            <w:proofErr w:type="spellEnd"/>
            <w:r w:rsidRPr="00E20331">
              <w:t xml:space="preserve"> (пословицы, стихи) (коммуникативная деятельность) </w:t>
            </w:r>
          </w:p>
          <w:p w14:paraId="47AF93CA" w14:textId="77777777" w:rsidR="00B976A7" w:rsidRPr="00E20331" w:rsidRDefault="00B976A7" w:rsidP="00105E5D">
            <w:pPr>
              <w:pStyle w:val="13213"/>
            </w:pPr>
            <w:r w:rsidRPr="00E20331">
              <w:t>Развивать желание выражать свое отношение к происходящему вокруг)</w:t>
            </w:r>
          </w:p>
          <w:p w14:paraId="35C579A3" w14:textId="77777777" w:rsidR="00B976A7" w:rsidRPr="00E20331" w:rsidRDefault="00B976A7" w:rsidP="00105E5D">
            <w:pPr>
              <w:pStyle w:val="13213"/>
            </w:pPr>
            <w:r w:rsidRPr="00E20331">
              <w:t xml:space="preserve">Игра-драматизация по сказке «Рукавичка» </w:t>
            </w:r>
          </w:p>
          <w:p w14:paraId="73D8201A" w14:textId="77777777" w:rsidR="00B976A7" w:rsidRPr="00E20331" w:rsidRDefault="00B976A7" w:rsidP="00105E5D">
            <w:pPr>
              <w:pStyle w:val="13213"/>
            </w:pPr>
            <w:r w:rsidRPr="00E20331">
              <w:t>(Коммуникативная, познавательная деятельность) Продолжать развивать диалогическую речь, выражать свое отношение к героям и их поступкам; воспитывать осознанное отношение к своей деятельности.</w:t>
            </w:r>
          </w:p>
          <w:p w14:paraId="455486FF" w14:textId="77777777" w:rsidR="00B976A7" w:rsidRPr="00E20331" w:rsidRDefault="00B976A7" w:rsidP="00105E5D">
            <w:pPr>
              <w:pStyle w:val="13213"/>
            </w:pPr>
            <w:r w:rsidRPr="00E20331">
              <w:t>Работа с пластической массой (Творческая деятельность)</w:t>
            </w:r>
          </w:p>
          <w:p w14:paraId="56CBC0B9" w14:textId="77777777" w:rsidR="00B976A7" w:rsidRPr="00E20331" w:rsidRDefault="00B976A7" w:rsidP="00105E5D">
            <w:pPr>
              <w:pStyle w:val="13213"/>
            </w:pPr>
            <w:r w:rsidRPr="00E20331">
              <w:t>Продолжать знакомить детей с особенностями лепки из пластической массы</w:t>
            </w:r>
          </w:p>
          <w:p w14:paraId="61AD5C1C" w14:textId="77777777" w:rsidR="00B976A7" w:rsidRPr="00E20331" w:rsidRDefault="00B976A7" w:rsidP="00105E5D">
            <w:pPr>
              <w:pStyle w:val="13213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9562" w14:textId="77777777" w:rsidR="00B976A7" w:rsidRDefault="00B976A7" w:rsidP="00105E5D">
            <w:pPr>
              <w:pStyle w:val="13213"/>
            </w:pPr>
            <w:r>
              <w:lastRenderedPageBreak/>
              <w:t>Разговор о вокзалах, железной дороге (</w:t>
            </w:r>
            <w:proofErr w:type="spellStart"/>
            <w:r>
              <w:t>жол</w:t>
            </w:r>
            <w:proofErr w:type="spellEnd"/>
            <w:r>
              <w:t xml:space="preserve">, </w:t>
            </w:r>
            <w:proofErr w:type="spellStart"/>
            <w:r>
              <w:t>пойыз</w:t>
            </w:r>
            <w:proofErr w:type="spellEnd"/>
            <w:r>
              <w:t>)</w:t>
            </w:r>
          </w:p>
          <w:p w14:paraId="4E76AA11" w14:textId="77777777" w:rsidR="00B976A7" w:rsidRDefault="00B976A7" w:rsidP="00105E5D">
            <w:pPr>
              <w:pStyle w:val="13213"/>
            </w:pPr>
            <w:r>
              <w:lastRenderedPageBreak/>
              <w:t>(Коммуникативная деятельность)</w:t>
            </w:r>
          </w:p>
          <w:p w14:paraId="3967235F" w14:textId="77777777" w:rsidR="00B976A7" w:rsidRDefault="00B976A7" w:rsidP="00105E5D">
            <w:pPr>
              <w:pStyle w:val="13213"/>
            </w:pPr>
            <w:r>
              <w:t>Формировать умения понимать и использовать необходимые слова для описания различных предметов.</w:t>
            </w:r>
          </w:p>
          <w:p w14:paraId="44C4BB25" w14:textId="77777777" w:rsidR="00B976A7" w:rsidRDefault="00B976A7" w:rsidP="00105E5D">
            <w:pPr>
              <w:pStyle w:val="13213"/>
            </w:pPr>
            <w:r>
              <w:t>Строительная игра «Железная дорога» (</w:t>
            </w:r>
            <w:proofErr w:type="spellStart"/>
            <w:r>
              <w:t>темір</w:t>
            </w:r>
            <w:proofErr w:type="spellEnd"/>
            <w:r>
              <w:t xml:space="preserve"> </w:t>
            </w:r>
            <w:proofErr w:type="spellStart"/>
            <w:r>
              <w:t>жолы</w:t>
            </w:r>
            <w:proofErr w:type="spellEnd"/>
            <w:r>
              <w:t xml:space="preserve">) </w:t>
            </w:r>
          </w:p>
          <w:p w14:paraId="4A4C46CB" w14:textId="77777777" w:rsidR="00B976A7" w:rsidRDefault="00B976A7" w:rsidP="00105E5D">
            <w:pPr>
              <w:pStyle w:val="13213"/>
            </w:pPr>
            <w:r>
              <w:t>(Творческая деятельность) Развивать творческое воображения, уметь создавать поделку с опорой на наглядность.</w:t>
            </w:r>
          </w:p>
          <w:p w14:paraId="6B44B71B" w14:textId="77777777" w:rsidR="00B976A7" w:rsidRDefault="00B976A7" w:rsidP="00105E5D">
            <w:pPr>
              <w:pStyle w:val="13213"/>
            </w:pPr>
            <w:r>
              <w:t xml:space="preserve">Рассматривание, чтение книг о военных, моряках </w:t>
            </w:r>
          </w:p>
          <w:p w14:paraId="46316D16" w14:textId="77777777" w:rsidR="00B976A7" w:rsidRDefault="00B976A7" w:rsidP="00105E5D">
            <w:pPr>
              <w:pStyle w:val="13213"/>
            </w:pPr>
            <w:r>
              <w:t>(Познавательная, коммуникативная деятельность)</w:t>
            </w:r>
          </w:p>
          <w:p w14:paraId="7132BC95" w14:textId="77777777" w:rsidR="00B976A7" w:rsidRDefault="00B976A7" w:rsidP="00105E5D">
            <w:pPr>
              <w:pStyle w:val="13213"/>
            </w:pPr>
            <w:r>
              <w:t>Развивать представления о людях разных профессий.</w:t>
            </w:r>
          </w:p>
          <w:p w14:paraId="427986EE" w14:textId="77777777" w:rsidR="00B976A7" w:rsidRDefault="00B976A7" w:rsidP="00105E5D">
            <w:pPr>
              <w:pStyle w:val="13213"/>
            </w:pPr>
            <w:r>
              <w:t>Работа с ножницами (</w:t>
            </w:r>
            <w:proofErr w:type="spellStart"/>
            <w:r>
              <w:t>қайшы</w:t>
            </w:r>
            <w:proofErr w:type="spellEnd"/>
            <w:r>
              <w:t>) (Творческая деятельность) Продолжать учить использовать ножницы для надрезов и вырезания по контуру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3A64" w14:textId="77777777" w:rsidR="00B976A7" w:rsidRDefault="00B976A7" w:rsidP="00105E5D">
            <w:pPr>
              <w:pStyle w:val="13213"/>
            </w:pPr>
            <w:r>
              <w:lastRenderedPageBreak/>
              <w:t>Кружок «</w:t>
            </w:r>
            <w:proofErr w:type="spellStart"/>
            <w:r>
              <w:t>Роботомания</w:t>
            </w:r>
            <w:proofErr w:type="spellEnd"/>
            <w:r>
              <w:t>»</w:t>
            </w:r>
          </w:p>
          <w:p w14:paraId="13DEF7AE" w14:textId="77777777" w:rsidR="00B976A7" w:rsidRDefault="00B976A7" w:rsidP="00105E5D">
            <w:pPr>
              <w:pStyle w:val="13213"/>
            </w:pPr>
            <w:r>
              <w:t xml:space="preserve">Работа с роботом </w:t>
            </w:r>
            <w:proofErr w:type="spellStart"/>
            <w:r>
              <w:t>Botley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Ботли</w:t>
            </w:r>
            <w:proofErr w:type="spellEnd"/>
            <w:r>
              <w:t>) в режиме кодирования и программирования.</w:t>
            </w:r>
          </w:p>
          <w:p w14:paraId="6BD09085" w14:textId="77777777" w:rsidR="00B976A7" w:rsidRDefault="00B976A7" w:rsidP="00105E5D">
            <w:pPr>
              <w:pStyle w:val="13213"/>
            </w:pPr>
            <w:r>
              <w:t xml:space="preserve">«Помоги </w:t>
            </w:r>
            <w:proofErr w:type="spellStart"/>
            <w:r>
              <w:t>Botley</w:t>
            </w:r>
            <w:proofErr w:type="spellEnd"/>
            <w:r>
              <w:t xml:space="preserve"> нарисовать картину».</w:t>
            </w:r>
          </w:p>
          <w:p w14:paraId="3B453501" w14:textId="77777777" w:rsidR="00B976A7" w:rsidRDefault="00B976A7" w:rsidP="00105E5D">
            <w:pPr>
              <w:pStyle w:val="13213"/>
            </w:pPr>
            <w:r>
              <w:t>Обучать создавать алгоритм действия, проецировать на объект для решения поставленной задачи.</w:t>
            </w:r>
          </w:p>
          <w:p w14:paraId="690F3669" w14:textId="77777777" w:rsidR="00B976A7" w:rsidRDefault="00B976A7" w:rsidP="00105E5D">
            <w:pPr>
              <w:pStyle w:val="13213"/>
            </w:pPr>
            <w:r>
              <w:t>Познакомить с новой техникой изображения неба «</w:t>
            </w:r>
            <w:proofErr w:type="spellStart"/>
            <w:r>
              <w:t>по-сырому</w:t>
            </w:r>
            <w:proofErr w:type="spellEnd"/>
            <w:r>
              <w:t>».</w:t>
            </w:r>
          </w:p>
          <w:p w14:paraId="07A74C30" w14:textId="77777777" w:rsidR="00B976A7" w:rsidRDefault="00B976A7" w:rsidP="00105E5D">
            <w:pPr>
              <w:pStyle w:val="13213"/>
            </w:pPr>
            <w:r>
              <w:t xml:space="preserve">Развивать творческое воображение, внимание, </w:t>
            </w:r>
            <w:proofErr w:type="spellStart"/>
            <w:r>
              <w:t>цветовосприятие</w:t>
            </w:r>
            <w:proofErr w:type="spellEnd"/>
            <w:r>
              <w:t>.</w:t>
            </w:r>
          </w:p>
          <w:p w14:paraId="38229272" w14:textId="77777777" w:rsidR="00B976A7" w:rsidRDefault="00B976A7" w:rsidP="00105E5D">
            <w:pPr>
              <w:pStyle w:val="13213"/>
            </w:pPr>
            <w:r>
              <w:t>Воспитывать нравственно-волевые качества, любовь к природе.</w:t>
            </w:r>
          </w:p>
          <w:p w14:paraId="2159046B" w14:textId="77777777" w:rsidR="00B976A7" w:rsidRDefault="00B976A7" w:rsidP="00105E5D">
            <w:pPr>
              <w:pStyle w:val="13213"/>
            </w:pPr>
            <w:r>
              <w:t>(Познавательная, коммуникативная деятельность)</w:t>
            </w:r>
          </w:p>
          <w:p w14:paraId="6F0B5103" w14:textId="77777777" w:rsidR="00B976A7" w:rsidRDefault="00B976A7" w:rsidP="00105E5D">
            <w:pPr>
              <w:pStyle w:val="13213"/>
            </w:pPr>
            <w:r>
              <w:t xml:space="preserve">Разговор о разных жидкостях, о кристаллах </w:t>
            </w:r>
          </w:p>
          <w:p w14:paraId="202FDF9F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67A2903B" w14:textId="77777777" w:rsidR="00B976A7" w:rsidRDefault="00B976A7" w:rsidP="00105E5D">
            <w:pPr>
              <w:pStyle w:val="13213"/>
            </w:pPr>
            <w:r>
              <w:t>Формировать умения понимать и использовать необходимые слова для описания различных предметов.</w:t>
            </w:r>
          </w:p>
          <w:p w14:paraId="62840D7C" w14:textId="77777777" w:rsidR="00B976A7" w:rsidRDefault="00B976A7" w:rsidP="00105E5D">
            <w:pPr>
              <w:pStyle w:val="13213"/>
            </w:pPr>
            <w:r>
              <w:t xml:space="preserve">Опытно-экспериментальная деятельность «Плотность жидкостей» </w:t>
            </w:r>
          </w:p>
          <w:p w14:paraId="7F063705" w14:textId="77777777" w:rsidR="00B976A7" w:rsidRDefault="00B976A7" w:rsidP="00105E5D">
            <w:pPr>
              <w:pStyle w:val="13213"/>
            </w:pPr>
            <w:r>
              <w:t>(Исследовательская деятельность)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79A704" w14:textId="77777777" w:rsidR="00B976A7" w:rsidRDefault="00B976A7" w:rsidP="00105E5D">
            <w:pPr>
              <w:pStyle w:val="13213"/>
            </w:pPr>
            <w:r>
              <w:lastRenderedPageBreak/>
              <w:t xml:space="preserve">Музыкальный досуг </w:t>
            </w:r>
          </w:p>
          <w:p w14:paraId="52090304" w14:textId="77777777" w:rsidR="00B976A7" w:rsidRDefault="00B976A7" w:rsidP="00105E5D">
            <w:pPr>
              <w:pStyle w:val="13213"/>
            </w:pPr>
            <w:r>
              <w:t xml:space="preserve">(Музыка) </w:t>
            </w:r>
          </w:p>
          <w:p w14:paraId="3EC5A3FE" w14:textId="77777777" w:rsidR="00B976A7" w:rsidRDefault="00B976A7" w:rsidP="00105E5D">
            <w:pPr>
              <w:pStyle w:val="13213"/>
            </w:pPr>
            <w:r>
              <w:lastRenderedPageBreak/>
              <w:t>Продолжать развивать интерес и любовь к музыке.</w:t>
            </w:r>
          </w:p>
          <w:p w14:paraId="3F31248F" w14:textId="77777777" w:rsidR="00B976A7" w:rsidRDefault="00B976A7" w:rsidP="00105E5D">
            <w:pPr>
              <w:pStyle w:val="13213"/>
            </w:pPr>
            <w:r>
              <w:t>Чтение сказки «Петух и собака» (</w:t>
            </w:r>
            <w:proofErr w:type="spellStart"/>
            <w:r>
              <w:t>әтеш</w:t>
            </w:r>
            <w:proofErr w:type="spellEnd"/>
            <w:r>
              <w:t xml:space="preserve">, </w:t>
            </w:r>
            <w:proofErr w:type="spellStart"/>
            <w:r>
              <w:t>ит</w:t>
            </w:r>
            <w:proofErr w:type="spellEnd"/>
            <w:r>
              <w:t>) (Коммуникативная деятельность)</w:t>
            </w:r>
          </w:p>
          <w:p w14:paraId="5B546142" w14:textId="77777777" w:rsidR="00B976A7" w:rsidRDefault="00B976A7" w:rsidP="00105E5D">
            <w:pPr>
              <w:pStyle w:val="13213"/>
            </w:pPr>
            <w:r>
              <w:t>Продолжать учить рассказывать о том, как литературный герой воспринимает тот или иной поступок, понимать скрытое поведение героев.</w:t>
            </w:r>
          </w:p>
          <w:p w14:paraId="4F23FC9D" w14:textId="77777777" w:rsidR="00B976A7" w:rsidRDefault="00B976A7" w:rsidP="00105E5D">
            <w:pPr>
              <w:pStyle w:val="13213"/>
            </w:pPr>
            <w:r>
              <w:t>Работа в тетрадях в клетку (Познавательная деятельность)</w:t>
            </w:r>
          </w:p>
          <w:p w14:paraId="329EF27F" w14:textId="77777777" w:rsidR="00B976A7" w:rsidRDefault="00B976A7" w:rsidP="00105E5D">
            <w:pPr>
              <w:pStyle w:val="13213"/>
            </w:pPr>
            <w:r>
              <w:t>Обучать умению рисовать точки, узоры, чертить прямые и наклонные палочки, кривые и ломаные линии в тетрадях в клеточку</w:t>
            </w:r>
          </w:p>
        </w:tc>
      </w:tr>
      <w:tr w:rsidR="00B976A7" w14:paraId="6DFA686E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EE8C" w14:textId="77777777" w:rsidR="00B976A7" w:rsidRDefault="00B976A7" w:rsidP="00105E5D">
            <w:pPr>
              <w:pStyle w:val="13213"/>
            </w:pPr>
            <w:r>
              <w:lastRenderedPageBreak/>
              <w:t>Полдник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5B2F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6280EA3F" w14:textId="77777777" w:rsidR="00B976A7" w:rsidRDefault="00B976A7" w:rsidP="00105E5D">
            <w:pPr>
              <w:pStyle w:val="13213"/>
            </w:pPr>
            <w:r>
              <w:lastRenderedPageBreak/>
              <w:t>(Трудовая деятельность) Продолжать учить ответственно выполнять дежурные обязанности.</w:t>
            </w:r>
          </w:p>
          <w:p w14:paraId="06A75A5E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5D4275B4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59AA6503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78F21022" w14:textId="77777777" w:rsidR="00B976A7" w:rsidRDefault="00B976A7" w:rsidP="00105E5D">
            <w:pPr>
              <w:pStyle w:val="13213"/>
            </w:pPr>
            <w:r>
              <w:t>Учить без напоминания полоскать рот после еды, пользоваться носовым платком.</w:t>
            </w:r>
          </w:p>
          <w:p w14:paraId="7961E5B4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263F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55E62277" w14:textId="77777777" w:rsidR="00B976A7" w:rsidRDefault="00B976A7" w:rsidP="00105E5D">
            <w:pPr>
              <w:pStyle w:val="13213"/>
            </w:pPr>
            <w:r>
              <w:lastRenderedPageBreak/>
              <w:t>(Трудовая деятельность) Продолжать учить ответственно выполнять дежурные обязанности.</w:t>
            </w:r>
          </w:p>
          <w:p w14:paraId="78C5186D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3C470EB3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0D0BC1AC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17119264" w14:textId="77777777" w:rsidR="00B976A7" w:rsidRDefault="00B976A7" w:rsidP="00105E5D">
            <w:pPr>
              <w:pStyle w:val="13213"/>
            </w:pPr>
            <w:r>
              <w:t>Учить без напоминания полоскать рот после еды, пользоваться носовым платком.</w:t>
            </w:r>
          </w:p>
          <w:p w14:paraId="1829D4EE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76B2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3308420A" w14:textId="77777777" w:rsidR="00B976A7" w:rsidRDefault="00B976A7" w:rsidP="00105E5D">
            <w:pPr>
              <w:pStyle w:val="13213"/>
            </w:pPr>
            <w:r>
              <w:lastRenderedPageBreak/>
              <w:t>(Трудовая деятельность) Продолжать учить ответственно выполнять дежурные обязанности.</w:t>
            </w:r>
          </w:p>
          <w:p w14:paraId="5EDA3606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74576D73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590EDCD9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2A3B4547" w14:textId="77777777" w:rsidR="00B976A7" w:rsidRDefault="00B976A7" w:rsidP="00105E5D">
            <w:pPr>
              <w:pStyle w:val="13213"/>
            </w:pPr>
            <w:r>
              <w:t>Учить без напоминания полоскать рот после еды, пользоваться носовым платком.</w:t>
            </w:r>
          </w:p>
          <w:p w14:paraId="3EDD8378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61CB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29F9825D" w14:textId="77777777" w:rsidR="00B976A7" w:rsidRDefault="00B976A7" w:rsidP="00105E5D">
            <w:pPr>
              <w:pStyle w:val="13213"/>
            </w:pPr>
            <w:r>
              <w:lastRenderedPageBreak/>
              <w:t>(Трудовая деятельность) Продолжать учить ответственно выполнять дежурные обязанности.</w:t>
            </w:r>
          </w:p>
          <w:p w14:paraId="640AE68D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13B94FA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35CF07EC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626FBF0D" w14:textId="77777777" w:rsidR="00B976A7" w:rsidRDefault="00B976A7" w:rsidP="00105E5D">
            <w:pPr>
              <w:pStyle w:val="13213"/>
            </w:pPr>
            <w:r>
              <w:t>Учить без напоминания полоскать рот после еды, пользоваться носовым платком.</w:t>
            </w:r>
          </w:p>
          <w:p w14:paraId="74013926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</w:tr>
      <w:tr w:rsidR="00B976A7" w14:paraId="506D7657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2717" w14:textId="77777777" w:rsidR="00B976A7" w:rsidRDefault="00B976A7" w:rsidP="00105E5D">
            <w:pPr>
              <w:pStyle w:val="13213"/>
            </w:pPr>
            <w:r>
              <w:lastRenderedPageBreak/>
              <w:t>Индивидуальная работа с детьми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832F" w14:textId="77777777" w:rsidR="00B976A7" w:rsidRDefault="00B976A7" w:rsidP="00105E5D">
            <w:pPr>
              <w:pStyle w:val="13213"/>
            </w:pPr>
            <w:r>
              <w:t>Физические качества</w:t>
            </w:r>
          </w:p>
          <w:p w14:paraId="366A7625" w14:textId="77777777" w:rsidR="00B976A7" w:rsidRDefault="00B976A7" w:rsidP="00105E5D">
            <w:pPr>
              <w:pStyle w:val="13213"/>
            </w:pPr>
            <w:r>
              <w:t xml:space="preserve">Развивать умение перестраиваться из шеренги в колонну по три: «У ребят порядок строгий», «Быстро по местам» </w:t>
            </w:r>
          </w:p>
          <w:p w14:paraId="2D433BA4" w14:textId="77777777" w:rsidR="00B976A7" w:rsidRDefault="00B976A7" w:rsidP="00105E5D">
            <w:pPr>
              <w:pStyle w:val="13213"/>
            </w:pPr>
            <w:r>
              <w:t xml:space="preserve">Упражнять в беге: «Угадай, кого поймали»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C006" w14:textId="77777777" w:rsidR="00B976A7" w:rsidRDefault="00B976A7" w:rsidP="00105E5D">
            <w:pPr>
              <w:pStyle w:val="13213"/>
            </w:pPr>
            <w:r>
              <w:t>Коммуникативные навыки</w:t>
            </w:r>
          </w:p>
          <w:p w14:paraId="32FA578F" w14:textId="77777777" w:rsidR="00B976A7" w:rsidRDefault="00B976A7" w:rsidP="00105E5D">
            <w:pPr>
              <w:pStyle w:val="13213"/>
            </w:pPr>
            <w:r>
              <w:t xml:space="preserve">Побуждать участвовать в сюжетно-дидактических играх «Магазин», «Почта», «Зоопарк», «Цирк». </w:t>
            </w:r>
          </w:p>
          <w:p w14:paraId="48FDD753" w14:textId="77777777" w:rsidR="00B976A7" w:rsidRDefault="00B976A7" w:rsidP="00105E5D">
            <w:pPr>
              <w:pStyle w:val="13213"/>
            </w:pPr>
            <w:r>
              <w:t xml:space="preserve">Произносить все звуки родного языка: «Угадай кто кричит», «Придумай слово»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64D7" w14:textId="77777777" w:rsidR="00B976A7" w:rsidRDefault="00B976A7" w:rsidP="00105E5D">
            <w:pPr>
              <w:pStyle w:val="13213"/>
            </w:pPr>
            <w:r>
              <w:t>Познавательные и интеллектуальные навыки</w:t>
            </w:r>
          </w:p>
          <w:p w14:paraId="543B7634" w14:textId="77777777" w:rsidR="00B976A7" w:rsidRDefault="00B976A7" w:rsidP="00105E5D">
            <w:pPr>
              <w:pStyle w:val="13213"/>
            </w:pPr>
            <w:r>
              <w:t xml:space="preserve">Повышать мотивацию к обучению в школе: «Какие из неравенств верны?», «Верные-белые, неверные-синие» </w:t>
            </w:r>
          </w:p>
          <w:p w14:paraId="08328A87" w14:textId="77777777" w:rsidR="00B976A7" w:rsidRDefault="00B976A7" w:rsidP="00105E5D">
            <w:pPr>
              <w:pStyle w:val="13213"/>
            </w:pPr>
            <w:r>
              <w:t xml:space="preserve">Моделирование из LEGO: «Светофор»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0429" w14:textId="77777777" w:rsidR="00B976A7" w:rsidRDefault="00B976A7" w:rsidP="00105E5D">
            <w:pPr>
              <w:pStyle w:val="13213"/>
            </w:pPr>
            <w:r>
              <w:t>Развитие творческих навыков, исследовательской деятельности</w:t>
            </w:r>
          </w:p>
          <w:p w14:paraId="0D214555" w14:textId="77777777" w:rsidR="00B976A7" w:rsidRDefault="00B976A7" w:rsidP="00105E5D">
            <w:pPr>
              <w:pStyle w:val="13213"/>
            </w:pPr>
            <w:r>
              <w:t xml:space="preserve">Развивать умение рисовать элементы казахского орнамента и украшать ими одежду, предметы быта: «Чем может быть», «Превращения» </w:t>
            </w:r>
          </w:p>
        </w:tc>
      </w:tr>
      <w:tr w:rsidR="00B976A7" w14:paraId="6459730B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C4BF" w14:textId="77777777" w:rsidR="00B976A7" w:rsidRDefault="00B976A7" w:rsidP="00105E5D">
            <w:pPr>
              <w:pStyle w:val="13213"/>
            </w:pPr>
            <w:r>
              <w:t>Подготовка к прогулке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7E65" w14:textId="77777777" w:rsidR="00B976A7" w:rsidRDefault="00B976A7" w:rsidP="00105E5D">
            <w:pPr>
              <w:pStyle w:val="13213"/>
            </w:pPr>
            <w:r>
              <w:t>Индивидуальные беседы о последовательности одевания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CC91" w14:textId="77777777" w:rsidR="00B976A7" w:rsidRDefault="00B976A7" w:rsidP="00105E5D">
            <w:pPr>
              <w:pStyle w:val="13213"/>
            </w:pPr>
            <w:r>
              <w:t>Мотивация интереса к прогулке.</w:t>
            </w:r>
          </w:p>
          <w:p w14:paraId="6B4ADBBF" w14:textId="77777777" w:rsidR="00B976A7" w:rsidRDefault="00B976A7" w:rsidP="00105E5D">
            <w:pPr>
              <w:pStyle w:val="13213"/>
            </w:pPr>
            <w:r>
              <w:t>Разучивание «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түбі</w:t>
            </w:r>
            <w:proofErr w:type="spellEnd"/>
            <w:r>
              <w:t xml:space="preserve"> – </w:t>
            </w:r>
            <w:proofErr w:type="spellStart"/>
            <w:r>
              <w:t>береке</w:t>
            </w:r>
            <w:proofErr w:type="spellEnd"/>
            <w:r>
              <w:t>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1F01" w14:textId="77777777" w:rsidR="00B976A7" w:rsidRDefault="00B976A7" w:rsidP="00105E5D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4381" w14:textId="77777777" w:rsidR="00B976A7" w:rsidRDefault="00B976A7" w:rsidP="00105E5D">
            <w:pPr>
              <w:pStyle w:val="13213"/>
            </w:pPr>
            <w:r>
              <w:t>Повторение групповых правил поведения на воздухе</w:t>
            </w:r>
          </w:p>
        </w:tc>
      </w:tr>
      <w:tr w:rsidR="00B976A7" w14:paraId="2232A35E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5C43" w14:textId="77777777" w:rsidR="00B976A7" w:rsidRDefault="00B976A7" w:rsidP="00105E5D">
            <w:pPr>
              <w:pStyle w:val="13213"/>
            </w:pPr>
            <w:r>
              <w:t>Прогулка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6C6D" w14:textId="77777777" w:rsidR="00B976A7" w:rsidRDefault="00B976A7" w:rsidP="00105E5D">
            <w:pPr>
              <w:pStyle w:val="13213"/>
            </w:pPr>
            <w:r>
              <w:t>Наблюдение за облаками (</w:t>
            </w:r>
            <w:proofErr w:type="spellStart"/>
            <w:r>
              <w:t>бұлт</w:t>
            </w:r>
            <w:proofErr w:type="spellEnd"/>
            <w:r>
              <w:t>) (Познавательная деятельность) Расширять знания о явлениях неживой природы.</w:t>
            </w:r>
          </w:p>
          <w:p w14:paraId="2A8375A1" w14:textId="77777777" w:rsidR="00B976A7" w:rsidRDefault="00B976A7" w:rsidP="00105E5D">
            <w:pPr>
              <w:pStyle w:val="13213"/>
            </w:pPr>
            <w:r>
              <w:t>Подвижные игры «Наседка и коршун»,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Түймеалу</w:t>
            </w:r>
            <w:proofErr w:type="spellEnd"/>
            <w:r>
              <w:t>» (Физическое воспитание**)</w:t>
            </w:r>
          </w:p>
          <w:p w14:paraId="104467C6" w14:textId="77777777" w:rsidR="00B976A7" w:rsidRDefault="00B976A7" w:rsidP="00105E5D">
            <w:pPr>
              <w:pStyle w:val="13213"/>
            </w:pPr>
            <w:r>
              <w:lastRenderedPageBreak/>
              <w:t>Организовать пространство для многовариантных игр)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D8F1" w14:textId="77777777" w:rsidR="00B976A7" w:rsidRDefault="00B976A7" w:rsidP="00105E5D">
            <w:pPr>
              <w:pStyle w:val="13213"/>
            </w:pPr>
            <w:r>
              <w:lastRenderedPageBreak/>
              <w:t xml:space="preserve">Наблюдение за сезонными изменениями </w:t>
            </w:r>
          </w:p>
          <w:p w14:paraId="6488705D" w14:textId="77777777" w:rsidR="00B976A7" w:rsidRDefault="00B976A7" w:rsidP="00105E5D">
            <w:pPr>
              <w:pStyle w:val="13213"/>
            </w:pPr>
            <w:r>
              <w:t xml:space="preserve">(Познавательная деятельность) </w:t>
            </w:r>
          </w:p>
          <w:p w14:paraId="614B7F51" w14:textId="77777777" w:rsidR="00B976A7" w:rsidRDefault="00B976A7" w:rsidP="00105E5D">
            <w:pPr>
              <w:pStyle w:val="13213"/>
            </w:pPr>
            <w:r>
              <w:t xml:space="preserve">Устанавливать причинно-следственные связи между природными явлениями (сезон — растительность — труд </w:t>
            </w:r>
            <w:r>
              <w:lastRenderedPageBreak/>
              <w:t>людей).</w:t>
            </w:r>
          </w:p>
          <w:p w14:paraId="286036F8" w14:textId="77777777" w:rsidR="00B976A7" w:rsidRDefault="00B976A7" w:rsidP="00105E5D">
            <w:pPr>
              <w:pStyle w:val="13213"/>
            </w:pPr>
            <w:r>
              <w:t>Подвижные игры «С сугроба на сугроб»,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Балапандар</w:t>
            </w:r>
            <w:proofErr w:type="spellEnd"/>
            <w:r>
              <w:t>» (Физическое воспитание**)</w:t>
            </w:r>
          </w:p>
          <w:p w14:paraId="0E299B31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знакомые подвижные игры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6B22" w14:textId="77777777" w:rsidR="00B976A7" w:rsidRDefault="00B976A7" w:rsidP="00105E5D">
            <w:pPr>
              <w:pStyle w:val="13213"/>
            </w:pPr>
            <w:r>
              <w:lastRenderedPageBreak/>
              <w:t>Наблюдение за снегом (</w:t>
            </w:r>
            <w:proofErr w:type="spellStart"/>
            <w:r>
              <w:t>қар</w:t>
            </w:r>
            <w:proofErr w:type="spellEnd"/>
            <w:r>
              <w:t xml:space="preserve">) (Познавательная деятельность) </w:t>
            </w:r>
          </w:p>
          <w:p w14:paraId="68A1EA5D" w14:textId="77777777" w:rsidR="00B976A7" w:rsidRDefault="00B976A7" w:rsidP="00105E5D">
            <w:pPr>
              <w:pStyle w:val="13213"/>
            </w:pPr>
            <w:r>
              <w:t>Расширять знания о явлениях неживой природы.</w:t>
            </w:r>
          </w:p>
          <w:p w14:paraId="26A8EB19" w14:textId="77777777" w:rsidR="00B976A7" w:rsidRDefault="00B976A7" w:rsidP="00105E5D">
            <w:pPr>
              <w:pStyle w:val="13213"/>
            </w:pPr>
            <w:r>
              <w:t>Подвижные игры «Два мороза», «С кочки на кочку»</w:t>
            </w:r>
          </w:p>
          <w:p w14:paraId="394FD47B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46974794" w14:textId="77777777" w:rsidR="00B976A7" w:rsidRDefault="00B976A7" w:rsidP="00105E5D">
            <w:pPr>
              <w:pStyle w:val="13213"/>
            </w:pPr>
            <w:r>
              <w:lastRenderedPageBreak/>
              <w:t>Организовать пространство для многовариантных игр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CAE3" w14:textId="77777777" w:rsidR="00B976A7" w:rsidRDefault="00B976A7" w:rsidP="00105E5D">
            <w:pPr>
              <w:pStyle w:val="13213"/>
            </w:pPr>
            <w:r>
              <w:lastRenderedPageBreak/>
              <w:t>Ситуативный разговор</w:t>
            </w:r>
          </w:p>
          <w:p w14:paraId="3DF1434D" w14:textId="77777777" w:rsidR="00B976A7" w:rsidRDefault="00B976A7" w:rsidP="00105E5D">
            <w:pPr>
              <w:pStyle w:val="13213"/>
            </w:pPr>
            <w:r>
              <w:t>Почему происходит смена дня и ночи? (</w:t>
            </w:r>
            <w:proofErr w:type="spellStart"/>
            <w:r>
              <w:t>күн</w:t>
            </w:r>
            <w:proofErr w:type="spellEnd"/>
            <w:r>
              <w:t xml:space="preserve">, </w:t>
            </w:r>
            <w:proofErr w:type="spellStart"/>
            <w:r>
              <w:t>түн</w:t>
            </w:r>
            <w:proofErr w:type="spellEnd"/>
            <w:r>
              <w:t xml:space="preserve">) </w:t>
            </w:r>
          </w:p>
          <w:p w14:paraId="6BAFBCD5" w14:textId="77777777" w:rsidR="00B976A7" w:rsidRDefault="00B976A7" w:rsidP="00105E5D">
            <w:pPr>
              <w:pStyle w:val="13213"/>
            </w:pPr>
            <w:r>
              <w:t xml:space="preserve">(Познавательная деятельность) </w:t>
            </w:r>
          </w:p>
          <w:p w14:paraId="4FEC2BBE" w14:textId="77777777" w:rsidR="00B976A7" w:rsidRDefault="00B976A7" w:rsidP="00105E5D">
            <w:pPr>
              <w:pStyle w:val="13213"/>
            </w:pPr>
            <w:r>
              <w:t xml:space="preserve">Продолжать учить различать характерные признаки предметов и явлений в </w:t>
            </w:r>
            <w:r>
              <w:lastRenderedPageBreak/>
              <w:t>процессе знакомства с природой.</w:t>
            </w:r>
          </w:p>
          <w:p w14:paraId="3256F54F" w14:textId="77777777" w:rsidR="00B976A7" w:rsidRDefault="00B976A7" w:rsidP="00105E5D">
            <w:pPr>
              <w:pStyle w:val="13213"/>
            </w:pPr>
            <w:r>
              <w:t>Подвижные игры «Лохматый пес»,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», «</w:t>
            </w:r>
            <w:proofErr w:type="spellStart"/>
            <w:r>
              <w:t>Ак</w:t>
            </w:r>
            <w:r>
              <w:softHyphen/>
              <w:t>суйек</w:t>
            </w:r>
            <w:proofErr w:type="spellEnd"/>
            <w:r>
              <w:t>» (Физическое воспитание**)</w:t>
            </w:r>
          </w:p>
          <w:p w14:paraId="4D0DB702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знакомые подвижные игры</w:t>
            </w:r>
          </w:p>
        </w:tc>
      </w:tr>
      <w:tr w:rsidR="00B976A7" w14:paraId="34AC8A75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2063F" w14:textId="77777777" w:rsidR="00B976A7" w:rsidRDefault="00B976A7" w:rsidP="00105E5D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6219" w14:textId="77777777" w:rsidR="00B976A7" w:rsidRDefault="00B976A7" w:rsidP="00105E5D">
            <w:pPr>
              <w:pStyle w:val="13213"/>
            </w:pPr>
            <w:r>
              <w:t xml:space="preserve">Работа почтового ящика «Спрашивайте – отвечаем». </w:t>
            </w:r>
          </w:p>
          <w:p w14:paraId="550E304C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BDEF" w14:textId="77777777" w:rsidR="00B976A7" w:rsidRDefault="00B976A7" w:rsidP="00105E5D">
            <w:pPr>
              <w:pStyle w:val="13213"/>
            </w:pPr>
            <w:r>
              <w:t>Похвала ребенка за успехи в разных видах деятельности.</w:t>
            </w:r>
          </w:p>
          <w:p w14:paraId="20064A00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A31D" w14:textId="77777777" w:rsidR="00B976A7" w:rsidRDefault="00B976A7" w:rsidP="00105E5D">
            <w:pPr>
              <w:pStyle w:val="13213"/>
            </w:pPr>
            <w:r>
              <w:t>Мастер-класс для родителей «Дома играем – речь развиваем».</w:t>
            </w:r>
          </w:p>
          <w:p w14:paraId="52EB6374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43C4" w14:textId="77777777" w:rsidR="00B976A7" w:rsidRDefault="00B976A7" w:rsidP="00105E5D">
            <w:pPr>
              <w:pStyle w:val="13213"/>
            </w:pPr>
            <w:r>
              <w:t>Посоветовать закреплять правила при переходе дороги.</w:t>
            </w:r>
          </w:p>
          <w:p w14:paraId="345B7BE3" w14:textId="77777777" w:rsidR="00B976A7" w:rsidRDefault="00B976A7" w:rsidP="00105E5D">
            <w:pPr>
              <w:pStyle w:val="13213"/>
              <w:rPr>
                <w:highlight w:val="yellow"/>
              </w:rPr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</w:tr>
    </w:tbl>
    <w:p w14:paraId="5A487FEC" w14:textId="77777777" w:rsidR="00B976A7" w:rsidRDefault="00B976A7" w:rsidP="00B976A7">
      <w:pPr>
        <w:pStyle w:val="41"/>
      </w:pPr>
    </w:p>
    <w:p w14:paraId="2A605D46" w14:textId="77777777" w:rsidR="00B976A7" w:rsidRDefault="00B976A7" w:rsidP="00B976A7">
      <w:pPr>
        <w:pStyle w:val="612"/>
      </w:pPr>
      <w:r>
        <w:t>ЦИКЛОГРАММА ВОСПИТАТЕЛЬНО-ОБРАЗОВАТЕЛЬНОГО ПРОЦЕССА</w:t>
      </w:r>
    </w:p>
    <w:p w14:paraId="4DE7066B" w14:textId="77777777" w:rsidR="00B976A7" w:rsidRDefault="00B976A7" w:rsidP="00B976A7">
      <w:pPr>
        <w:pStyle w:val="41"/>
      </w:pPr>
      <w:r>
        <w:t xml:space="preserve">Группа: </w:t>
      </w:r>
      <w:proofErr w:type="spellStart"/>
      <w:r>
        <w:t>предшкольная</w:t>
      </w:r>
      <w:proofErr w:type="spellEnd"/>
      <w:r>
        <w:t xml:space="preserve"> группа</w:t>
      </w:r>
    </w:p>
    <w:p w14:paraId="32EE155B" w14:textId="77777777" w:rsidR="00B976A7" w:rsidRDefault="00B976A7" w:rsidP="00B976A7">
      <w:pPr>
        <w:pStyle w:val="41"/>
      </w:pPr>
      <w:r>
        <w:t>Возраст детей: 5 лет</w:t>
      </w:r>
    </w:p>
    <w:p w14:paraId="72B61FC5" w14:textId="77777777" w:rsidR="00B976A7" w:rsidRDefault="00B976A7" w:rsidP="00B976A7">
      <w:pPr>
        <w:pStyle w:val="41"/>
      </w:pPr>
      <w:r>
        <w:t>На какой период составлен план: 16.03–20.03</w:t>
      </w:r>
    </w:p>
    <w:p w14:paraId="4FEDAEFE" w14:textId="77777777" w:rsidR="00B976A7" w:rsidRDefault="00B976A7" w:rsidP="00B976A7">
      <w:pPr>
        <w:pStyle w:val="41"/>
      </w:pPr>
      <w:r>
        <w:t>Цитата недели: «Ар-</w:t>
      </w:r>
      <w:proofErr w:type="spellStart"/>
      <w:r>
        <w:t>намыс</w:t>
      </w:r>
      <w:proofErr w:type="spellEnd"/>
      <w:r>
        <w:t xml:space="preserve"> </w:t>
      </w:r>
      <w:proofErr w:type="spellStart"/>
      <w:r>
        <w:t>қана</w:t>
      </w:r>
      <w:proofErr w:type="spellEnd"/>
      <w:r>
        <w:t xml:space="preserve"> </w:t>
      </w:r>
      <w:proofErr w:type="spellStart"/>
      <w:r>
        <w:t>тәуелсіздікке</w:t>
      </w:r>
      <w:proofErr w:type="spellEnd"/>
      <w:r>
        <w:t xml:space="preserve"> </w:t>
      </w:r>
      <w:proofErr w:type="spellStart"/>
      <w:r>
        <w:t>тірек</w:t>
      </w:r>
      <w:proofErr w:type="spellEnd"/>
      <w:r>
        <w:t xml:space="preserve"> бола </w:t>
      </w:r>
      <w:proofErr w:type="spellStart"/>
      <w:r>
        <w:t>алады</w:t>
      </w:r>
      <w:proofErr w:type="spellEnd"/>
      <w:r>
        <w:t>»</w:t>
      </w:r>
    </w:p>
    <w:tbl>
      <w:tblPr>
        <w:tblW w:w="16212" w:type="dxa"/>
        <w:tblInd w:w="-688" w:type="dxa"/>
        <w:tblLayout w:type="fixed"/>
        <w:tblLook w:val="04A0" w:firstRow="1" w:lastRow="0" w:firstColumn="1" w:lastColumn="0" w:noHBand="0" w:noVBand="1"/>
      </w:tblPr>
      <w:tblGrid>
        <w:gridCol w:w="2269"/>
        <w:gridCol w:w="2821"/>
        <w:gridCol w:w="2832"/>
        <w:gridCol w:w="2844"/>
        <w:gridCol w:w="2856"/>
        <w:gridCol w:w="2590"/>
      </w:tblGrid>
      <w:tr w:rsidR="00B976A7" w14:paraId="642C81E9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2BCD" w14:textId="77777777" w:rsidR="00B976A7" w:rsidRDefault="00B976A7" w:rsidP="00105E5D">
            <w:pPr>
              <w:pStyle w:val="13313"/>
            </w:pPr>
            <w:r>
              <w:t>Примерный режим дня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3609" w14:textId="77777777" w:rsidR="00B976A7" w:rsidRDefault="00B976A7" w:rsidP="00105E5D">
            <w:pPr>
              <w:pStyle w:val="13313"/>
            </w:pPr>
            <w:r>
              <w:t>Понедельник 16.03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B3BC" w14:textId="77777777" w:rsidR="00B976A7" w:rsidRDefault="00B976A7" w:rsidP="00105E5D">
            <w:pPr>
              <w:pStyle w:val="13313"/>
            </w:pPr>
            <w:r>
              <w:t>Вторник 17.03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238B" w14:textId="77777777" w:rsidR="00B976A7" w:rsidRDefault="00B976A7" w:rsidP="00105E5D">
            <w:pPr>
              <w:pStyle w:val="13313"/>
            </w:pPr>
            <w:r>
              <w:t>Среда 18.03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42B9" w14:textId="77777777" w:rsidR="00B976A7" w:rsidRDefault="00B976A7" w:rsidP="00105E5D">
            <w:pPr>
              <w:pStyle w:val="13313"/>
            </w:pPr>
            <w:r>
              <w:t>Четверг 19.03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61A9" w14:textId="77777777" w:rsidR="00B976A7" w:rsidRDefault="00B976A7" w:rsidP="00105E5D">
            <w:pPr>
              <w:pStyle w:val="13313"/>
            </w:pPr>
            <w:r>
              <w:t>Пятница 20.03</w:t>
            </w:r>
          </w:p>
        </w:tc>
      </w:tr>
      <w:tr w:rsidR="00B976A7" w14:paraId="51D7F74A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A89B" w14:textId="77777777" w:rsidR="00B976A7" w:rsidRDefault="00B976A7" w:rsidP="00105E5D">
            <w:pPr>
              <w:pStyle w:val="13213"/>
            </w:pPr>
            <w:r>
              <w:t>Прием детей</w:t>
            </w:r>
          </w:p>
          <w:p w14:paraId="54D0F76F" w14:textId="77777777" w:rsidR="00B976A7" w:rsidRDefault="00B976A7" w:rsidP="00105E5D">
            <w:pPr>
              <w:pStyle w:val="13213"/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2ED8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7B5F0648" w14:textId="77777777" w:rsidR="00B976A7" w:rsidRDefault="00B976A7" w:rsidP="00105E5D">
            <w:pPr>
              <w:pStyle w:val="13213"/>
            </w:pPr>
            <w:r>
              <w:t xml:space="preserve">Обеспечение хорошего настроения на предстоящий день. </w:t>
            </w:r>
          </w:p>
          <w:p w14:paraId="0780F511" w14:textId="77777777" w:rsidR="00B976A7" w:rsidRDefault="00B976A7" w:rsidP="00105E5D">
            <w:pPr>
              <w:pStyle w:val="13213"/>
            </w:pPr>
            <w:r>
              <w:t>Помощь в выборе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38DB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160025CB" w14:textId="77777777" w:rsidR="00B976A7" w:rsidRDefault="00B976A7" w:rsidP="00105E5D">
            <w:pPr>
              <w:pStyle w:val="13213"/>
            </w:pPr>
            <w:r>
              <w:t>Обеспечение содержательной деятельности.</w:t>
            </w:r>
          </w:p>
          <w:p w14:paraId="1EB69685" w14:textId="77777777" w:rsidR="00B976A7" w:rsidRDefault="00B976A7" w:rsidP="00105E5D">
            <w:pPr>
              <w:pStyle w:val="13213"/>
            </w:pPr>
            <w:r>
              <w:t>Поощрение игры, возникающей по инициативе ребенка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2184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22479D72" w14:textId="77777777" w:rsidR="00B976A7" w:rsidRDefault="00B976A7" w:rsidP="00105E5D">
            <w:pPr>
              <w:pStyle w:val="13213"/>
            </w:pPr>
            <w:r>
              <w:t>Обеспечение хорошего настроения на предстоящий день.</w:t>
            </w:r>
          </w:p>
          <w:p w14:paraId="306FE5BF" w14:textId="77777777" w:rsidR="00B976A7" w:rsidRDefault="00B976A7" w:rsidP="00105E5D">
            <w:pPr>
              <w:pStyle w:val="13213"/>
            </w:pPr>
            <w:r>
              <w:t>Помощь в выборе деятельности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A73A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1F9549EB" w14:textId="77777777" w:rsidR="00B976A7" w:rsidRDefault="00B976A7" w:rsidP="00105E5D">
            <w:pPr>
              <w:pStyle w:val="13213"/>
            </w:pPr>
            <w:r>
              <w:t>Создание благоприятной обстановки для детей. Мотивирование на предстоящую деятельность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17AC9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141056A0" w14:textId="77777777" w:rsidR="00B976A7" w:rsidRDefault="00B976A7" w:rsidP="00105E5D">
            <w:pPr>
              <w:pStyle w:val="13213"/>
            </w:pPr>
            <w:r>
              <w:t>Обеспечение содержа</w:t>
            </w:r>
            <w:r>
              <w:softHyphen/>
              <w:t>тельной деятельности. Поощрение игры, воз</w:t>
            </w:r>
            <w:r>
              <w:softHyphen/>
              <w:t>никающей по инициа</w:t>
            </w:r>
            <w:r>
              <w:softHyphen/>
              <w:t xml:space="preserve">тиве ребёнка. </w:t>
            </w:r>
          </w:p>
        </w:tc>
      </w:tr>
      <w:tr w:rsidR="00B976A7" w14:paraId="181A66DC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B071" w14:textId="77777777" w:rsidR="00B976A7" w:rsidRDefault="00B976A7" w:rsidP="00105E5D">
            <w:pPr>
              <w:pStyle w:val="13213"/>
            </w:pPr>
            <w:r>
              <w:t>Беседа с родите</w:t>
            </w:r>
            <w:r>
              <w:softHyphen/>
              <w:t>лями, консультации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C1BA" w14:textId="77777777" w:rsidR="00B976A7" w:rsidRDefault="00B976A7" w:rsidP="00105E5D">
            <w:pPr>
              <w:pStyle w:val="13213"/>
            </w:pPr>
            <w:r>
              <w:t xml:space="preserve">Беседа о том, как приобщить родителей к развитию у детей интереса к книгам и </w:t>
            </w:r>
            <w:r>
              <w:lastRenderedPageBreak/>
              <w:t>чтению художественной литературы.</w:t>
            </w:r>
          </w:p>
          <w:p w14:paraId="09E4053E" w14:textId="77777777" w:rsidR="00B976A7" w:rsidRDefault="00B976A7" w:rsidP="00105E5D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DAFE" w14:textId="77777777" w:rsidR="00B976A7" w:rsidRDefault="00B976A7" w:rsidP="00105E5D">
            <w:pPr>
              <w:pStyle w:val="13213"/>
            </w:pPr>
            <w:r>
              <w:lastRenderedPageBreak/>
              <w:t>Консультация «Развиваем руку, развиваем речь»</w:t>
            </w:r>
          </w:p>
          <w:p w14:paraId="0E42EFFC" w14:textId="77777777" w:rsidR="00B976A7" w:rsidRDefault="00B976A7" w:rsidP="00105E5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4261" w14:textId="77777777" w:rsidR="00B976A7" w:rsidRDefault="00B976A7" w:rsidP="00105E5D">
            <w:pPr>
              <w:pStyle w:val="13213"/>
            </w:pPr>
            <w:r>
              <w:t xml:space="preserve">Беседа о том, как приобщить родителей к развитию у детей интереса к книгам и </w:t>
            </w:r>
            <w:r>
              <w:lastRenderedPageBreak/>
              <w:t>чтению художественной литературы.</w:t>
            </w:r>
          </w:p>
          <w:p w14:paraId="66E8670A" w14:textId="77777777" w:rsidR="00B976A7" w:rsidRDefault="00B976A7" w:rsidP="00105E5D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E8BC" w14:textId="77777777" w:rsidR="00B976A7" w:rsidRDefault="00B976A7" w:rsidP="00105E5D">
            <w:pPr>
              <w:pStyle w:val="13213"/>
            </w:pPr>
            <w:r>
              <w:lastRenderedPageBreak/>
              <w:t xml:space="preserve">Беседа с родителями «Как приучить ребенка к самостоятельности в выполнении режима в </w:t>
            </w:r>
            <w:r>
              <w:lastRenderedPageBreak/>
              <w:t>семье».</w:t>
            </w:r>
          </w:p>
          <w:p w14:paraId="4F7E6909" w14:textId="77777777" w:rsidR="00B976A7" w:rsidRDefault="00B976A7" w:rsidP="00105E5D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0581C" w14:textId="77777777" w:rsidR="00B976A7" w:rsidRDefault="00B976A7" w:rsidP="00105E5D">
            <w:pPr>
              <w:pStyle w:val="13213"/>
            </w:pPr>
            <w:r>
              <w:lastRenderedPageBreak/>
              <w:t xml:space="preserve">Беседа о посильных трудовых поручениях в семье. </w:t>
            </w:r>
          </w:p>
          <w:p w14:paraId="1F90FBD9" w14:textId="77777777" w:rsidR="00B976A7" w:rsidRDefault="00B976A7" w:rsidP="00105E5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lastRenderedPageBreak/>
              <w:t>Сәлеметсіз</w:t>
            </w:r>
            <w:proofErr w:type="spellEnd"/>
            <w:r>
              <w:t xml:space="preserve"> бе!  (казахский язык)</w:t>
            </w:r>
          </w:p>
        </w:tc>
      </w:tr>
      <w:tr w:rsidR="00B976A7" w14:paraId="696199F3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D426" w14:textId="77777777" w:rsidR="00B976A7" w:rsidRDefault="00B976A7" w:rsidP="00105E5D">
            <w:pPr>
              <w:pStyle w:val="13213"/>
            </w:pPr>
            <w:r>
              <w:lastRenderedPageBreak/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818F" w14:textId="77777777" w:rsidR="00B976A7" w:rsidRDefault="00B976A7" w:rsidP="00105E5D">
            <w:pPr>
              <w:pStyle w:val="13213"/>
            </w:pPr>
            <w:r>
              <w:t xml:space="preserve">Работа с календарем </w:t>
            </w:r>
          </w:p>
          <w:p w14:paraId="35BA16ED" w14:textId="77777777" w:rsidR="00B976A7" w:rsidRDefault="00B976A7" w:rsidP="00105E5D">
            <w:pPr>
              <w:pStyle w:val="13213"/>
            </w:pPr>
            <w:r>
              <w:t xml:space="preserve">Беседа об изменениях погоды в марте. </w:t>
            </w:r>
          </w:p>
          <w:p w14:paraId="3F0E62FB" w14:textId="77777777" w:rsidR="00B976A7" w:rsidRDefault="00B976A7" w:rsidP="00105E5D">
            <w:pPr>
              <w:pStyle w:val="13213"/>
            </w:pPr>
            <w:r>
              <w:t>(Познавательная деятельность) Формировать понятия о месяцах года, знать их последовательность и называть их.</w:t>
            </w:r>
          </w:p>
          <w:p w14:paraId="25F80BB4" w14:textId="77777777" w:rsidR="00B976A7" w:rsidRDefault="00B976A7" w:rsidP="00105E5D">
            <w:pPr>
              <w:pStyle w:val="13213"/>
            </w:pPr>
            <w:r>
              <w:t xml:space="preserve">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дүйсенбi</w:t>
            </w:r>
            <w:proofErr w:type="spellEnd"/>
            <w:r>
              <w:t xml:space="preserve">. </w:t>
            </w:r>
            <w:proofErr w:type="spellStart"/>
            <w:r>
              <w:t>Көктем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 xml:space="preserve">) </w:t>
            </w:r>
          </w:p>
          <w:p w14:paraId="37E5CE09" w14:textId="77777777" w:rsidR="00B976A7" w:rsidRDefault="00B976A7" w:rsidP="00105E5D">
            <w:pPr>
              <w:pStyle w:val="13213"/>
            </w:pPr>
            <w:r>
              <w:t>Артикуляционная гимнастика.</w:t>
            </w:r>
          </w:p>
          <w:p w14:paraId="061DFA5A" w14:textId="77777777" w:rsidR="00B976A7" w:rsidRDefault="00B976A7" w:rsidP="00105E5D">
            <w:pPr>
              <w:pStyle w:val="13213"/>
            </w:pPr>
            <w:r>
              <w:t xml:space="preserve">Игра на развитие эмоционального интеллекта «Крошка Енот» </w:t>
            </w:r>
          </w:p>
          <w:p w14:paraId="471A0252" w14:textId="77777777" w:rsidR="00B976A7" w:rsidRDefault="00B976A7" w:rsidP="00105E5D">
            <w:pPr>
              <w:pStyle w:val="13213"/>
            </w:pPr>
            <w:r>
              <w:t xml:space="preserve">(Коммуникативная деятельность) </w:t>
            </w:r>
          </w:p>
          <w:p w14:paraId="4BD7E366" w14:textId="77777777" w:rsidR="00B976A7" w:rsidRDefault="00B976A7" w:rsidP="00105E5D">
            <w:pPr>
              <w:pStyle w:val="13213"/>
            </w:pPr>
            <w:r>
              <w:t>Обогащать словарный запас детей прилагательными, характеризующими свойства и качества предметов.</w:t>
            </w:r>
          </w:p>
          <w:p w14:paraId="343B9134" w14:textId="77777777" w:rsidR="00B976A7" w:rsidRDefault="00B976A7" w:rsidP="00105E5D">
            <w:pPr>
              <w:pStyle w:val="13213"/>
            </w:pPr>
            <w:r>
              <w:t xml:space="preserve">(Коммуникативная, познавательная деятельность) Закреплять представление о </w:t>
            </w:r>
            <w:r>
              <w:lastRenderedPageBreak/>
              <w:t xml:space="preserve">предметах, их признаках и назначении. </w:t>
            </w:r>
          </w:p>
          <w:p w14:paraId="6C3E46DD" w14:textId="77777777" w:rsidR="00B976A7" w:rsidRDefault="00B976A7" w:rsidP="00105E5D">
            <w:pPr>
              <w:pStyle w:val="13213"/>
            </w:pPr>
            <w:r>
              <w:t>Рисование «Цветок» (Изобразительная деятельность)</w:t>
            </w:r>
          </w:p>
          <w:p w14:paraId="2C31775C" w14:textId="77777777" w:rsidR="00B976A7" w:rsidRDefault="00B976A7" w:rsidP="00105E5D">
            <w:pPr>
              <w:pStyle w:val="13213"/>
            </w:pPr>
            <w:r>
              <w:t xml:space="preserve"> При рисовании краской окунать кисть в краску, на бумаге проводить толстые линии, держа кисть горизонтально, а тонкие линии и точки –вертикально, для рисования, а при рисовании картин-в одном направлении слева направо, сверху вниз, по диагонали.</w:t>
            </w:r>
          </w:p>
          <w:p w14:paraId="00BCCDA2" w14:textId="77777777" w:rsidR="00B976A7" w:rsidRDefault="00B976A7" w:rsidP="00105E5D">
            <w:pPr>
              <w:pStyle w:val="13213"/>
            </w:pPr>
            <w:r>
              <w:t>Малоподвижная игра по выбору детей из предложенных вариан</w:t>
            </w:r>
            <w:r>
              <w:softHyphen/>
              <w:t xml:space="preserve">тов </w:t>
            </w:r>
          </w:p>
          <w:p w14:paraId="66295EB8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5C23B2C0" w14:textId="77777777" w:rsidR="00B976A7" w:rsidRDefault="00B976A7" w:rsidP="00105E5D">
            <w:pPr>
              <w:pStyle w:val="13213"/>
            </w:pPr>
            <w:r>
              <w:t>Учить прыгать на месте; с продвижением вперед на расстояние 3–4 метра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695B" w14:textId="77777777" w:rsidR="00B976A7" w:rsidRDefault="00B976A7" w:rsidP="00105E5D">
            <w:pPr>
              <w:pStyle w:val="13213"/>
            </w:pPr>
            <w:r>
              <w:lastRenderedPageBreak/>
              <w:t>Строительные игры</w:t>
            </w:r>
          </w:p>
          <w:p w14:paraId="2C0FC0B2" w14:textId="77777777" w:rsidR="00B976A7" w:rsidRDefault="00B976A7" w:rsidP="00105E5D">
            <w:pPr>
              <w:pStyle w:val="13213"/>
            </w:pPr>
            <w:r>
              <w:t>(коммуникативная, познавательная дея</w:t>
            </w:r>
            <w:r>
              <w:softHyphen/>
              <w:t xml:space="preserve">тельности) </w:t>
            </w:r>
          </w:p>
          <w:p w14:paraId="73603112" w14:textId="77777777" w:rsidR="00B976A7" w:rsidRDefault="00B976A7" w:rsidP="00105E5D">
            <w:pPr>
              <w:pStyle w:val="13213"/>
            </w:pPr>
            <w:r>
              <w:t>Закреплять представление о пред</w:t>
            </w:r>
            <w:r>
              <w:softHyphen/>
              <w:t xml:space="preserve">метах, их признаках и назначении) </w:t>
            </w:r>
          </w:p>
          <w:p w14:paraId="4C477986" w14:textId="77777777" w:rsidR="00B976A7" w:rsidRDefault="00B976A7" w:rsidP="00105E5D">
            <w:pPr>
              <w:pStyle w:val="13213"/>
            </w:pPr>
            <w:r>
              <w:t>Рисование «Сосулька» (изобразительная, творческая деятельность)</w:t>
            </w:r>
          </w:p>
          <w:p w14:paraId="6D0DD86D" w14:textId="77777777" w:rsidR="00B976A7" w:rsidRDefault="00B976A7" w:rsidP="00105E5D">
            <w:pPr>
              <w:pStyle w:val="13213"/>
            </w:pPr>
            <w:r>
              <w:t xml:space="preserve">Малоподвижная игра: по выбору детей из предложенных вариантов (физическое воспитание**) </w:t>
            </w:r>
          </w:p>
          <w:p w14:paraId="4734CA21" w14:textId="77777777" w:rsidR="00B976A7" w:rsidRDefault="00B976A7" w:rsidP="00105E5D">
            <w:pPr>
              <w:pStyle w:val="13213"/>
            </w:pPr>
            <w:r>
              <w:t>Ходить с перешагиванием через предметы, боком; с по</w:t>
            </w:r>
            <w:r>
              <w:softHyphen/>
              <w:t>воротом в другую сто</w:t>
            </w:r>
            <w:r>
              <w:softHyphen/>
              <w:t>рону.</w:t>
            </w:r>
          </w:p>
          <w:p w14:paraId="4F3B29A1" w14:textId="77777777" w:rsidR="00B976A7" w:rsidRDefault="00B976A7" w:rsidP="00105E5D">
            <w:pPr>
              <w:pStyle w:val="13213"/>
            </w:pPr>
            <w:r>
              <w:t xml:space="preserve">Поделка из бумаги </w:t>
            </w:r>
          </w:p>
          <w:p w14:paraId="2BB8F6EE" w14:textId="77777777" w:rsidR="00B976A7" w:rsidRDefault="00B976A7" w:rsidP="00105E5D">
            <w:pPr>
              <w:pStyle w:val="13213"/>
            </w:pPr>
            <w:r>
              <w:t>(Творческая деятельность) Продолжать учить правильно использовать ножницы (</w:t>
            </w:r>
            <w:proofErr w:type="spellStart"/>
            <w:r>
              <w:t>қайшы</w:t>
            </w:r>
            <w:proofErr w:type="spellEnd"/>
            <w:r>
              <w:t>) и клей (</w:t>
            </w:r>
            <w:proofErr w:type="spellStart"/>
            <w:r>
              <w:t>желім</w:t>
            </w:r>
            <w:proofErr w:type="spellEnd"/>
            <w:r>
              <w:t>), соблюдать правила безопасности труда и личной гигиены</w:t>
            </w:r>
          </w:p>
          <w:p w14:paraId="71E5E272" w14:textId="77777777" w:rsidR="00B976A7" w:rsidRDefault="00B976A7" w:rsidP="00105E5D">
            <w:pPr>
              <w:pStyle w:val="13213"/>
            </w:pPr>
            <w:r>
              <w:t xml:space="preserve">Малоподвижная игра «Ай </w:t>
            </w:r>
            <w:r>
              <w:lastRenderedPageBreak/>
              <w:t>ребята, тара-</w:t>
            </w:r>
            <w:proofErr w:type="spellStart"/>
            <w:r>
              <w:t>ра</w:t>
            </w:r>
            <w:proofErr w:type="spellEnd"/>
            <w:r>
              <w:t xml:space="preserve">» </w:t>
            </w:r>
          </w:p>
          <w:p w14:paraId="1B2D3563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3065E81D" w14:textId="77777777" w:rsidR="00B976A7" w:rsidRDefault="00B976A7" w:rsidP="00105E5D">
            <w:pPr>
              <w:pStyle w:val="13213"/>
            </w:pPr>
            <w:r>
              <w:t>Организовать пространство для многовариантных игр</w:t>
            </w:r>
          </w:p>
          <w:p w14:paraId="50866F82" w14:textId="77777777" w:rsidR="00B976A7" w:rsidRDefault="00B976A7" w:rsidP="00105E5D">
            <w:pPr>
              <w:pStyle w:val="13213"/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B94C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с календарем </w:t>
            </w:r>
          </w:p>
          <w:p w14:paraId="0F81881B" w14:textId="77777777" w:rsidR="00B976A7" w:rsidRDefault="00B976A7" w:rsidP="00105E5D">
            <w:pPr>
              <w:pStyle w:val="13213"/>
            </w:pPr>
            <w:r>
              <w:t>(Познавательная деятельность)</w:t>
            </w:r>
          </w:p>
          <w:p w14:paraId="774F3212" w14:textId="77777777" w:rsidR="00B976A7" w:rsidRDefault="00B976A7" w:rsidP="00105E5D">
            <w:pPr>
              <w:pStyle w:val="13213"/>
            </w:pPr>
            <w:r>
              <w:t>Формировать понятия о месяцах года, знать их последовательность и назы</w:t>
            </w:r>
            <w:r>
              <w:softHyphen/>
              <w:t>вать их.</w:t>
            </w:r>
          </w:p>
          <w:p w14:paraId="3440DA92" w14:textId="77777777" w:rsidR="00B976A7" w:rsidRDefault="00B976A7" w:rsidP="00105E5D">
            <w:pPr>
              <w:pStyle w:val="13213"/>
            </w:pPr>
            <w:r>
              <w:t xml:space="preserve">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сәрсенбi</w:t>
            </w:r>
            <w:proofErr w:type="spellEnd"/>
          </w:p>
          <w:p w14:paraId="370DDA99" w14:textId="77777777" w:rsidR="00B976A7" w:rsidRDefault="00B976A7" w:rsidP="00105E5D">
            <w:pPr>
              <w:pStyle w:val="13213"/>
            </w:pPr>
            <w:proofErr w:type="spellStart"/>
            <w:r>
              <w:t>Көктем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:)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 xml:space="preserve">) </w:t>
            </w:r>
          </w:p>
          <w:p w14:paraId="2987E4F8" w14:textId="77777777" w:rsidR="00B976A7" w:rsidRDefault="00B976A7" w:rsidP="00105E5D">
            <w:pPr>
              <w:pStyle w:val="13213"/>
            </w:pPr>
            <w:r>
              <w:t>Картинки пар животных и растений разных климатических зон. Связи биоценоза (</w:t>
            </w:r>
            <w:proofErr w:type="spellStart"/>
            <w:r>
              <w:t>қоян</w:t>
            </w:r>
            <w:proofErr w:type="spellEnd"/>
            <w:r>
              <w:t xml:space="preserve">, </w:t>
            </w:r>
            <w:proofErr w:type="spellStart"/>
            <w:r>
              <w:t>жылан</w:t>
            </w:r>
            <w:proofErr w:type="spellEnd"/>
            <w:r>
              <w:t xml:space="preserve">, </w:t>
            </w:r>
            <w:proofErr w:type="spellStart"/>
            <w:r>
              <w:t>жолбарыс</w:t>
            </w:r>
            <w:proofErr w:type="spellEnd"/>
            <w:r>
              <w:t xml:space="preserve">, </w:t>
            </w:r>
            <w:proofErr w:type="spellStart"/>
            <w:r>
              <w:t>керік</w:t>
            </w:r>
            <w:proofErr w:type="spellEnd"/>
            <w:r>
              <w:t xml:space="preserve">, </w:t>
            </w:r>
            <w:proofErr w:type="spellStart"/>
            <w:r>
              <w:t>кірпі</w:t>
            </w:r>
            <w:proofErr w:type="spellEnd"/>
            <w:r>
              <w:t>) (Коммуникативная, познавательная деятельность)</w:t>
            </w:r>
          </w:p>
          <w:p w14:paraId="5D67B936" w14:textId="77777777" w:rsidR="00B976A7" w:rsidRDefault="00B976A7" w:rsidP="00105E5D">
            <w:pPr>
              <w:pStyle w:val="13213"/>
            </w:pPr>
            <w:r>
              <w:t xml:space="preserve">Формировать умения понимать и использовать необходимые слова для описания различных предметов; формировать элементарные экологические представления о том, что человек – часть природы и что он должен беречь, охранять и защищать ее. </w:t>
            </w:r>
          </w:p>
          <w:p w14:paraId="6F393284" w14:textId="77777777" w:rsidR="00B976A7" w:rsidRDefault="00B976A7" w:rsidP="00105E5D">
            <w:pPr>
              <w:pStyle w:val="13213"/>
            </w:pPr>
            <w:r>
              <w:t xml:space="preserve">Настольные игры, изготовление подарков </w:t>
            </w:r>
            <w:r>
              <w:lastRenderedPageBreak/>
              <w:t>сотрудникам (</w:t>
            </w:r>
            <w:proofErr w:type="spellStart"/>
            <w:r>
              <w:t>баспалдақтан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түс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 xml:space="preserve">, </w:t>
            </w:r>
            <w:proofErr w:type="spellStart"/>
            <w:r>
              <w:t>қайшы</w:t>
            </w:r>
            <w:proofErr w:type="spellEnd"/>
            <w:r>
              <w:t xml:space="preserve">, </w:t>
            </w:r>
            <w:proofErr w:type="spellStart"/>
            <w:r>
              <w:t>желім</w:t>
            </w:r>
            <w:proofErr w:type="spellEnd"/>
            <w:r>
              <w:t>)</w:t>
            </w:r>
          </w:p>
          <w:p w14:paraId="0053F35C" w14:textId="77777777" w:rsidR="00B976A7" w:rsidRDefault="00B976A7" w:rsidP="00105E5D">
            <w:pPr>
              <w:pStyle w:val="13213"/>
            </w:pPr>
            <w:r>
              <w:t xml:space="preserve">(Творческая деятельность) </w:t>
            </w:r>
          </w:p>
          <w:p w14:paraId="2FABB836" w14:textId="77777777" w:rsidR="00B976A7" w:rsidRDefault="00B976A7" w:rsidP="00105E5D">
            <w:pPr>
              <w:pStyle w:val="13213"/>
            </w:pPr>
            <w:r>
              <w:t>Развивать творческое воображения, уметь создавать поделку с опорой на наглядность.</w:t>
            </w:r>
          </w:p>
          <w:p w14:paraId="69C6B467" w14:textId="77777777" w:rsidR="00B976A7" w:rsidRDefault="00B976A7" w:rsidP="00105E5D">
            <w:pPr>
              <w:pStyle w:val="13213"/>
            </w:pPr>
            <w:r>
              <w:t>Малоподвижная игра «Мы охотимся на льва» (</w:t>
            </w:r>
            <w:proofErr w:type="spellStart"/>
            <w:r>
              <w:t>арыстан</w:t>
            </w:r>
            <w:proofErr w:type="spellEnd"/>
            <w:r>
              <w:t>) (Физическое воспитание**)</w:t>
            </w:r>
          </w:p>
          <w:p w14:paraId="0703B1E8" w14:textId="77777777" w:rsidR="00B976A7" w:rsidRDefault="00B976A7" w:rsidP="00105E5D">
            <w:pPr>
              <w:pStyle w:val="13213"/>
            </w:pPr>
            <w:r>
              <w:t>Организовать пространство для многовариантных игр</w:t>
            </w:r>
          </w:p>
          <w:p w14:paraId="33CCC6A2" w14:textId="77777777" w:rsidR="00B976A7" w:rsidRDefault="00B976A7" w:rsidP="00105E5D">
            <w:pPr>
              <w:pStyle w:val="13213"/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F4EA" w14:textId="77777777" w:rsidR="00B976A7" w:rsidRDefault="00B976A7" w:rsidP="00105E5D">
            <w:pPr>
              <w:pStyle w:val="13213"/>
            </w:pPr>
            <w:r>
              <w:lastRenderedPageBreak/>
              <w:t>Работа с календарем (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>)</w:t>
            </w:r>
          </w:p>
          <w:p w14:paraId="0A7C9A77" w14:textId="77777777" w:rsidR="00B976A7" w:rsidRDefault="00B976A7" w:rsidP="00105E5D">
            <w:pPr>
              <w:pStyle w:val="13213"/>
            </w:pPr>
            <w:proofErr w:type="spellStart"/>
            <w:r>
              <w:t>дүйсенбі</w:t>
            </w:r>
            <w:proofErr w:type="spellEnd"/>
            <w:r>
              <w:t xml:space="preserve">, </w:t>
            </w:r>
            <w:proofErr w:type="spellStart"/>
            <w:r>
              <w:t>сейсенбі</w:t>
            </w:r>
            <w:proofErr w:type="spellEnd"/>
            <w:r>
              <w:t xml:space="preserve">, </w:t>
            </w:r>
            <w:proofErr w:type="spellStart"/>
            <w:r>
              <w:t>сәрсенбі</w:t>
            </w:r>
            <w:proofErr w:type="spellEnd"/>
            <w:r>
              <w:t xml:space="preserve">, </w:t>
            </w:r>
            <w:proofErr w:type="spellStart"/>
            <w:r>
              <w:t>бейсенбі</w:t>
            </w:r>
            <w:proofErr w:type="spellEnd"/>
            <w:r>
              <w:t xml:space="preserve">, </w:t>
            </w:r>
            <w:proofErr w:type="spellStart"/>
            <w:r>
              <w:t>жұма</w:t>
            </w:r>
            <w:proofErr w:type="spellEnd"/>
            <w:r>
              <w:t xml:space="preserve">, </w:t>
            </w:r>
            <w:proofErr w:type="spellStart"/>
            <w:r>
              <w:t>сенбі</w:t>
            </w:r>
            <w:proofErr w:type="spellEnd"/>
            <w:r>
              <w:t xml:space="preserve">, </w:t>
            </w:r>
            <w:proofErr w:type="spellStart"/>
            <w:r>
              <w:t>жексенбі</w:t>
            </w:r>
            <w:proofErr w:type="spellEnd"/>
            <w:r>
              <w:t xml:space="preserve">) </w:t>
            </w:r>
          </w:p>
          <w:p w14:paraId="693E7875" w14:textId="77777777" w:rsidR="00B976A7" w:rsidRDefault="00B976A7" w:rsidP="00105E5D">
            <w:pPr>
              <w:pStyle w:val="13213"/>
            </w:pPr>
            <w:r>
              <w:t>(Познавательная деятельность)</w:t>
            </w:r>
          </w:p>
          <w:p w14:paraId="1CA0074F" w14:textId="77777777" w:rsidR="00B976A7" w:rsidRDefault="00B976A7" w:rsidP="00105E5D">
            <w:pPr>
              <w:pStyle w:val="13213"/>
            </w:pPr>
            <w:r>
              <w:t xml:space="preserve">Формировать понятия о месяцах года, знать их последовательность и называть их, определять время по циферблату;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 </w:t>
            </w:r>
          </w:p>
          <w:p w14:paraId="42451D44" w14:textId="77777777" w:rsidR="00B976A7" w:rsidRDefault="00B976A7" w:rsidP="00105E5D">
            <w:pPr>
              <w:pStyle w:val="13213"/>
            </w:pPr>
            <w:r>
              <w:t>(</w:t>
            </w:r>
            <w:proofErr w:type="spellStart"/>
            <w:r>
              <w:t>Аптакүні</w:t>
            </w:r>
            <w:proofErr w:type="spellEnd"/>
            <w:r>
              <w:t xml:space="preserve">: </w:t>
            </w:r>
            <w:proofErr w:type="spellStart"/>
            <w:r>
              <w:t>жұма</w:t>
            </w:r>
            <w:proofErr w:type="spellEnd"/>
            <w:r>
              <w:t xml:space="preserve">. </w:t>
            </w:r>
            <w:proofErr w:type="spellStart"/>
            <w:r>
              <w:t>Көктем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>) Рассматривание предметов народного творчества; картинки про то, как выращи</w:t>
            </w:r>
            <w:r>
              <w:softHyphen/>
              <w:t xml:space="preserve">вают рожь или пшеницу. Разговор о народных умельцах </w:t>
            </w:r>
          </w:p>
          <w:p w14:paraId="7080A30D" w14:textId="77777777" w:rsidR="00B976A7" w:rsidRDefault="00B976A7" w:rsidP="00105E5D">
            <w:pPr>
              <w:pStyle w:val="13213"/>
            </w:pPr>
            <w:r>
              <w:t xml:space="preserve">Артикуляционная гимнастика </w:t>
            </w:r>
            <w:r>
              <w:lastRenderedPageBreak/>
              <w:t xml:space="preserve">(Коммуникативная деятельность) </w:t>
            </w:r>
          </w:p>
          <w:p w14:paraId="11FC1267" w14:textId="77777777" w:rsidR="00B976A7" w:rsidRDefault="00B976A7" w:rsidP="00105E5D">
            <w:pPr>
              <w:pStyle w:val="13213"/>
            </w:pPr>
            <w:r>
              <w:t>Использовать в речи средства интонационной выразитель</w:t>
            </w:r>
            <w:r>
              <w:softHyphen/>
              <w:t>ности.</w:t>
            </w:r>
          </w:p>
          <w:p w14:paraId="0E5AA375" w14:textId="77777777" w:rsidR="00B976A7" w:rsidRDefault="00B976A7" w:rsidP="00105E5D">
            <w:pPr>
              <w:pStyle w:val="13213"/>
            </w:pPr>
            <w:r>
              <w:t>Нарисуй свою машину, везущую рожь</w:t>
            </w:r>
          </w:p>
          <w:p w14:paraId="463D6F29" w14:textId="77777777" w:rsidR="00B976A7" w:rsidRDefault="00B976A7" w:rsidP="00105E5D">
            <w:pPr>
              <w:pStyle w:val="13213"/>
            </w:pPr>
            <w:r>
              <w:t>(Творческая деятельность) 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вкусу.</w:t>
            </w:r>
          </w:p>
          <w:p w14:paraId="3DDE3F74" w14:textId="77777777" w:rsidR="00B976A7" w:rsidRDefault="00B976A7" w:rsidP="00105E5D">
            <w:pPr>
              <w:pStyle w:val="13213"/>
            </w:pPr>
            <w:r>
              <w:t>Музыкальная игра «Платок с узелком» («</w:t>
            </w:r>
            <w:proofErr w:type="spellStart"/>
            <w:r>
              <w:t>Орамал</w:t>
            </w:r>
            <w:proofErr w:type="spellEnd"/>
            <w:r>
              <w:t xml:space="preserve">») </w:t>
            </w:r>
          </w:p>
          <w:p w14:paraId="12350A87" w14:textId="77777777" w:rsidR="00B976A7" w:rsidRDefault="00B976A7" w:rsidP="00105E5D">
            <w:pPr>
              <w:pStyle w:val="13213"/>
            </w:pPr>
            <w:r>
              <w:t>(Музыка)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1982A" w14:textId="77777777" w:rsidR="00B976A7" w:rsidRDefault="00B976A7" w:rsidP="00105E5D">
            <w:pPr>
              <w:pStyle w:val="13213"/>
            </w:pPr>
            <w:r>
              <w:lastRenderedPageBreak/>
              <w:t>Беседа о средствах связи (познаватель</w:t>
            </w:r>
            <w:r>
              <w:softHyphen/>
              <w:t xml:space="preserve">ная, коммуникативная деятельность) </w:t>
            </w:r>
          </w:p>
          <w:p w14:paraId="449742CC" w14:textId="77777777" w:rsidR="00B976A7" w:rsidRDefault="00B976A7" w:rsidP="00105E5D">
            <w:pPr>
              <w:pStyle w:val="13213"/>
            </w:pPr>
            <w:r>
              <w:t>Знать применение мо</w:t>
            </w:r>
            <w:r>
              <w:softHyphen/>
              <w:t>бильных телефонов, смартфонов, компью</w:t>
            </w:r>
            <w:r>
              <w:softHyphen/>
              <w:t>теров, интернета, телевидения и т.д.)</w:t>
            </w:r>
          </w:p>
          <w:p w14:paraId="79EA6725" w14:textId="77777777" w:rsidR="00B976A7" w:rsidRDefault="00B976A7" w:rsidP="00105E5D">
            <w:pPr>
              <w:pStyle w:val="13213"/>
            </w:pPr>
            <w:r>
              <w:t>Дидактическая игра «Животные и растения разных климатических зон» (коммуникативная, познавательная дея</w:t>
            </w:r>
            <w:r>
              <w:softHyphen/>
              <w:t xml:space="preserve">тельности) </w:t>
            </w:r>
          </w:p>
          <w:p w14:paraId="3083EAE2" w14:textId="77777777" w:rsidR="00B976A7" w:rsidRDefault="00B976A7" w:rsidP="00105E5D">
            <w:pPr>
              <w:pStyle w:val="13213"/>
            </w:pPr>
            <w:r>
              <w:t>Формировать умения понимать и ис</w:t>
            </w:r>
            <w:r>
              <w:softHyphen/>
              <w:t>пользовать необходи</w:t>
            </w:r>
            <w:r>
              <w:softHyphen/>
              <w:t>мые слова для описа</w:t>
            </w:r>
            <w:r>
              <w:softHyphen/>
              <w:t>ния различных пред</w:t>
            </w:r>
            <w:r>
              <w:softHyphen/>
              <w:t>метов)</w:t>
            </w:r>
          </w:p>
          <w:p w14:paraId="4FD69E11" w14:textId="77777777" w:rsidR="00B976A7" w:rsidRDefault="00B976A7" w:rsidP="00105E5D">
            <w:pPr>
              <w:pStyle w:val="13213"/>
            </w:pPr>
            <w:r>
              <w:t>Работа с ножницами (творческая деятель</w:t>
            </w:r>
            <w:r>
              <w:softHyphen/>
              <w:t>ность)</w:t>
            </w:r>
          </w:p>
          <w:p w14:paraId="777AD454" w14:textId="77777777" w:rsidR="00B976A7" w:rsidRDefault="00B976A7" w:rsidP="00105E5D">
            <w:pPr>
              <w:pStyle w:val="13213"/>
            </w:pPr>
            <w:r>
              <w:t xml:space="preserve"> Малоподвижная игра: «Каравай» (физиче</w:t>
            </w:r>
            <w:r>
              <w:softHyphen/>
              <w:t>ское воспитание**) Выполнять красиво и грациозно знакомые физические упражне</w:t>
            </w:r>
            <w:r>
              <w:softHyphen/>
            </w:r>
            <w:r>
              <w:lastRenderedPageBreak/>
              <w:t>ния под музыку. Со</w:t>
            </w:r>
            <w:r>
              <w:softHyphen/>
              <w:t>гласовать ритм движе</w:t>
            </w:r>
            <w:r>
              <w:softHyphen/>
              <w:t>ний с музыкальным сопровождением)</w:t>
            </w:r>
          </w:p>
          <w:p w14:paraId="3E3098C5" w14:textId="77777777" w:rsidR="00B976A7" w:rsidRDefault="00B976A7" w:rsidP="00105E5D">
            <w:pPr>
              <w:pStyle w:val="13213"/>
            </w:pPr>
          </w:p>
        </w:tc>
      </w:tr>
      <w:tr w:rsidR="00B976A7" w14:paraId="4525B84D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FE0E" w14:textId="77777777" w:rsidR="00B976A7" w:rsidRDefault="00B976A7" w:rsidP="00105E5D">
            <w:pPr>
              <w:pStyle w:val="13213"/>
            </w:pPr>
            <w:r>
              <w:lastRenderedPageBreak/>
              <w:t>Утренняя гимнастика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45D0" w14:textId="77777777" w:rsidR="00B976A7" w:rsidRDefault="00B976A7" w:rsidP="00105E5D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3E391787" w14:textId="77777777" w:rsidR="00B976A7" w:rsidRDefault="00B976A7" w:rsidP="00105E5D">
            <w:pPr>
              <w:pStyle w:val="13213"/>
            </w:pPr>
            <w:r>
              <w:t>Прививать интерес и желание заниматься физкультурой и спортом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5D27" w14:textId="77777777" w:rsidR="00B976A7" w:rsidRDefault="00B976A7" w:rsidP="00105E5D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062A631C" w14:textId="77777777" w:rsidR="00B976A7" w:rsidRDefault="00B976A7" w:rsidP="00105E5D">
            <w:pPr>
              <w:pStyle w:val="13213"/>
            </w:pPr>
            <w:r>
              <w:t>Познакомить детей с возможностями здорового человека, сформировать у них потребность в здоровом образе жизни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D6A8" w14:textId="77777777" w:rsidR="00B976A7" w:rsidRDefault="00B976A7" w:rsidP="00105E5D">
            <w:pPr>
              <w:pStyle w:val="13213"/>
            </w:pPr>
            <w:r>
              <w:t xml:space="preserve">Комплекс утренней гимнастики </w:t>
            </w:r>
          </w:p>
          <w:p w14:paraId="70BFA852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03A941F6" w14:textId="77777777" w:rsidR="00B976A7" w:rsidRDefault="00B976A7" w:rsidP="00105E5D">
            <w:pPr>
              <w:pStyle w:val="13213"/>
            </w:pPr>
            <w:r>
              <w:t>Познакомить детей с возможностями здорового человека, сформировать у них потребность в здоровом образе жизни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2AB3" w14:textId="77777777" w:rsidR="00B976A7" w:rsidRDefault="00B976A7" w:rsidP="00105E5D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2AF6CE93" w14:textId="77777777" w:rsidR="00B976A7" w:rsidRDefault="00B976A7" w:rsidP="00105E5D">
            <w:pPr>
              <w:pStyle w:val="13213"/>
            </w:pPr>
            <w:r>
              <w:t>Познакомить детей с возможностями здорового человека, сформировать у них потребность в здоровом образе жизни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FA40F" w14:textId="77777777" w:rsidR="00B976A7" w:rsidRDefault="00B976A7" w:rsidP="00105E5D">
            <w:pPr>
              <w:pStyle w:val="13213"/>
            </w:pPr>
            <w:r>
              <w:t>Комплекс утренней гимнастики (физиче</w:t>
            </w:r>
            <w:r>
              <w:softHyphen/>
              <w:t>ское воспитание**)</w:t>
            </w:r>
          </w:p>
        </w:tc>
      </w:tr>
      <w:tr w:rsidR="00B976A7" w14:paraId="69072575" w14:textId="77777777" w:rsidTr="00105E5D">
        <w:trPr>
          <w:trHeight w:val="40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4E8B" w14:textId="77777777" w:rsidR="00B976A7" w:rsidRDefault="00B976A7" w:rsidP="00105E5D">
            <w:pPr>
              <w:pStyle w:val="13213"/>
            </w:pPr>
            <w:r>
              <w:lastRenderedPageBreak/>
              <w:t>Завтрак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0BE6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501B7BDA" w14:textId="77777777" w:rsidR="00B976A7" w:rsidRDefault="00B976A7" w:rsidP="00105E5D">
            <w:pPr>
              <w:pStyle w:val="13213"/>
            </w:pPr>
            <w:r>
              <w:t xml:space="preserve">(Трудовая деятельность) </w:t>
            </w:r>
          </w:p>
          <w:p w14:paraId="496B396E" w14:textId="77777777" w:rsidR="00B976A7" w:rsidRDefault="00B976A7" w:rsidP="00105E5D">
            <w:pPr>
              <w:pStyle w:val="13213"/>
            </w:pPr>
            <w:r>
              <w:t>Учить ответственно выполнять дежурные обязанности</w:t>
            </w:r>
          </w:p>
          <w:p w14:paraId="318705A2" w14:textId="77777777" w:rsidR="00B976A7" w:rsidRDefault="00B976A7" w:rsidP="00105E5D">
            <w:pPr>
              <w:pStyle w:val="13213"/>
            </w:pPr>
            <w:r>
              <w:t xml:space="preserve">КГН. </w:t>
            </w:r>
          </w:p>
          <w:p w14:paraId="23EFD512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42CDD660" w14:textId="77777777" w:rsidR="00B976A7" w:rsidRDefault="00B976A7" w:rsidP="00105E5D">
            <w:pPr>
              <w:pStyle w:val="13213"/>
            </w:pPr>
            <w:r>
              <w:t xml:space="preserve">Развивать самоконтроль при выполнении правил и навыков личной гигиены: без напоминания полоскать рот после еды, пользоваться носовым платком. </w:t>
            </w:r>
          </w:p>
          <w:p w14:paraId="6DA5FB9C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3B28E9A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7865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06B89B5A" w14:textId="77777777" w:rsidR="00B976A7" w:rsidRDefault="00B976A7" w:rsidP="00105E5D">
            <w:pPr>
              <w:pStyle w:val="13213"/>
            </w:pPr>
            <w:r>
              <w:t xml:space="preserve">(Трудовая деятельность) </w:t>
            </w:r>
          </w:p>
          <w:p w14:paraId="732C8B4E" w14:textId="77777777" w:rsidR="00B976A7" w:rsidRDefault="00B976A7" w:rsidP="00105E5D">
            <w:pPr>
              <w:pStyle w:val="13213"/>
            </w:pPr>
            <w:r>
              <w:t>Учить ответственно выполнять дежурные обязанности</w:t>
            </w:r>
          </w:p>
          <w:p w14:paraId="0EE937B5" w14:textId="77777777" w:rsidR="00B976A7" w:rsidRDefault="00B976A7" w:rsidP="00105E5D">
            <w:pPr>
              <w:pStyle w:val="13213"/>
            </w:pPr>
            <w:r>
              <w:t xml:space="preserve">КГН. </w:t>
            </w:r>
          </w:p>
          <w:p w14:paraId="240AE4B6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50F4D84F" w14:textId="77777777" w:rsidR="00B976A7" w:rsidRDefault="00B976A7" w:rsidP="00105E5D">
            <w:pPr>
              <w:pStyle w:val="13213"/>
            </w:pPr>
            <w:r>
              <w:t xml:space="preserve">Развивать самоконтроль при выполнении правил и навыков личной гигиены. </w:t>
            </w:r>
          </w:p>
          <w:p w14:paraId="5C1B1F65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7905796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CC91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29C09D8F" w14:textId="77777777" w:rsidR="00B976A7" w:rsidRDefault="00B976A7" w:rsidP="00105E5D">
            <w:pPr>
              <w:pStyle w:val="13213"/>
            </w:pPr>
            <w:r>
              <w:t xml:space="preserve">(Трудовая деятельность) </w:t>
            </w:r>
          </w:p>
          <w:p w14:paraId="5D694A58" w14:textId="77777777" w:rsidR="00B976A7" w:rsidRDefault="00B976A7" w:rsidP="00105E5D">
            <w:pPr>
              <w:pStyle w:val="13213"/>
            </w:pPr>
            <w:r>
              <w:t>Учить ответственно выполнять дежурные обязанности</w:t>
            </w:r>
          </w:p>
          <w:p w14:paraId="2B55F22E" w14:textId="77777777" w:rsidR="00B976A7" w:rsidRDefault="00B976A7" w:rsidP="00105E5D">
            <w:pPr>
              <w:pStyle w:val="13213"/>
            </w:pPr>
            <w:r>
              <w:t xml:space="preserve">КГН. </w:t>
            </w:r>
          </w:p>
          <w:p w14:paraId="1B388AE2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6334AE1B" w14:textId="77777777" w:rsidR="00B976A7" w:rsidRDefault="00B976A7" w:rsidP="00105E5D">
            <w:pPr>
              <w:pStyle w:val="13213"/>
            </w:pPr>
            <w:r>
              <w:t xml:space="preserve">Развивать самоконтроль при выполнении правил и навыков личной гигиены. </w:t>
            </w:r>
          </w:p>
          <w:p w14:paraId="77082FE0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0219E10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7EB0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0B3E0C98" w14:textId="77777777" w:rsidR="00B976A7" w:rsidRDefault="00B976A7" w:rsidP="00105E5D">
            <w:pPr>
              <w:pStyle w:val="13213"/>
            </w:pPr>
            <w:r>
              <w:t xml:space="preserve">(Трудовая деятельность) </w:t>
            </w:r>
          </w:p>
          <w:p w14:paraId="6675D0FF" w14:textId="77777777" w:rsidR="00B976A7" w:rsidRDefault="00B976A7" w:rsidP="00105E5D">
            <w:pPr>
              <w:pStyle w:val="13213"/>
            </w:pPr>
            <w:r>
              <w:t>Учить ответственно выполнять дежурные обязанности</w:t>
            </w:r>
          </w:p>
          <w:p w14:paraId="50DFC62A" w14:textId="77777777" w:rsidR="00B976A7" w:rsidRDefault="00B976A7" w:rsidP="00105E5D">
            <w:pPr>
              <w:pStyle w:val="13213"/>
            </w:pPr>
            <w:r>
              <w:t xml:space="preserve">КГН. </w:t>
            </w:r>
          </w:p>
          <w:p w14:paraId="33C218F1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3843ADAB" w14:textId="77777777" w:rsidR="00B976A7" w:rsidRDefault="00B976A7" w:rsidP="00105E5D">
            <w:pPr>
              <w:pStyle w:val="13213"/>
            </w:pPr>
            <w:r>
              <w:t xml:space="preserve">Развивать самоконтроль при выполнении правил и навыков личной гигиены: без напоминания полоскать рот после еды, пользоваться носовым платком. </w:t>
            </w:r>
          </w:p>
          <w:p w14:paraId="176A43FA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62BE92E7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693E4" w14:textId="77777777" w:rsidR="00B976A7" w:rsidRDefault="00B976A7" w:rsidP="00105E5D">
            <w:pPr>
              <w:pStyle w:val="13213"/>
            </w:pPr>
            <w:r>
              <w:t>Совершенствование гигиенических проце</w:t>
            </w:r>
            <w:r>
              <w:softHyphen/>
              <w:t>дур. Обращение вни</w:t>
            </w:r>
            <w:r>
              <w:softHyphen/>
              <w:t xml:space="preserve">мания на </w:t>
            </w:r>
            <w:proofErr w:type="spellStart"/>
            <w:r>
              <w:t>правильную</w:t>
            </w:r>
            <w:r>
              <w:softHyphen/>
              <w:t>посадку</w:t>
            </w:r>
            <w:proofErr w:type="spellEnd"/>
            <w:r>
              <w:t>.</w:t>
            </w:r>
          </w:p>
          <w:p w14:paraId="313461DA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419AC1BC" w14:textId="77777777" w:rsidR="00B976A7" w:rsidRDefault="00B976A7" w:rsidP="00105E5D">
            <w:pPr>
              <w:pStyle w:val="13213"/>
            </w:pPr>
            <w:r>
              <w:t xml:space="preserve">Художественное слово: «Выпьешь чаю — прибавится силы» (русская пословица). Ас </w:t>
            </w:r>
            <w:proofErr w:type="spellStart"/>
            <w:r>
              <w:t>болсын</w:t>
            </w:r>
            <w:proofErr w:type="spellEnd"/>
            <w:r>
              <w:t>! (казахский язык)</w:t>
            </w:r>
          </w:p>
        </w:tc>
      </w:tr>
      <w:tr w:rsidR="00B976A7" w14:paraId="4017B63E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E360" w14:textId="77777777" w:rsidR="00B976A7" w:rsidRDefault="00B976A7" w:rsidP="00105E5D">
            <w:pPr>
              <w:pStyle w:val="13213"/>
            </w:pPr>
            <w:r>
              <w:t>Подготовка к орга</w:t>
            </w:r>
            <w:r>
              <w:softHyphen/>
              <w:t>низованной деятельности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3CCF7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Қазақстаным</w:t>
            </w:r>
            <w:proofErr w:type="spellEnd"/>
            <w:r>
              <w:t>» - исполнение гимна Республики Казахстан.</w:t>
            </w:r>
          </w:p>
          <w:p w14:paraId="76DAF991" w14:textId="77777777" w:rsidR="00B976A7" w:rsidRDefault="00B976A7" w:rsidP="00105E5D">
            <w:pPr>
              <w:pStyle w:val="13213"/>
            </w:pPr>
            <w:r>
              <w:t>Поиск выхода из затруднительной ситуации (Чем мы можем помочь?)</w:t>
            </w:r>
          </w:p>
          <w:p w14:paraId="49A527B6" w14:textId="77777777" w:rsidR="00B976A7" w:rsidRDefault="00B976A7" w:rsidP="00105E5D">
            <w:pPr>
              <w:pStyle w:val="13213"/>
            </w:pPr>
            <w:proofErr w:type="spellStart"/>
            <w:r>
              <w:t>Кешірші</w:t>
            </w:r>
            <w:proofErr w:type="spellEnd"/>
            <w:r>
              <w:t xml:space="preserve">, мен </w:t>
            </w:r>
            <w:proofErr w:type="spellStart"/>
            <w:r>
              <w:t>олайқайталамаймын</w:t>
            </w:r>
            <w:proofErr w:type="spellEnd"/>
            <w:r>
              <w:t xml:space="preserve">, </w:t>
            </w:r>
            <w:proofErr w:type="spellStart"/>
            <w:r>
              <w:t>татуласыңдар</w:t>
            </w:r>
            <w:proofErr w:type="spellEnd"/>
            <w:r>
              <w:t xml:space="preserve">, </w:t>
            </w:r>
            <w:proofErr w:type="spellStart"/>
            <w:r>
              <w:t>біргеойнайық</w:t>
            </w:r>
            <w:proofErr w:type="spellEnd"/>
            <w:r>
              <w:t xml:space="preserve">, </w:t>
            </w:r>
            <w:proofErr w:type="spellStart"/>
            <w:r>
              <w:t>алуға</w:t>
            </w:r>
            <w:proofErr w:type="spellEnd"/>
            <w:r>
              <w:t xml:space="preserve"> бола </w:t>
            </w:r>
            <w:proofErr w:type="spellStart"/>
            <w:r>
              <w:t>ма</w:t>
            </w:r>
            <w:proofErr w:type="spellEnd"/>
            <w:r>
              <w:t xml:space="preserve">? </w:t>
            </w:r>
            <w:proofErr w:type="spellStart"/>
            <w:r>
              <w:t>Рұқсат</w:t>
            </w:r>
            <w:proofErr w:type="spellEnd"/>
            <w:r>
              <w:t xml:space="preserve"> па? </w:t>
            </w:r>
            <w:proofErr w:type="spellStart"/>
            <w:r>
              <w:t>Ренжімеңіз</w:t>
            </w:r>
            <w:proofErr w:type="spellEnd"/>
            <w:r>
              <w:t>!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4AA8" w14:textId="77777777" w:rsidR="00B976A7" w:rsidRDefault="00B976A7" w:rsidP="00105E5D">
            <w:pPr>
              <w:pStyle w:val="13213"/>
            </w:pPr>
            <w:r>
              <w:t>Введение новой информации для решения проблемы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EB31" w14:textId="77777777" w:rsidR="00B976A7" w:rsidRDefault="00B976A7" w:rsidP="00105E5D">
            <w:pPr>
              <w:pStyle w:val="13213"/>
            </w:pPr>
            <w:r>
              <w:t>Мотивационная ситуация: дисциплина дошкольника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A0AD" w14:textId="77777777" w:rsidR="00B976A7" w:rsidRDefault="00B976A7" w:rsidP="00105E5D">
            <w:pPr>
              <w:pStyle w:val="13213"/>
            </w:pPr>
            <w:r>
              <w:t>Обсуждение совместных планов, договор о правилах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0D992" w14:textId="77777777" w:rsidR="00B976A7" w:rsidRDefault="00B976A7" w:rsidP="00105E5D">
            <w:pPr>
              <w:pStyle w:val="13213"/>
            </w:pPr>
            <w:r>
              <w:t>Приготовление рабо</w:t>
            </w:r>
            <w:r>
              <w:softHyphen/>
              <w:t>чего места, раскладка пособий.</w:t>
            </w:r>
          </w:p>
        </w:tc>
      </w:tr>
      <w:tr w:rsidR="00B976A7" w14:paraId="67565E56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3A45" w14:textId="77777777" w:rsidR="00B976A7" w:rsidRDefault="00B976A7" w:rsidP="00105E5D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496C" w14:textId="77777777" w:rsidR="00B976A7" w:rsidRDefault="00B976A7" w:rsidP="00105E5D">
            <w:pPr>
              <w:pStyle w:val="13213"/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A4B4" w14:textId="77777777" w:rsidR="00B976A7" w:rsidRDefault="00B976A7" w:rsidP="00105E5D">
            <w:pPr>
              <w:pStyle w:val="13213"/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5985" w14:textId="77777777" w:rsidR="00B976A7" w:rsidRDefault="00B976A7" w:rsidP="00105E5D">
            <w:pPr>
              <w:pStyle w:val="13213"/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0BC6" w14:textId="77777777" w:rsidR="00B976A7" w:rsidRDefault="00B976A7" w:rsidP="00105E5D">
            <w:pPr>
              <w:pStyle w:val="13213"/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27736" w14:textId="77777777" w:rsidR="00B976A7" w:rsidRDefault="00B976A7" w:rsidP="00105E5D">
            <w:pPr>
              <w:pStyle w:val="13113"/>
            </w:pPr>
          </w:p>
          <w:p w14:paraId="753402A5" w14:textId="77777777" w:rsidR="00B976A7" w:rsidRDefault="00B976A7" w:rsidP="00105E5D">
            <w:pPr>
              <w:pStyle w:val="13113"/>
            </w:pPr>
          </w:p>
        </w:tc>
      </w:tr>
      <w:tr w:rsidR="00B976A7" w14:paraId="2D57A3F7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06BE" w14:textId="77777777" w:rsidR="00B976A7" w:rsidRDefault="00B976A7" w:rsidP="00105E5D">
            <w:pPr>
              <w:pStyle w:val="13213"/>
            </w:pPr>
            <w:r>
              <w:lastRenderedPageBreak/>
              <w:t>Подготовка к прогулке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B0BE" w14:textId="77777777" w:rsidR="00B976A7" w:rsidRDefault="00B976A7" w:rsidP="00105E5D">
            <w:pPr>
              <w:pStyle w:val="13213"/>
            </w:pPr>
            <w:r>
              <w:t>Повторение правил поведения на свежем воздухе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3D78" w14:textId="77777777" w:rsidR="00B976A7" w:rsidRDefault="00B976A7" w:rsidP="00105E5D">
            <w:pPr>
              <w:pStyle w:val="13213"/>
            </w:pPr>
            <w:r>
              <w:t xml:space="preserve">Закрепление последовательности одевания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F345" w14:textId="77777777" w:rsidR="00B976A7" w:rsidRDefault="00B976A7" w:rsidP="00105E5D">
            <w:pPr>
              <w:pStyle w:val="13213"/>
            </w:pPr>
            <w:r>
              <w:t>Мотивация интереса к прогулке.</w:t>
            </w:r>
          </w:p>
          <w:p w14:paraId="6C256D43" w14:textId="77777777" w:rsidR="00B976A7" w:rsidRDefault="00B976A7" w:rsidP="00105E5D">
            <w:pPr>
              <w:pStyle w:val="13213"/>
            </w:pPr>
            <w:r>
              <w:t xml:space="preserve">Тез </w:t>
            </w:r>
            <w:proofErr w:type="spellStart"/>
            <w:r>
              <w:t>киіну</w:t>
            </w:r>
            <w:proofErr w:type="spellEnd"/>
            <w:r>
              <w:t xml:space="preserve"> (</w:t>
            </w:r>
            <w:proofErr w:type="spellStart"/>
            <w:r>
              <w:t>шешіну</w:t>
            </w:r>
            <w:proofErr w:type="spellEnd"/>
            <w:r>
              <w:t>)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A351" w14:textId="77777777" w:rsidR="00B976A7" w:rsidRDefault="00B976A7" w:rsidP="00105E5D">
            <w:pPr>
              <w:pStyle w:val="13213"/>
            </w:pPr>
            <w:r>
              <w:t>Индивидуальные беседы (по ситуации</w:t>
            </w:r>
          </w:p>
          <w:p w14:paraId="3BCF3D8E" w14:textId="77777777" w:rsidR="00B976A7" w:rsidRDefault="00B976A7" w:rsidP="00105E5D">
            <w:pPr>
              <w:pStyle w:val="13213"/>
            </w:pP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>)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9566B" w14:textId="77777777" w:rsidR="00B976A7" w:rsidRDefault="00B976A7" w:rsidP="00105E5D">
            <w:pPr>
              <w:pStyle w:val="13213"/>
            </w:pPr>
            <w:r>
              <w:t>Мотивация интереса к прогулке.</w:t>
            </w:r>
          </w:p>
          <w:p w14:paraId="01F4F495" w14:textId="77777777" w:rsidR="00B976A7" w:rsidRDefault="00B976A7" w:rsidP="00105E5D">
            <w:pPr>
              <w:pStyle w:val="13213"/>
            </w:pPr>
            <w:r>
              <w:t xml:space="preserve">Тез </w:t>
            </w:r>
            <w:proofErr w:type="spellStart"/>
            <w:r>
              <w:t>киіну</w:t>
            </w:r>
            <w:proofErr w:type="spellEnd"/>
            <w:r>
              <w:t xml:space="preserve"> (</w:t>
            </w:r>
            <w:proofErr w:type="spellStart"/>
            <w:proofErr w:type="gramStart"/>
            <w:r>
              <w:t>шешіну</w:t>
            </w:r>
            <w:proofErr w:type="spellEnd"/>
            <w:r>
              <w:t>)  (</w:t>
            </w:r>
            <w:proofErr w:type="gramEnd"/>
            <w:r>
              <w:t>казахский язык)</w:t>
            </w:r>
          </w:p>
        </w:tc>
      </w:tr>
      <w:tr w:rsidR="00B976A7" w14:paraId="1A013366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F82D" w14:textId="77777777" w:rsidR="00B976A7" w:rsidRDefault="00B976A7" w:rsidP="00105E5D">
            <w:pPr>
              <w:pStyle w:val="13213"/>
            </w:pPr>
            <w:r>
              <w:t>Прогулка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9EBA" w14:textId="77777777" w:rsidR="00B976A7" w:rsidRDefault="00B976A7" w:rsidP="00105E5D">
            <w:pPr>
              <w:pStyle w:val="13213"/>
            </w:pPr>
            <w:r>
              <w:t>Наблюдение за ветром (Познавательная деятельность)</w:t>
            </w:r>
          </w:p>
          <w:p w14:paraId="1EC0313F" w14:textId="77777777" w:rsidR="00B976A7" w:rsidRDefault="00B976A7" w:rsidP="00105E5D">
            <w:pPr>
              <w:pStyle w:val="13213"/>
            </w:pPr>
            <w:r>
              <w:t>Повторить понятие «ветер». Уточнить зависимость между деревьями, их состоянием и ветреной погодой.</w:t>
            </w:r>
          </w:p>
          <w:p w14:paraId="4E2DF209" w14:textId="77777777" w:rsidR="00B976A7" w:rsidRDefault="00B976A7" w:rsidP="00105E5D">
            <w:pPr>
              <w:pStyle w:val="13213"/>
            </w:pPr>
            <w:r>
              <w:t xml:space="preserve">Художественное слово </w:t>
            </w:r>
          </w:p>
          <w:p w14:paraId="53AB2D4B" w14:textId="77777777" w:rsidR="00B976A7" w:rsidRDefault="00B976A7" w:rsidP="00105E5D">
            <w:pPr>
              <w:pStyle w:val="13213"/>
            </w:pPr>
            <w:r>
              <w:t xml:space="preserve">Видел я, как ветерок, </w:t>
            </w:r>
          </w:p>
          <w:p w14:paraId="68F570E8" w14:textId="77777777" w:rsidR="00B976A7" w:rsidRDefault="00B976A7" w:rsidP="00105E5D">
            <w:pPr>
              <w:pStyle w:val="13213"/>
            </w:pPr>
            <w:r>
              <w:t xml:space="preserve">К нам летел на огонек! </w:t>
            </w:r>
          </w:p>
          <w:p w14:paraId="2AF96C3E" w14:textId="77777777" w:rsidR="00B976A7" w:rsidRDefault="00B976A7" w:rsidP="00105E5D">
            <w:pPr>
              <w:pStyle w:val="13213"/>
            </w:pPr>
            <w:r>
              <w:t>Скрипнул он оконной рамой. Тихо форточку толкнул,</w:t>
            </w:r>
          </w:p>
          <w:p w14:paraId="3DBA58F2" w14:textId="77777777" w:rsidR="00B976A7" w:rsidRDefault="00B976A7" w:rsidP="00105E5D">
            <w:pPr>
              <w:pStyle w:val="13213"/>
            </w:pPr>
            <w:r>
              <w:t>Поиграл моей панамой,</w:t>
            </w:r>
          </w:p>
          <w:p w14:paraId="30F30E43" w14:textId="77777777" w:rsidR="00B976A7" w:rsidRDefault="00B976A7" w:rsidP="00105E5D">
            <w:pPr>
              <w:pStyle w:val="13213"/>
            </w:pPr>
            <w:r>
              <w:t>Повозился и уснул.</w:t>
            </w:r>
          </w:p>
          <w:p w14:paraId="7776EBB7" w14:textId="77777777" w:rsidR="00B976A7" w:rsidRDefault="00B976A7" w:rsidP="00105E5D">
            <w:pPr>
              <w:pStyle w:val="13213"/>
            </w:pPr>
            <w:r>
              <w:t xml:space="preserve">Г. </w:t>
            </w:r>
            <w:proofErr w:type="spellStart"/>
            <w:r>
              <w:t>Лагздынь</w:t>
            </w:r>
            <w:proofErr w:type="spellEnd"/>
            <w:r>
              <w:t xml:space="preserve"> </w:t>
            </w:r>
          </w:p>
          <w:p w14:paraId="283DC158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642F1C2B" w14:textId="77777777" w:rsidR="00B976A7" w:rsidRDefault="00B976A7" w:rsidP="00105E5D">
            <w:pPr>
              <w:pStyle w:val="13213"/>
            </w:pPr>
            <w:r>
              <w:t>Совершенствовать умение пересказывать эмоционально, логически содержание произведения, сохраняя последовательность сюжета.</w:t>
            </w:r>
          </w:p>
          <w:p w14:paraId="7E58773B" w14:textId="77777777" w:rsidR="00B976A7" w:rsidRDefault="00B976A7" w:rsidP="00105E5D">
            <w:pPr>
              <w:pStyle w:val="13213"/>
            </w:pPr>
            <w:r>
              <w:t xml:space="preserve">Дидактическая игра </w:t>
            </w:r>
            <w:r>
              <w:lastRenderedPageBreak/>
              <w:t xml:space="preserve">«Назови правильно» </w:t>
            </w:r>
          </w:p>
          <w:p w14:paraId="22E31BEE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7DB338EC" w14:textId="77777777" w:rsidR="00B976A7" w:rsidRDefault="00B976A7" w:rsidP="00105E5D">
            <w:pPr>
              <w:pStyle w:val="13213"/>
            </w:pPr>
            <w:r>
              <w:t>Формировать навыки применения существительных в единственном и множественном числах.</w:t>
            </w:r>
          </w:p>
          <w:p w14:paraId="5F9BB02A" w14:textId="77777777" w:rsidR="00B976A7" w:rsidRDefault="00B976A7" w:rsidP="00105E5D">
            <w:pPr>
              <w:pStyle w:val="13213"/>
            </w:pPr>
            <w:r>
              <w:t xml:space="preserve">Малоподвижная игра </w:t>
            </w:r>
          </w:p>
          <w:p w14:paraId="72C233F7" w14:textId="77777777" w:rsidR="00B976A7" w:rsidRDefault="00B976A7" w:rsidP="00105E5D">
            <w:pPr>
              <w:pStyle w:val="13213"/>
            </w:pPr>
            <w:r>
              <w:t xml:space="preserve">Общая игра «Мыши водят хоровод» </w:t>
            </w:r>
          </w:p>
          <w:p w14:paraId="1F507C79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6DC3FD9A" w14:textId="77777777" w:rsidR="00B976A7" w:rsidRDefault="00B976A7" w:rsidP="00105E5D">
            <w:pPr>
              <w:pStyle w:val="13213"/>
            </w:pPr>
            <w:r>
              <w:t>Движение по кругу</w:t>
            </w:r>
          </w:p>
          <w:p w14:paraId="12E5005F" w14:textId="77777777" w:rsidR="00B976A7" w:rsidRDefault="00B976A7" w:rsidP="00105E5D">
            <w:pPr>
              <w:pStyle w:val="13213"/>
            </w:pPr>
            <w:r>
              <w:t xml:space="preserve">Бегать врассыпную, парами, в колонне по одному, по двое, высоко поднимая колени; «змейкой», на скорость до обозначенного места. </w:t>
            </w:r>
          </w:p>
          <w:p w14:paraId="764C0710" w14:textId="77777777" w:rsidR="00B976A7" w:rsidRDefault="00B976A7" w:rsidP="00105E5D">
            <w:pPr>
              <w:pStyle w:val="13213"/>
            </w:pPr>
            <w:r>
              <w:t>«Растительность на участке»</w:t>
            </w:r>
          </w:p>
          <w:p w14:paraId="5DB7E6C0" w14:textId="77777777" w:rsidR="00B976A7" w:rsidRDefault="00B976A7" w:rsidP="00105E5D">
            <w:pPr>
              <w:pStyle w:val="13213"/>
            </w:pPr>
            <w:r>
              <w:t>(Исследовательская деятельность)</w:t>
            </w:r>
          </w:p>
          <w:p w14:paraId="731C29FD" w14:textId="77777777" w:rsidR="00B976A7" w:rsidRDefault="00B976A7" w:rsidP="00105E5D">
            <w:pPr>
              <w:pStyle w:val="13213"/>
            </w:pPr>
            <w:r>
              <w:t>Устанавливать причинно-следственные связи между природными явлениями (сезон – растительность – труд людей).</w:t>
            </w:r>
          </w:p>
          <w:p w14:paraId="1A83D1BD" w14:textId="77777777" w:rsidR="00B976A7" w:rsidRDefault="00B976A7" w:rsidP="00105E5D">
            <w:pPr>
              <w:pStyle w:val="13213"/>
            </w:pPr>
            <w:r>
              <w:t xml:space="preserve">Эстафета «Мальчики и девочки» (Физическое воспитание**) Развивать чувство равновесия, </w:t>
            </w:r>
            <w:r>
              <w:lastRenderedPageBreak/>
              <w:t>ловкость, быстроту движений; тренировать слаженность коллективных действий, быстроту реакции и смекалку.</w:t>
            </w:r>
          </w:p>
          <w:p w14:paraId="4E11F8D4" w14:textId="77777777" w:rsidR="00B976A7" w:rsidRDefault="00B976A7" w:rsidP="00105E5D">
            <w:pPr>
              <w:pStyle w:val="13213"/>
            </w:pPr>
            <w:r>
              <w:t>Труд: уборка участка от мусора (Трудовая деятельность: воспитывать желание под</w:t>
            </w:r>
            <w:r>
              <w:softHyphen/>
              <w:t>держивать чистоту.</w:t>
            </w:r>
          </w:p>
          <w:p w14:paraId="2283CD8F" w14:textId="77777777" w:rsidR="00B976A7" w:rsidRDefault="00B976A7" w:rsidP="00105E5D">
            <w:pPr>
              <w:pStyle w:val="13213"/>
            </w:pPr>
            <w:r>
              <w:t>Самостоятельная деятельность: игры с выносным материалом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BA0C" w14:textId="77777777" w:rsidR="00B976A7" w:rsidRDefault="00B976A7" w:rsidP="00105E5D">
            <w:pPr>
              <w:pStyle w:val="13213"/>
            </w:pPr>
            <w:r>
              <w:lastRenderedPageBreak/>
              <w:t>Наблюдение за таянием снега</w:t>
            </w:r>
          </w:p>
          <w:p w14:paraId="66FB22B1" w14:textId="77777777" w:rsidR="00B976A7" w:rsidRDefault="00B976A7" w:rsidP="00105E5D">
            <w:pPr>
              <w:pStyle w:val="13213"/>
            </w:pPr>
            <w:r>
              <w:t>(Познавательная деятельность)</w:t>
            </w:r>
          </w:p>
          <w:p w14:paraId="4B6ED351" w14:textId="77777777" w:rsidR="00B976A7" w:rsidRDefault="00B976A7" w:rsidP="00105E5D">
            <w:pPr>
              <w:pStyle w:val="13213"/>
            </w:pPr>
            <w:r>
              <w:t>Расширять знания о явлениях неживой природы.</w:t>
            </w:r>
          </w:p>
          <w:p w14:paraId="75AD9D4B" w14:textId="77777777" w:rsidR="00B976A7" w:rsidRDefault="00B976A7" w:rsidP="00105E5D">
            <w:pPr>
              <w:pStyle w:val="13213"/>
            </w:pPr>
            <w:r>
              <w:t>Художественное слово: Снег теперь уже не тот –</w:t>
            </w:r>
          </w:p>
          <w:p w14:paraId="20784268" w14:textId="77777777" w:rsidR="00B976A7" w:rsidRDefault="00B976A7" w:rsidP="00105E5D">
            <w:pPr>
              <w:pStyle w:val="13213"/>
            </w:pPr>
            <w:r>
              <w:t>Потемнел он в поле,</w:t>
            </w:r>
          </w:p>
          <w:p w14:paraId="40984282" w14:textId="77777777" w:rsidR="00B976A7" w:rsidRDefault="00B976A7" w:rsidP="00105E5D">
            <w:pPr>
              <w:pStyle w:val="13213"/>
            </w:pPr>
            <w:r>
              <w:t>На озерах треснул лед,</w:t>
            </w:r>
          </w:p>
          <w:p w14:paraId="2C3C4DF1" w14:textId="77777777" w:rsidR="00B976A7" w:rsidRDefault="00B976A7" w:rsidP="00105E5D">
            <w:pPr>
              <w:pStyle w:val="13213"/>
            </w:pPr>
            <w:r>
              <w:t>Будто раскололи.</w:t>
            </w:r>
          </w:p>
          <w:p w14:paraId="2086F2CA" w14:textId="77777777" w:rsidR="00B976A7" w:rsidRDefault="00B976A7" w:rsidP="00105E5D">
            <w:pPr>
              <w:pStyle w:val="13213"/>
            </w:pPr>
            <w:r>
              <w:t>Облака бегут быстрей,</w:t>
            </w:r>
          </w:p>
          <w:p w14:paraId="741CF9DC" w14:textId="77777777" w:rsidR="00B976A7" w:rsidRDefault="00B976A7" w:rsidP="00105E5D">
            <w:pPr>
              <w:pStyle w:val="13213"/>
            </w:pPr>
            <w:r>
              <w:t>Стало небо выше,</w:t>
            </w:r>
          </w:p>
          <w:p w14:paraId="16AA5BE5" w14:textId="77777777" w:rsidR="00B976A7" w:rsidRDefault="00B976A7" w:rsidP="00105E5D">
            <w:pPr>
              <w:pStyle w:val="13213"/>
            </w:pPr>
            <w:r>
              <w:t>Зачирикал воробей</w:t>
            </w:r>
          </w:p>
          <w:p w14:paraId="2094141E" w14:textId="77777777" w:rsidR="00B976A7" w:rsidRDefault="00B976A7" w:rsidP="00105E5D">
            <w:pPr>
              <w:pStyle w:val="13213"/>
            </w:pPr>
            <w:r>
              <w:t>Веселей на крыше.</w:t>
            </w:r>
          </w:p>
          <w:p w14:paraId="6BD49804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55D8B87B" w14:textId="77777777" w:rsidR="00B976A7" w:rsidRDefault="00B976A7" w:rsidP="00105E5D">
            <w:pPr>
              <w:pStyle w:val="13213"/>
            </w:pPr>
            <w:r>
              <w:t>Продолжать учить чувствовать художественность языка (эпитеты, описания, образные слова).</w:t>
            </w:r>
          </w:p>
          <w:p w14:paraId="762A173B" w14:textId="77777777" w:rsidR="00B976A7" w:rsidRDefault="00B976A7" w:rsidP="00105E5D">
            <w:pPr>
              <w:pStyle w:val="13213"/>
            </w:pPr>
            <w:r>
              <w:t xml:space="preserve">Рассмотреть снег в сугробах, талый снег и воду из лужи. Сравнить наст, образованный в тени, с настом, </w:t>
            </w:r>
            <w:r>
              <w:lastRenderedPageBreak/>
              <w:t>образованным на солнце. (Исследовательская деятельность)</w:t>
            </w:r>
          </w:p>
          <w:p w14:paraId="47CA1663" w14:textId="77777777" w:rsidR="00B976A7" w:rsidRDefault="00B976A7" w:rsidP="00105E5D">
            <w:pPr>
              <w:pStyle w:val="13213"/>
            </w:pPr>
            <w:r>
              <w:t>Продолжать учить наблюдать, анализировать, сравнивать.</w:t>
            </w:r>
          </w:p>
          <w:p w14:paraId="2EC9B9CB" w14:textId="77777777" w:rsidR="00B976A7" w:rsidRDefault="00B976A7" w:rsidP="00105E5D">
            <w:pPr>
              <w:pStyle w:val="13213"/>
            </w:pPr>
            <w:r>
              <w:t xml:space="preserve">Малоподвижная игра «Море волнуется» с использованием бубна </w:t>
            </w:r>
          </w:p>
          <w:p w14:paraId="0BE974D2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16334820" w14:textId="77777777" w:rsidR="00B976A7" w:rsidRDefault="00B976A7" w:rsidP="00105E5D">
            <w:pPr>
              <w:pStyle w:val="13213"/>
            </w:pPr>
            <w:r>
              <w:t>Согласовать ритм движений с музыкальным сопровождением.</w:t>
            </w:r>
          </w:p>
          <w:p w14:paraId="4862B111" w14:textId="77777777" w:rsidR="00B976A7" w:rsidRDefault="00B976A7" w:rsidP="00105E5D">
            <w:pPr>
              <w:pStyle w:val="13213"/>
            </w:pPr>
            <w:r>
              <w:t>Подвижные игры «Мыши в кладовой»,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», «</w:t>
            </w:r>
            <w:proofErr w:type="spellStart"/>
            <w:r>
              <w:t>Жапалақтар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қарлыгаш</w:t>
            </w:r>
            <w:proofErr w:type="spellEnd"/>
            <w:r>
              <w:t xml:space="preserve">» </w:t>
            </w:r>
          </w:p>
          <w:p w14:paraId="0D2FB0EC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79A2F5BE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14:paraId="7BBA7A13" w14:textId="77777777" w:rsidR="00B976A7" w:rsidRDefault="00B976A7" w:rsidP="00105E5D">
            <w:pPr>
              <w:pStyle w:val="13213"/>
            </w:pPr>
            <w:r>
              <w:t>Труд: пополнить кормушки (Трудовая деятельность) Продолжать учить добиваться запланированного результата.</w:t>
            </w:r>
          </w:p>
          <w:p w14:paraId="3BEA1514" w14:textId="77777777" w:rsidR="00B976A7" w:rsidRDefault="00B976A7" w:rsidP="00105E5D">
            <w:pPr>
              <w:pStyle w:val="13213"/>
            </w:pPr>
            <w:r>
              <w:t xml:space="preserve">Индивидуальная работа </w:t>
            </w:r>
            <w:r>
              <w:lastRenderedPageBreak/>
              <w:t xml:space="preserve">«Не ошибись» </w:t>
            </w:r>
          </w:p>
          <w:p w14:paraId="1E376294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4DCD9817" w14:textId="77777777" w:rsidR="00B976A7" w:rsidRDefault="00B976A7" w:rsidP="00105E5D">
            <w:pPr>
              <w:pStyle w:val="13213"/>
            </w:pPr>
            <w:r>
              <w:t>Учить двигаться приставными шагами вперед.</w:t>
            </w:r>
          </w:p>
          <w:p w14:paraId="63507967" w14:textId="77777777" w:rsidR="00B976A7" w:rsidRDefault="00B976A7" w:rsidP="00105E5D">
            <w:pPr>
              <w:pStyle w:val="13213"/>
            </w:pPr>
            <w:r>
              <w:t xml:space="preserve">Самостоятельная деятельность: игры по желанию детей </w:t>
            </w:r>
          </w:p>
          <w:p w14:paraId="214E5676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5557B1E0" w14:textId="77777777" w:rsidR="00B976A7" w:rsidRDefault="00B976A7" w:rsidP="00105E5D">
            <w:pPr>
              <w:pStyle w:val="13213"/>
            </w:pPr>
            <w:r>
              <w:t>Организовать пространство для многовариантных игр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C361" w14:textId="77777777" w:rsidR="00B976A7" w:rsidRDefault="00B976A7" w:rsidP="00105E5D">
            <w:pPr>
              <w:pStyle w:val="13213"/>
            </w:pPr>
            <w:r>
              <w:lastRenderedPageBreak/>
              <w:t>Наблюдение за капелью (</w:t>
            </w:r>
            <w:proofErr w:type="spellStart"/>
            <w:r>
              <w:t>тамшылар</w:t>
            </w:r>
            <w:proofErr w:type="spellEnd"/>
            <w:r>
              <w:t>)</w:t>
            </w:r>
          </w:p>
          <w:p w14:paraId="2F073462" w14:textId="77777777" w:rsidR="00B976A7" w:rsidRDefault="00B976A7" w:rsidP="00105E5D">
            <w:pPr>
              <w:pStyle w:val="13213"/>
            </w:pPr>
            <w:r>
              <w:t>(Познавательная деятельность)</w:t>
            </w:r>
          </w:p>
          <w:p w14:paraId="42716CC4" w14:textId="77777777" w:rsidR="00B976A7" w:rsidRDefault="00B976A7" w:rsidP="00105E5D">
            <w:pPr>
              <w:pStyle w:val="13213"/>
            </w:pPr>
            <w:r>
              <w:t>Закреплять знания об изменениях воды в зависимости от температуры; обучать исследовательским действиям.</w:t>
            </w:r>
          </w:p>
          <w:p w14:paraId="14667AE4" w14:textId="77777777" w:rsidR="00B976A7" w:rsidRDefault="00B976A7" w:rsidP="00105E5D">
            <w:pPr>
              <w:pStyle w:val="13213"/>
            </w:pPr>
            <w:r>
              <w:t>Художественное слово</w:t>
            </w:r>
          </w:p>
          <w:p w14:paraId="3A852E95" w14:textId="77777777" w:rsidR="00B976A7" w:rsidRDefault="00B976A7" w:rsidP="00105E5D">
            <w:pPr>
              <w:pStyle w:val="13213"/>
            </w:pPr>
            <w:r>
              <w:t>На солнышках согрелась ель,</w:t>
            </w:r>
          </w:p>
          <w:p w14:paraId="2258D4FC" w14:textId="77777777" w:rsidR="00B976A7" w:rsidRDefault="00B976A7" w:rsidP="00105E5D">
            <w:pPr>
              <w:pStyle w:val="13213"/>
            </w:pPr>
            <w:r>
              <w:t>Подтаяла сосна.</w:t>
            </w:r>
          </w:p>
          <w:p w14:paraId="44EF8CA1" w14:textId="77777777" w:rsidR="00B976A7" w:rsidRDefault="00B976A7" w:rsidP="00105E5D">
            <w:pPr>
              <w:pStyle w:val="13213"/>
            </w:pPr>
            <w:r>
              <w:t>В лесу апрель, звенит капель.</w:t>
            </w:r>
          </w:p>
          <w:p w14:paraId="34F2E876" w14:textId="77777777" w:rsidR="00B976A7" w:rsidRDefault="00B976A7" w:rsidP="00105E5D">
            <w:pPr>
              <w:pStyle w:val="13213"/>
            </w:pPr>
            <w:r>
              <w:t>В лесу у нас весна,</w:t>
            </w:r>
          </w:p>
          <w:p w14:paraId="65CCC6E3" w14:textId="77777777" w:rsidR="00B976A7" w:rsidRDefault="00B976A7" w:rsidP="00105E5D">
            <w:pPr>
              <w:pStyle w:val="13213"/>
            </w:pPr>
            <w:r>
              <w:t>По снегу капельки стучат:</w:t>
            </w:r>
          </w:p>
          <w:p w14:paraId="7BF6F25D" w14:textId="77777777" w:rsidR="00B976A7" w:rsidRDefault="00B976A7" w:rsidP="00105E5D">
            <w:pPr>
              <w:pStyle w:val="13213"/>
            </w:pPr>
            <w:r>
              <w:t>«Подснежник, хватит спать!»</w:t>
            </w:r>
          </w:p>
          <w:p w14:paraId="4BBCDC4F" w14:textId="77777777" w:rsidR="00B976A7" w:rsidRDefault="00B976A7" w:rsidP="00105E5D">
            <w:pPr>
              <w:pStyle w:val="13213"/>
            </w:pPr>
            <w:r>
              <w:t>А шубки белок и зайчат</w:t>
            </w:r>
          </w:p>
          <w:p w14:paraId="275CACB9" w14:textId="77777777" w:rsidR="00B976A7" w:rsidRDefault="00B976A7" w:rsidP="00105E5D">
            <w:pPr>
              <w:pStyle w:val="13213"/>
            </w:pPr>
            <w:r>
              <w:t>С утра мокры опять.</w:t>
            </w:r>
          </w:p>
          <w:p w14:paraId="295B0FDF" w14:textId="77777777" w:rsidR="00B976A7" w:rsidRDefault="00B976A7" w:rsidP="00105E5D">
            <w:pPr>
              <w:pStyle w:val="13213"/>
            </w:pPr>
            <w:r>
              <w:t>И замедляя хитрый бег,</w:t>
            </w:r>
          </w:p>
          <w:p w14:paraId="257CAF9C" w14:textId="77777777" w:rsidR="00B976A7" w:rsidRDefault="00B976A7" w:rsidP="00105E5D">
            <w:pPr>
              <w:pStyle w:val="13213"/>
            </w:pPr>
            <w:r>
              <w:t>Идя по снегу в бор,</w:t>
            </w:r>
          </w:p>
          <w:p w14:paraId="3B69C618" w14:textId="77777777" w:rsidR="00B976A7" w:rsidRDefault="00B976A7" w:rsidP="00105E5D">
            <w:pPr>
              <w:pStyle w:val="13213"/>
            </w:pPr>
            <w:r>
              <w:t>Проваливаясь в талый снег,</w:t>
            </w:r>
          </w:p>
          <w:p w14:paraId="63E15910" w14:textId="77777777" w:rsidR="00B976A7" w:rsidRDefault="00B976A7" w:rsidP="00105E5D">
            <w:pPr>
              <w:pStyle w:val="13213"/>
            </w:pPr>
            <w:r>
              <w:t>Лиса у лунки пьет…</w:t>
            </w:r>
          </w:p>
          <w:p w14:paraId="5722AC8D" w14:textId="77777777" w:rsidR="00B976A7" w:rsidRDefault="00B976A7" w:rsidP="00105E5D">
            <w:pPr>
              <w:pStyle w:val="13213"/>
            </w:pPr>
            <w:r>
              <w:lastRenderedPageBreak/>
              <w:t>3. Александрова</w:t>
            </w:r>
          </w:p>
          <w:p w14:paraId="68429315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5D11821D" w14:textId="77777777" w:rsidR="00B976A7" w:rsidRDefault="00B976A7" w:rsidP="00105E5D">
            <w:pPr>
              <w:pStyle w:val="13213"/>
            </w:pPr>
            <w:r>
              <w:t>Учить различать причинно-следственные связи, жанры, чувствовать художественность языка.</w:t>
            </w:r>
          </w:p>
          <w:p w14:paraId="03B98B8C" w14:textId="77777777" w:rsidR="00B976A7" w:rsidRDefault="00B976A7" w:rsidP="00105E5D">
            <w:pPr>
              <w:pStyle w:val="13213"/>
            </w:pPr>
            <w:r>
              <w:t xml:space="preserve">Дидактическая игра «Опиши собаку» </w:t>
            </w:r>
          </w:p>
          <w:p w14:paraId="002B3AC0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157996C5" w14:textId="77777777" w:rsidR="00B976A7" w:rsidRDefault="00B976A7" w:rsidP="00105E5D">
            <w:pPr>
              <w:pStyle w:val="13213"/>
            </w:pPr>
            <w:r>
              <w:t>Обогащать словарный запас детей прилагательными, характеризующими свойства и качества предметов.</w:t>
            </w:r>
          </w:p>
          <w:p w14:paraId="7499ADD3" w14:textId="77777777" w:rsidR="00B976A7" w:rsidRDefault="00B976A7" w:rsidP="00105E5D">
            <w:pPr>
              <w:pStyle w:val="13213"/>
            </w:pPr>
            <w:r>
              <w:t xml:space="preserve">Малоподвижная игра «Паучок» </w:t>
            </w:r>
          </w:p>
          <w:p w14:paraId="46AE70F1" w14:textId="77777777" w:rsidR="00B976A7" w:rsidRDefault="00B976A7" w:rsidP="00105E5D">
            <w:pPr>
              <w:pStyle w:val="13213"/>
            </w:pPr>
            <w:r>
              <w:t>((Физическое воспитание**)</w:t>
            </w:r>
          </w:p>
          <w:p w14:paraId="2D2FB22E" w14:textId="77777777" w:rsidR="00B976A7" w:rsidRDefault="00B976A7" w:rsidP="00105E5D">
            <w:pPr>
              <w:pStyle w:val="13213"/>
            </w:pPr>
            <w:r>
              <w:t>Продолжать учить ходить с изменением направления движения.</w:t>
            </w:r>
          </w:p>
          <w:p w14:paraId="19D36661" w14:textId="77777777" w:rsidR="00B976A7" w:rsidRDefault="00B976A7" w:rsidP="00105E5D">
            <w:pPr>
              <w:pStyle w:val="13213"/>
            </w:pPr>
            <w:r>
              <w:t>Подвижные игры «Мы веселые ребята»,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Түймеалу</w:t>
            </w:r>
            <w:proofErr w:type="spellEnd"/>
            <w:r>
              <w:t xml:space="preserve">» </w:t>
            </w:r>
          </w:p>
          <w:p w14:paraId="5E0B5EA5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14:paraId="753ABDC0" w14:textId="77777777" w:rsidR="00B976A7" w:rsidRDefault="00B976A7" w:rsidP="00105E5D">
            <w:pPr>
              <w:pStyle w:val="13213"/>
            </w:pPr>
            <w:r>
              <w:lastRenderedPageBreak/>
              <w:t>Трудовая деятельность: посыпание песком дорожек на участке малышей. (Трудовая деятельность)</w:t>
            </w:r>
          </w:p>
          <w:p w14:paraId="698E5879" w14:textId="77777777" w:rsidR="00B976A7" w:rsidRDefault="00B976A7" w:rsidP="00105E5D">
            <w:pPr>
              <w:pStyle w:val="13213"/>
            </w:pPr>
            <w:r>
              <w:t>Воспитывать желание поддерживать чистоту.</w:t>
            </w:r>
          </w:p>
          <w:p w14:paraId="14E4FF30" w14:textId="77777777" w:rsidR="00B976A7" w:rsidRDefault="00B976A7" w:rsidP="00105E5D">
            <w:pPr>
              <w:pStyle w:val="13213"/>
            </w:pPr>
            <w:r>
              <w:t>Индивидуальная работа: продолжать учить осваивать танцевальные движения: дробный шаг, переменный шаг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9720" w14:textId="77777777" w:rsidR="00B976A7" w:rsidRDefault="00B976A7" w:rsidP="00105E5D">
            <w:pPr>
              <w:pStyle w:val="13213"/>
            </w:pPr>
            <w:r>
              <w:lastRenderedPageBreak/>
              <w:t>Наблюдение за облаками (</w:t>
            </w:r>
            <w:proofErr w:type="spellStart"/>
            <w:r>
              <w:t>бұлттар</w:t>
            </w:r>
            <w:proofErr w:type="spellEnd"/>
            <w:r>
              <w:t>)</w:t>
            </w:r>
          </w:p>
          <w:p w14:paraId="2098736E" w14:textId="77777777" w:rsidR="00B976A7" w:rsidRDefault="00B976A7" w:rsidP="00105E5D">
            <w:pPr>
              <w:pStyle w:val="13213"/>
            </w:pPr>
            <w:r>
              <w:t>(Познавательная деятельность)</w:t>
            </w:r>
          </w:p>
          <w:p w14:paraId="1390FD68" w14:textId="77777777" w:rsidR="00B976A7" w:rsidRDefault="00B976A7" w:rsidP="00105E5D">
            <w:pPr>
              <w:pStyle w:val="13213"/>
            </w:pPr>
            <w:r>
              <w:t>Продолжать формировать сознание единства земли и неба как основу целостного восприятия мира.</w:t>
            </w:r>
          </w:p>
          <w:p w14:paraId="3C564C55" w14:textId="77777777" w:rsidR="00B976A7" w:rsidRDefault="00B976A7" w:rsidP="00105E5D">
            <w:pPr>
              <w:pStyle w:val="13213"/>
            </w:pPr>
            <w:r>
              <w:t xml:space="preserve">Художественное слово </w:t>
            </w:r>
          </w:p>
          <w:p w14:paraId="55BB32A4" w14:textId="77777777" w:rsidR="00B976A7" w:rsidRDefault="00B976A7" w:rsidP="00105E5D">
            <w:pPr>
              <w:pStyle w:val="13213"/>
            </w:pPr>
            <w:r>
              <w:t>Как по небу с севера</w:t>
            </w:r>
          </w:p>
          <w:p w14:paraId="0992AEA6" w14:textId="77777777" w:rsidR="00B976A7" w:rsidRDefault="00B976A7" w:rsidP="00105E5D">
            <w:pPr>
              <w:pStyle w:val="13213"/>
            </w:pPr>
            <w:r>
              <w:t>Плыла лебедь белая,</w:t>
            </w:r>
          </w:p>
          <w:p w14:paraId="5B42CD73" w14:textId="77777777" w:rsidR="00B976A7" w:rsidRDefault="00B976A7" w:rsidP="00105E5D">
            <w:pPr>
              <w:pStyle w:val="13213"/>
            </w:pPr>
            <w:r>
              <w:t>Плыла лебедь сытая.</w:t>
            </w:r>
          </w:p>
          <w:p w14:paraId="2CD0A8FE" w14:textId="77777777" w:rsidR="00B976A7" w:rsidRDefault="00B976A7" w:rsidP="00105E5D">
            <w:pPr>
              <w:pStyle w:val="13213"/>
            </w:pPr>
            <w:r>
              <w:t>Вниз кидала, сыпала</w:t>
            </w:r>
          </w:p>
          <w:p w14:paraId="5BEFE78C" w14:textId="77777777" w:rsidR="00B976A7" w:rsidRDefault="00B976A7" w:rsidP="00105E5D">
            <w:pPr>
              <w:pStyle w:val="13213"/>
            </w:pPr>
            <w:r>
              <w:t xml:space="preserve">На поля </w:t>
            </w:r>
            <w:proofErr w:type="spellStart"/>
            <w:r>
              <w:t>озерушки</w:t>
            </w:r>
            <w:proofErr w:type="spellEnd"/>
            <w:r>
              <w:t>,</w:t>
            </w:r>
          </w:p>
          <w:p w14:paraId="1D92C672" w14:textId="77777777" w:rsidR="00B976A7" w:rsidRDefault="00B976A7" w:rsidP="00105E5D">
            <w:pPr>
              <w:pStyle w:val="13213"/>
            </w:pPr>
            <w:r>
              <w:t>Белый пух да перышки.</w:t>
            </w:r>
          </w:p>
          <w:p w14:paraId="22D3BC10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2FE27194" w14:textId="77777777" w:rsidR="00B976A7" w:rsidRDefault="00B976A7" w:rsidP="00105E5D">
            <w:pPr>
              <w:pStyle w:val="13213"/>
            </w:pPr>
            <w:r>
              <w:t>Учить различать причинно-следственные связи, жанры, чувствовать художественность языка.</w:t>
            </w:r>
          </w:p>
          <w:p w14:paraId="1D2C0459" w14:textId="77777777" w:rsidR="00B976A7" w:rsidRDefault="00B976A7" w:rsidP="00105E5D">
            <w:pPr>
              <w:pStyle w:val="13213"/>
            </w:pPr>
            <w:r>
              <w:t xml:space="preserve">Подвижные игры «Бездомный заяц» </w:t>
            </w:r>
          </w:p>
          <w:p w14:paraId="3CAF8C0B" w14:textId="77777777" w:rsidR="00B976A7" w:rsidRDefault="00B976A7" w:rsidP="00105E5D">
            <w:pPr>
              <w:pStyle w:val="13213"/>
            </w:pPr>
            <w:r>
              <w:t xml:space="preserve">(Физическая культура) Продолжать учить детей самостоятельно </w:t>
            </w:r>
            <w:r>
              <w:lastRenderedPageBreak/>
              <w:t xml:space="preserve">организовывать знакомые подвижные игры. </w:t>
            </w:r>
          </w:p>
          <w:p w14:paraId="359C674D" w14:textId="77777777" w:rsidR="00B976A7" w:rsidRDefault="00B976A7" w:rsidP="00105E5D">
            <w:pPr>
              <w:pStyle w:val="13213"/>
            </w:pPr>
            <w:r>
              <w:t>Эксперимент: какая сосулька быстрей растает: толстая и ко</w:t>
            </w:r>
            <w:r>
              <w:softHyphen/>
              <w:t>роткая или тонкая и длинная?</w:t>
            </w:r>
          </w:p>
          <w:p w14:paraId="4C33BEA0" w14:textId="77777777" w:rsidR="00B976A7" w:rsidRDefault="00B976A7" w:rsidP="00105E5D">
            <w:pPr>
              <w:pStyle w:val="13213"/>
            </w:pPr>
            <w:r>
              <w:t>(Исследовательская деятельность)</w:t>
            </w:r>
          </w:p>
          <w:p w14:paraId="7824EF2A" w14:textId="77777777" w:rsidR="00B976A7" w:rsidRDefault="00B976A7" w:rsidP="00105E5D">
            <w:pPr>
              <w:pStyle w:val="13213"/>
            </w:pPr>
            <w:r>
              <w:t>Продолжать учить наблюдать, анализировать, сравнивать.</w:t>
            </w:r>
          </w:p>
          <w:p w14:paraId="3BF825CE" w14:textId="77777777" w:rsidR="00B976A7" w:rsidRDefault="00B976A7" w:rsidP="00105E5D">
            <w:pPr>
              <w:pStyle w:val="13213"/>
            </w:pPr>
            <w:r>
              <w:t>Малоподвижная музыкальная игра «Море волнуется» (Физическое воспитание**)</w:t>
            </w:r>
          </w:p>
          <w:p w14:paraId="39CF19F1" w14:textId="77777777" w:rsidR="00B976A7" w:rsidRDefault="00B976A7" w:rsidP="00105E5D">
            <w:pPr>
              <w:pStyle w:val="13213"/>
            </w:pPr>
            <w:r>
              <w:t>Продолжать учить выполнять красиво и грациозно знакомые физические упражнения под музыку.</w:t>
            </w:r>
          </w:p>
          <w:p w14:paraId="5922FEAD" w14:textId="77777777" w:rsidR="00B976A7" w:rsidRDefault="00B976A7" w:rsidP="00105E5D">
            <w:pPr>
              <w:pStyle w:val="13213"/>
            </w:pPr>
            <w:r>
              <w:t>Труд: помощь малышам в уборке участка</w:t>
            </w:r>
          </w:p>
          <w:p w14:paraId="2E9121AB" w14:textId="77777777" w:rsidR="00B976A7" w:rsidRDefault="00B976A7" w:rsidP="00105E5D">
            <w:pPr>
              <w:pStyle w:val="13213"/>
            </w:pPr>
            <w:r>
              <w:t xml:space="preserve">(Трудовая деятельность) </w:t>
            </w:r>
          </w:p>
          <w:p w14:paraId="10C56967" w14:textId="77777777" w:rsidR="00B976A7" w:rsidRDefault="00B976A7" w:rsidP="00105E5D">
            <w:pPr>
              <w:pStyle w:val="13213"/>
            </w:pPr>
            <w:r>
              <w:t>Учить работать сообща, получать радость от выполненной работы.</w:t>
            </w:r>
          </w:p>
          <w:p w14:paraId="00694474" w14:textId="77777777" w:rsidR="00B976A7" w:rsidRDefault="00B976A7" w:rsidP="00105E5D">
            <w:pPr>
              <w:pStyle w:val="13213"/>
            </w:pPr>
            <w:r>
              <w:t>Индивидуальная работа: продолжать учить располагать предметы по величине в порядке возрастания и убывания.</w:t>
            </w:r>
          </w:p>
          <w:p w14:paraId="6173B3CF" w14:textId="77777777" w:rsidR="00B976A7" w:rsidRDefault="00B976A7" w:rsidP="00105E5D">
            <w:pPr>
              <w:pStyle w:val="13213"/>
            </w:pPr>
            <w:r>
              <w:lastRenderedPageBreak/>
              <w:t>Самостоятельная деятельность (Физическое воспитание**)</w:t>
            </w:r>
          </w:p>
          <w:p w14:paraId="2EC609B5" w14:textId="77777777" w:rsidR="00B976A7" w:rsidRDefault="00B976A7" w:rsidP="00105E5D">
            <w:pPr>
              <w:pStyle w:val="13213"/>
            </w:pPr>
            <w:r>
              <w:t>Организовать пространство для многовариантных игр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F3021" w14:textId="77777777" w:rsidR="00B976A7" w:rsidRDefault="00B976A7" w:rsidP="00105E5D">
            <w:pPr>
              <w:pStyle w:val="13213"/>
            </w:pPr>
            <w:r>
              <w:lastRenderedPageBreak/>
              <w:t xml:space="preserve">Наблюдение за кленом (познавательная деятельность) </w:t>
            </w:r>
          </w:p>
          <w:p w14:paraId="0A9657DB" w14:textId="77777777" w:rsidR="00B976A7" w:rsidRDefault="00B976A7" w:rsidP="00105E5D">
            <w:pPr>
              <w:pStyle w:val="13213"/>
            </w:pPr>
            <w:r>
              <w:t>Формировать знания о бережном отношении человека к природе).</w:t>
            </w:r>
          </w:p>
          <w:p w14:paraId="44B51565" w14:textId="77777777" w:rsidR="00B976A7" w:rsidRDefault="00B976A7" w:rsidP="00105E5D">
            <w:pPr>
              <w:pStyle w:val="13213"/>
            </w:pPr>
            <w:r>
              <w:t>Беседа «Что сделано человеком? (коммуни</w:t>
            </w:r>
            <w:r>
              <w:softHyphen/>
              <w:t>кативная деятель</w:t>
            </w:r>
            <w:r>
              <w:softHyphen/>
              <w:t xml:space="preserve">ность) </w:t>
            </w:r>
          </w:p>
          <w:p w14:paraId="72029D4E" w14:textId="77777777" w:rsidR="00B976A7" w:rsidRDefault="00B976A7" w:rsidP="00105E5D">
            <w:pPr>
              <w:pStyle w:val="13213"/>
            </w:pPr>
            <w:r>
              <w:t>Совершенствовать диалогическую речь; приобщать к участию в беседе)</w:t>
            </w:r>
          </w:p>
          <w:p w14:paraId="69599C77" w14:textId="77777777" w:rsidR="00B976A7" w:rsidRDefault="00B976A7" w:rsidP="00105E5D">
            <w:pPr>
              <w:pStyle w:val="13213"/>
            </w:pPr>
            <w:r>
              <w:t>Художественное слово (прививать интерес к художественному слову): А. Пушкин «Гонимы внешними лучами…»</w:t>
            </w:r>
          </w:p>
          <w:p w14:paraId="2DD4670F" w14:textId="77777777" w:rsidR="00B976A7" w:rsidRDefault="00B976A7" w:rsidP="00105E5D">
            <w:pPr>
              <w:pStyle w:val="13213"/>
            </w:pPr>
            <w:r>
              <w:t>Подвижные игры: «Третий лишний»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Орнынды</w:t>
            </w:r>
            <w:proofErr w:type="spellEnd"/>
            <w:r>
              <w:t xml:space="preserve"> тап» (Найди свое место), игры с мячом (прыжки). «День-ночь», «Карусель», </w:t>
            </w:r>
            <w:r>
              <w:lastRenderedPageBreak/>
              <w:t>«По малину в сад пой</w:t>
            </w:r>
            <w:r>
              <w:softHyphen/>
              <w:t xml:space="preserve">дём» (физическое воспитание**) </w:t>
            </w:r>
          </w:p>
          <w:p w14:paraId="48827E85" w14:textId="77777777" w:rsidR="00B976A7" w:rsidRDefault="00B976A7" w:rsidP="00105E5D">
            <w:pPr>
              <w:pStyle w:val="13213"/>
            </w:pPr>
            <w:r>
              <w:t>Трудовая деятельность: убрать ветки с веранды.</w:t>
            </w:r>
          </w:p>
          <w:p w14:paraId="513C8683" w14:textId="77777777" w:rsidR="00B976A7" w:rsidRDefault="00B976A7" w:rsidP="00105E5D">
            <w:pPr>
              <w:pStyle w:val="13213"/>
            </w:pPr>
            <w:r>
              <w:t>Уметь доводить начатое дело до конца, хорошо его вы</w:t>
            </w:r>
            <w:r>
              <w:softHyphen/>
              <w:t>полнять</w:t>
            </w:r>
          </w:p>
        </w:tc>
      </w:tr>
      <w:tr w:rsidR="00B976A7" w14:paraId="786B1DBC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816F" w14:textId="77777777" w:rsidR="00B976A7" w:rsidRDefault="00B976A7" w:rsidP="00105E5D">
            <w:pPr>
              <w:pStyle w:val="13213"/>
            </w:pPr>
            <w:r>
              <w:lastRenderedPageBreak/>
              <w:t>Возвращение с прогулки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4DB2" w14:textId="77777777" w:rsidR="00B976A7" w:rsidRDefault="00B976A7" w:rsidP="00105E5D">
            <w:pPr>
              <w:pStyle w:val="13213"/>
            </w:pPr>
            <w:r>
              <w:t>Последовательное раздевание. Наблюдение положений рук и ног при разных движениях</w:t>
            </w:r>
          </w:p>
          <w:p w14:paraId="44E0A5B7" w14:textId="77777777" w:rsidR="00B976A7" w:rsidRDefault="00B976A7" w:rsidP="00105E5D">
            <w:pPr>
              <w:pStyle w:val="13213"/>
            </w:pPr>
            <w:r>
              <w:t xml:space="preserve">(тез </w:t>
            </w:r>
            <w:proofErr w:type="spellStart"/>
            <w:r>
              <w:t>киіну</w:t>
            </w:r>
            <w:proofErr w:type="spellEnd"/>
            <w:r>
              <w:t xml:space="preserve"> (</w:t>
            </w:r>
            <w:proofErr w:type="spellStart"/>
            <w:r>
              <w:t>шешіну</w:t>
            </w:r>
            <w:proofErr w:type="spellEnd"/>
            <w:r>
              <w:t>)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47A7" w14:textId="77777777" w:rsidR="00B976A7" w:rsidRDefault="00B976A7" w:rsidP="00105E5D">
            <w:pPr>
              <w:pStyle w:val="13213"/>
            </w:pPr>
            <w:r>
              <w:t>Игра «Я называю, а ты выполняй»</w:t>
            </w:r>
          </w:p>
          <w:p w14:paraId="7EC3BA44" w14:textId="77777777" w:rsidR="00B976A7" w:rsidRDefault="00B976A7" w:rsidP="00105E5D">
            <w:pPr>
              <w:pStyle w:val="13213"/>
            </w:pPr>
            <w:r>
              <w:t>(</w:t>
            </w:r>
            <w:proofErr w:type="spellStart"/>
            <w:r>
              <w:t>Жүр</w:t>
            </w:r>
            <w:proofErr w:type="spellEnd"/>
            <w:r>
              <w:t xml:space="preserve">, </w:t>
            </w:r>
            <w:proofErr w:type="spellStart"/>
            <w:r>
              <w:t>отыр</w:t>
            </w:r>
            <w:proofErr w:type="spellEnd"/>
            <w:r>
              <w:t xml:space="preserve">, </w:t>
            </w:r>
            <w:proofErr w:type="spellStart"/>
            <w:r>
              <w:t>тұр</w:t>
            </w:r>
            <w:proofErr w:type="spellEnd"/>
            <w:r>
              <w:t xml:space="preserve">, бар, </w:t>
            </w:r>
            <w:proofErr w:type="spellStart"/>
            <w:r>
              <w:t>апар</w:t>
            </w:r>
            <w:proofErr w:type="spellEnd"/>
            <w:r>
              <w:t xml:space="preserve">, </w:t>
            </w:r>
            <w:proofErr w:type="spellStart"/>
            <w:r>
              <w:t>бер</w:t>
            </w:r>
            <w:proofErr w:type="spellEnd"/>
            <w:r>
              <w:t xml:space="preserve">, ал, </w:t>
            </w:r>
            <w:proofErr w:type="spellStart"/>
            <w:r>
              <w:t>әкел</w:t>
            </w:r>
            <w:proofErr w:type="spellEnd"/>
            <w:r>
              <w:t xml:space="preserve">,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кел</w:t>
            </w:r>
            <w:proofErr w:type="spellEnd"/>
            <w:r>
              <w:t xml:space="preserve">, </w:t>
            </w:r>
            <w:proofErr w:type="spellStart"/>
            <w:r>
              <w:t>секір</w:t>
            </w:r>
            <w:proofErr w:type="spellEnd"/>
            <w:r>
              <w:t xml:space="preserve">, </w:t>
            </w:r>
            <w:proofErr w:type="spellStart"/>
            <w:r>
              <w:t>жүгір</w:t>
            </w:r>
            <w:proofErr w:type="spellEnd"/>
            <w:r>
              <w:t xml:space="preserve">, </w:t>
            </w:r>
            <w:proofErr w:type="spellStart"/>
            <w:r>
              <w:t>қуып</w:t>
            </w:r>
            <w:proofErr w:type="spellEnd"/>
            <w:r>
              <w:t xml:space="preserve"> </w:t>
            </w:r>
            <w:proofErr w:type="spellStart"/>
            <w:r>
              <w:t>жет</w:t>
            </w:r>
            <w:proofErr w:type="spellEnd"/>
            <w:r>
              <w:t xml:space="preserve">, </w:t>
            </w:r>
            <w:proofErr w:type="spellStart"/>
            <w:r>
              <w:t>қуып</w:t>
            </w:r>
            <w:proofErr w:type="spellEnd"/>
            <w:r>
              <w:t xml:space="preserve"> </w:t>
            </w:r>
            <w:proofErr w:type="spellStart"/>
            <w:r>
              <w:t>жет</w:t>
            </w:r>
            <w:proofErr w:type="spellEnd"/>
            <w:r>
              <w:t xml:space="preserve"> те </w:t>
            </w:r>
            <w:proofErr w:type="spellStart"/>
            <w:r>
              <w:t>ұста</w:t>
            </w:r>
            <w:proofErr w:type="spellEnd"/>
            <w:r>
              <w:t>)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B26C" w14:textId="77777777" w:rsidR="00B976A7" w:rsidRDefault="00B976A7" w:rsidP="00105E5D">
            <w:pPr>
              <w:pStyle w:val="13213"/>
            </w:pPr>
            <w:r>
              <w:t>Игра «Я называю, а ты повторяй» (</w:t>
            </w:r>
            <w:proofErr w:type="spellStart"/>
            <w:r>
              <w:t>қарлығаш</w:t>
            </w:r>
            <w:proofErr w:type="spellEnd"/>
            <w:r>
              <w:t xml:space="preserve">, </w:t>
            </w:r>
            <w:proofErr w:type="spellStart"/>
            <w:r>
              <w:t>торғай</w:t>
            </w:r>
            <w:proofErr w:type="spellEnd"/>
            <w:r>
              <w:t xml:space="preserve">, </w:t>
            </w:r>
            <w:proofErr w:type="spellStart"/>
            <w:r>
              <w:t>қарға</w:t>
            </w:r>
            <w:proofErr w:type="spellEnd"/>
            <w:r>
              <w:t xml:space="preserve">, </w:t>
            </w:r>
            <w:proofErr w:type="spellStart"/>
            <w:r>
              <w:t>сауысқан</w:t>
            </w:r>
            <w:proofErr w:type="spellEnd"/>
            <w:r>
              <w:t xml:space="preserve">, </w:t>
            </w:r>
            <w:proofErr w:type="spellStart"/>
            <w:r>
              <w:t>көгершін</w:t>
            </w:r>
            <w:proofErr w:type="spellEnd"/>
            <w:r>
              <w:t xml:space="preserve">, </w:t>
            </w:r>
            <w:proofErr w:type="spellStart"/>
            <w:r>
              <w:t>шағала</w:t>
            </w:r>
            <w:proofErr w:type="spellEnd"/>
            <w:r>
              <w:t xml:space="preserve">, </w:t>
            </w:r>
            <w:proofErr w:type="spellStart"/>
            <w:r>
              <w:t>бүркіт</w:t>
            </w:r>
            <w:proofErr w:type="spellEnd"/>
            <w:r>
              <w:t xml:space="preserve">, </w:t>
            </w:r>
            <w:proofErr w:type="spellStart"/>
            <w:r>
              <w:t>қыран</w:t>
            </w:r>
            <w:proofErr w:type="spellEnd"/>
            <w:r>
              <w:t xml:space="preserve">, </w:t>
            </w:r>
            <w:proofErr w:type="spellStart"/>
            <w:r>
              <w:t>тотықұс</w:t>
            </w:r>
            <w:proofErr w:type="spellEnd"/>
            <w:r>
              <w:t>)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AC7B" w14:textId="77777777" w:rsidR="00B976A7" w:rsidRDefault="00B976A7" w:rsidP="00105E5D">
            <w:pPr>
              <w:pStyle w:val="13213"/>
            </w:pPr>
            <w:r>
              <w:t xml:space="preserve">Обмен впечатлениями от прогулки. </w:t>
            </w:r>
          </w:p>
          <w:p w14:paraId="2BDFBCF5" w14:textId="77777777" w:rsidR="00B976A7" w:rsidRDefault="00B976A7" w:rsidP="00105E5D">
            <w:pPr>
              <w:pStyle w:val="13213"/>
            </w:pPr>
            <w:r>
              <w:t>Чтение стихотворения о весне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0C76A" w14:textId="77777777" w:rsidR="00B976A7" w:rsidRDefault="00B976A7" w:rsidP="00105E5D">
            <w:pPr>
              <w:pStyle w:val="13213"/>
            </w:pPr>
            <w:r>
              <w:t xml:space="preserve">Эмоциональный отклик о прогулке (Что запомнилось больше всего?). </w:t>
            </w:r>
          </w:p>
          <w:p w14:paraId="38CF0121" w14:textId="77777777" w:rsidR="00B976A7" w:rsidRDefault="00B976A7" w:rsidP="00105E5D">
            <w:pPr>
              <w:pStyle w:val="13213"/>
            </w:pPr>
            <w:r>
              <w:t>Определять состояние погоды в календаре наблюдений.</w:t>
            </w:r>
          </w:p>
        </w:tc>
      </w:tr>
      <w:tr w:rsidR="00B976A7" w14:paraId="11C2B884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B1D4" w14:textId="77777777" w:rsidR="00B976A7" w:rsidRDefault="00B976A7" w:rsidP="00105E5D">
            <w:pPr>
              <w:pStyle w:val="13213"/>
            </w:pPr>
            <w:r>
              <w:t>Обед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E7A8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16CE097A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794E40F1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4A1E6386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0ADCDCD5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гигиены: без напомина</w:t>
            </w:r>
            <w:r>
              <w:softHyphen/>
            </w:r>
            <w:r>
              <w:lastRenderedPageBreak/>
              <w:t>ния полоскать рот после еды.</w:t>
            </w:r>
          </w:p>
          <w:p w14:paraId="56107FFD" w14:textId="77777777" w:rsidR="00B976A7" w:rsidRDefault="00B976A7" w:rsidP="00105E5D">
            <w:pPr>
              <w:pStyle w:val="13213"/>
            </w:pPr>
            <w:proofErr w:type="spellStart"/>
            <w:r>
              <w:t>Төкпей-шашпай</w:t>
            </w:r>
            <w:proofErr w:type="spellEnd"/>
            <w:r>
              <w:t xml:space="preserve"> </w:t>
            </w:r>
            <w:proofErr w:type="spellStart"/>
            <w:r>
              <w:t>ішіңдер</w:t>
            </w:r>
            <w:proofErr w:type="spellEnd"/>
            <w:r>
              <w:t>!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F7FB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09D847AE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49429C7A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1B79CBFD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2A937052" w14:textId="77777777" w:rsidR="00B976A7" w:rsidRDefault="00B976A7" w:rsidP="00105E5D">
            <w:pPr>
              <w:pStyle w:val="13213"/>
            </w:pPr>
            <w:r>
              <w:t xml:space="preserve">Выполнение гигиенических процедур: развивать самоконтроль при выполнении правил </w:t>
            </w:r>
            <w:r>
              <w:lastRenderedPageBreak/>
              <w:t xml:space="preserve">и навыков личной гигиены, без напоминания полоскать рот после еды, пользоваться носовым платком. </w:t>
            </w:r>
          </w:p>
          <w:p w14:paraId="7548B13C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3486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021FB78C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15D1388D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16732B2A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5B4B9C59" w14:textId="77777777" w:rsidR="00B976A7" w:rsidRDefault="00B976A7" w:rsidP="00105E5D">
            <w:pPr>
              <w:pStyle w:val="13213"/>
            </w:pPr>
            <w:r>
              <w:t xml:space="preserve">Выполнение гигиенических процедур: развивать самоконтроль при выполнении правил </w:t>
            </w:r>
            <w:r>
              <w:lastRenderedPageBreak/>
              <w:t xml:space="preserve">и навыков личной гигиены, без напоминания полоскать рот после еды, пользоваться носовым платком. </w:t>
            </w:r>
          </w:p>
          <w:p w14:paraId="7EB9D95C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8A78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06D0F4BD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1949B3A8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3B7DE1F7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67528177" w14:textId="77777777" w:rsidR="00B976A7" w:rsidRDefault="00B976A7" w:rsidP="00105E5D">
            <w:pPr>
              <w:pStyle w:val="13213"/>
            </w:pPr>
            <w:r>
              <w:t xml:space="preserve">Выполнение гигиенических процедур: развивать самоконтроль при выполнении правил и </w:t>
            </w:r>
            <w:r>
              <w:lastRenderedPageBreak/>
              <w:t xml:space="preserve">навыков личной гигиены, без напоминания полоскать рот после еды, пользоваться носовым платком. </w:t>
            </w:r>
          </w:p>
          <w:p w14:paraId="633DB009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72222" w14:textId="77777777" w:rsidR="00B976A7" w:rsidRDefault="00B976A7" w:rsidP="00105E5D">
            <w:pPr>
              <w:pStyle w:val="13213"/>
            </w:pPr>
            <w:r>
              <w:lastRenderedPageBreak/>
              <w:t>Работа дежурных.</w:t>
            </w:r>
          </w:p>
          <w:p w14:paraId="51055C86" w14:textId="77777777" w:rsidR="00B976A7" w:rsidRDefault="00B976A7" w:rsidP="00105E5D">
            <w:pPr>
              <w:pStyle w:val="13213"/>
              <w:rPr>
                <w:lang w:val="kk-KZ"/>
              </w:rPr>
            </w:pPr>
            <w:r>
              <w:t>Совершенствовать на</w:t>
            </w:r>
            <w:r>
              <w:softHyphen/>
              <w:t>выки самообслужива</w:t>
            </w:r>
            <w:r>
              <w:softHyphen/>
              <w:t>ния.</w:t>
            </w:r>
          </w:p>
          <w:p w14:paraId="55BB6947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 (казахский язык)</w:t>
            </w:r>
          </w:p>
        </w:tc>
      </w:tr>
      <w:tr w:rsidR="00B976A7" w14:paraId="76B96171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4CC2" w14:textId="77777777" w:rsidR="00B976A7" w:rsidRDefault="00B976A7" w:rsidP="00105E5D">
            <w:pPr>
              <w:pStyle w:val="13213"/>
            </w:pPr>
            <w:r>
              <w:lastRenderedPageBreak/>
              <w:t>Дневной сон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A025" w14:textId="77777777" w:rsidR="00B976A7" w:rsidRDefault="00B976A7" w:rsidP="00105E5D">
            <w:pPr>
              <w:pStyle w:val="13213"/>
            </w:pPr>
            <w:r>
              <w:t>Слушание классической музыки (Музыка)</w:t>
            </w:r>
          </w:p>
          <w:p w14:paraId="249A740D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5462CA92" w14:textId="77777777" w:rsidR="00B976A7" w:rsidRDefault="00B976A7" w:rsidP="00105E5D">
            <w:pPr>
              <w:pStyle w:val="13213"/>
            </w:pPr>
            <w:proofErr w:type="spellStart"/>
            <w:r>
              <w:t>Кең</w:t>
            </w:r>
            <w:proofErr w:type="spellEnd"/>
            <w:r>
              <w:t xml:space="preserve"> </w:t>
            </w:r>
            <w:proofErr w:type="spellStart"/>
            <w:r>
              <w:t>жайлау</w:t>
            </w:r>
            <w:proofErr w:type="spellEnd"/>
            <w:r>
              <w:t xml:space="preserve"> </w:t>
            </w:r>
            <w:hyperlink r:id="rId10" w:history="1">
              <w:r>
                <w:t>https://lmusic.kz/mp3/asylbek-ensepov-adaj-ken-zhajlau/16467</w:t>
              </w:r>
            </w:hyperlink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378D" w14:textId="77777777" w:rsidR="00B976A7" w:rsidRDefault="00B976A7" w:rsidP="00105E5D">
            <w:pPr>
              <w:pStyle w:val="13213"/>
            </w:pPr>
            <w:r>
              <w:t xml:space="preserve">Времена года П. Чайковский «Весна» (Март) </w:t>
            </w:r>
          </w:p>
          <w:p w14:paraId="091A0760" w14:textId="77777777" w:rsidR="00B976A7" w:rsidRDefault="00B976A7" w:rsidP="00105E5D">
            <w:pPr>
              <w:pStyle w:val="13213"/>
            </w:pPr>
            <w:r>
              <w:t>(Музыка)</w:t>
            </w:r>
          </w:p>
          <w:p w14:paraId="469997C3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0D5FDBED" w14:textId="77777777" w:rsidR="00B976A7" w:rsidRDefault="00B976A7" w:rsidP="00105E5D">
            <w:pPr>
              <w:pStyle w:val="13213"/>
            </w:pPr>
            <w:proofErr w:type="spellStart"/>
            <w:r>
              <w:t>Кең</w:t>
            </w:r>
            <w:proofErr w:type="spellEnd"/>
            <w:r>
              <w:t xml:space="preserve"> </w:t>
            </w:r>
            <w:proofErr w:type="spellStart"/>
            <w:r>
              <w:t>жайлау</w:t>
            </w:r>
            <w:proofErr w:type="spellEnd"/>
            <w:r>
              <w:t xml:space="preserve"> </w:t>
            </w:r>
            <w:hyperlink r:id="rId11" w:history="1">
              <w:r>
                <w:t>https://lmusic.kz/mp3/asylbek-ensepov-adaj-ken-zhajlau/16467</w:t>
              </w:r>
            </w:hyperlink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BC89" w14:textId="77777777" w:rsidR="00B976A7" w:rsidRDefault="00B976A7" w:rsidP="00105E5D">
            <w:pPr>
              <w:pStyle w:val="13213"/>
            </w:pPr>
            <w:r>
              <w:t xml:space="preserve">Времена года П. Чайковский «Весна» (Апрель) </w:t>
            </w:r>
          </w:p>
          <w:p w14:paraId="4C419867" w14:textId="77777777" w:rsidR="00B976A7" w:rsidRDefault="00B976A7" w:rsidP="00105E5D">
            <w:pPr>
              <w:pStyle w:val="13213"/>
            </w:pPr>
            <w:r>
              <w:t>(Музыка)</w:t>
            </w:r>
          </w:p>
          <w:p w14:paraId="0B808FF2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5E1EF94D" w14:textId="77777777" w:rsidR="00B976A7" w:rsidRDefault="00B976A7" w:rsidP="00105E5D">
            <w:pPr>
              <w:pStyle w:val="13213"/>
            </w:pPr>
            <w:proofErr w:type="spellStart"/>
            <w:r>
              <w:t>Кең</w:t>
            </w:r>
            <w:proofErr w:type="spellEnd"/>
            <w:r>
              <w:t xml:space="preserve"> </w:t>
            </w:r>
            <w:proofErr w:type="spellStart"/>
            <w:r>
              <w:t>жайлау</w:t>
            </w:r>
            <w:proofErr w:type="spellEnd"/>
            <w:r>
              <w:t xml:space="preserve"> </w:t>
            </w:r>
            <w:hyperlink r:id="rId12" w:history="1">
              <w:r>
                <w:t>https://lmusic.kz/mp3/asylbek-ensepov-adaj-ken-zhajlau/16467</w:t>
              </w:r>
            </w:hyperlink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D643" w14:textId="77777777" w:rsidR="00B976A7" w:rsidRDefault="00B976A7" w:rsidP="00105E5D">
            <w:pPr>
              <w:pStyle w:val="13213"/>
            </w:pPr>
            <w:r>
              <w:t xml:space="preserve">Чтение книги «Мама спит, она устала» </w:t>
            </w:r>
          </w:p>
          <w:p w14:paraId="1C7EB9A2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44A447E7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6D6750C4" w14:textId="77777777" w:rsidR="00B976A7" w:rsidRDefault="00B976A7" w:rsidP="00105E5D">
            <w:pPr>
              <w:pStyle w:val="13213"/>
            </w:pPr>
            <w:proofErr w:type="spellStart"/>
            <w:r>
              <w:t>Кең</w:t>
            </w:r>
            <w:proofErr w:type="spellEnd"/>
            <w:r>
              <w:t xml:space="preserve"> </w:t>
            </w:r>
            <w:proofErr w:type="spellStart"/>
            <w:r>
              <w:t>жайлау</w:t>
            </w:r>
            <w:proofErr w:type="spellEnd"/>
            <w:r>
              <w:t xml:space="preserve"> </w:t>
            </w:r>
            <w:hyperlink r:id="rId13" w:history="1">
              <w:r>
                <w:t>https://lmusic.kz/mp3/asylbek-ensepov-akzhelen/149846</w:t>
              </w:r>
            </w:hyperlink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265F7" w14:textId="77777777" w:rsidR="00B976A7" w:rsidRDefault="00B976A7" w:rsidP="00105E5D">
            <w:pPr>
              <w:pStyle w:val="13213"/>
            </w:pPr>
            <w:r>
              <w:t>Слушание классиче</w:t>
            </w:r>
            <w:r>
              <w:softHyphen/>
              <w:t>ской музыки А. Ви</w:t>
            </w:r>
            <w:r>
              <w:softHyphen/>
              <w:t>вальди «Весна» (му</w:t>
            </w:r>
            <w:r>
              <w:softHyphen/>
              <w:t xml:space="preserve">зыка***) </w:t>
            </w:r>
          </w:p>
          <w:p w14:paraId="1E5E8AD3" w14:textId="77777777" w:rsidR="00B976A7" w:rsidRDefault="00B976A7" w:rsidP="00105E5D">
            <w:pPr>
              <w:pStyle w:val="13213"/>
              <w:rPr>
                <w:lang w:val="kk-KZ"/>
              </w:rPr>
            </w:pPr>
            <w:r>
              <w:t>Побуждать слушать музыкальные произведения различных авторов).</w:t>
            </w:r>
          </w:p>
          <w:p w14:paraId="2C008F2E" w14:textId="77777777" w:rsidR="00B976A7" w:rsidRDefault="00B976A7" w:rsidP="00105E5D">
            <w:pPr>
              <w:pStyle w:val="13213"/>
              <w:rPr>
                <w:lang w:val="kk-KZ"/>
              </w:rPr>
            </w:pPr>
            <w:r>
              <w:t>«</w:t>
            </w: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  <w:r>
              <w:t>»</w:t>
            </w:r>
          </w:p>
          <w:p w14:paraId="2C8198FA" w14:textId="77777777" w:rsidR="00B976A7" w:rsidRDefault="00B976A7" w:rsidP="00105E5D">
            <w:pPr>
              <w:pStyle w:val="13213"/>
              <w:rPr>
                <w:lang w:val="kk-KZ"/>
              </w:rPr>
            </w:pPr>
            <w:r>
              <w:t>Хафиз</w:t>
            </w:r>
          </w:p>
          <w:p w14:paraId="02D66A51" w14:textId="77777777" w:rsidR="00B976A7" w:rsidRDefault="004075C1" w:rsidP="00105E5D">
            <w:pPr>
              <w:pStyle w:val="13213"/>
            </w:pPr>
            <w:hyperlink r:id="rId14" w:history="1">
              <w:r w:rsidR="00B976A7">
                <w:t>https://lmusic.kz/mp3/asylbek-ensepov-hafis/37426</w:t>
              </w:r>
            </w:hyperlink>
          </w:p>
        </w:tc>
      </w:tr>
      <w:tr w:rsidR="00B976A7" w14:paraId="1A812E53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18D9" w14:textId="77777777" w:rsidR="00B976A7" w:rsidRDefault="00B976A7" w:rsidP="00105E5D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23DB" w14:textId="77777777" w:rsidR="00B976A7" w:rsidRDefault="00B976A7" w:rsidP="00105E5D">
            <w:pPr>
              <w:pStyle w:val="13213"/>
            </w:pPr>
            <w:r>
              <w:t xml:space="preserve">Комплекс корригирующей гимнастики </w:t>
            </w:r>
          </w:p>
          <w:p w14:paraId="0B167F66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792222AD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 Следить за чистотой тела, мыть руки, ноги, проводить влажные обтирания до пояса.</w:t>
            </w:r>
          </w:p>
          <w:p w14:paraId="2D9930A6" w14:textId="77777777" w:rsidR="00B976A7" w:rsidRDefault="00B976A7" w:rsidP="00105E5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1610" w14:textId="77777777" w:rsidR="00B976A7" w:rsidRDefault="00B976A7" w:rsidP="00105E5D">
            <w:pPr>
              <w:pStyle w:val="13213"/>
            </w:pPr>
            <w:r>
              <w:lastRenderedPageBreak/>
              <w:t xml:space="preserve">Комплекс корригирующей гимнастики </w:t>
            </w:r>
          </w:p>
          <w:p w14:paraId="441741C6" w14:textId="77777777" w:rsidR="00B976A7" w:rsidRDefault="00B976A7" w:rsidP="00105E5D">
            <w:pPr>
              <w:pStyle w:val="13213"/>
            </w:pPr>
            <w:r>
              <w:t>((Физическое воспитание**)</w:t>
            </w:r>
          </w:p>
          <w:p w14:paraId="4B431A3A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 Следить за чистотой тела, мыть руки, ноги, проводить влажные обтирания до пояса.</w:t>
            </w:r>
          </w:p>
          <w:p w14:paraId="6851FFFB" w14:textId="77777777" w:rsidR="00B976A7" w:rsidRDefault="00B976A7" w:rsidP="00105E5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2304" w14:textId="77777777" w:rsidR="00B976A7" w:rsidRDefault="00B976A7" w:rsidP="00105E5D">
            <w:pPr>
              <w:pStyle w:val="13213"/>
            </w:pPr>
            <w:r>
              <w:lastRenderedPageBreak/>
              <w:t xml:space="preserve">Комплекс корригирующей гимнастики </w:t>
            </w:r>
          </w:p>
          <w:p w14:paraId="2E0A1A55" w14:textId="77777777" w:rsidR="00B976A7" w:rsidRDefault="00B976A7" w:rsidP="00105E5D">
            <w:pPr>
              <w:pStyle w:val="13213"/>
            </w:pPr>
            <w:r>
              <w:t xml:space="preserve">(Физическое воспитание**) </w:t>
            </w:r>
          </w:p>
          <w:p w14:paraId="54A10C77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 Следить за чистотой тела, мыть руки, ноги, проводить влажные обтирания до пояса.</w:t>
            </w:r>
          </w:p>
          <w:p w14:paraId="4168060D" w14:textId="77777777" w:rsidR="00B976A7" w:rsidRDefault="00B976A7" w:rsidP="00105E5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EBE0" w14:textId="77777777" w:rsidR="00B976A7" w:rsidRDefault="00B976A7" w:rsidP="00105E5D">
            <w:pPr>
              <w:pStyle w:val="13213"/>
            </w:pPr>
            <w:r>
              <w:lastRenderedPageBreak/>
              <w:t xml:space="preserve">Комплекс корригирующей гимнастики </w:t>
            </w:r>
          </w:p>
          <w:p w14:paraId="40B1D155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00B8855F" w14:textId="77777777" w:rsidR="00B976A7" w:rsidRDefault="00B976A7" w:rsidP="00105E5D">
            <w:pPr>
              <w:pStyle w:val="13213"/>
            </w:pPr>
            <w:r>
              <w:t xml:space="preserve">Развивать самоконтроль при выполнении правил и навыков личной гигиены. </w:t>
            </w:r>
          </w:p>
          <w:p w14:paraId="41E138AC" w14:textId="77777777" w:rsidR="00B976A7" w:rsidRDefault="00B976A7" w:rsidP="00105E5D">
            <w:pPr>
              <w:pStyle w:val="13213"/>
            </w:pPr>
            <w:r>
              <w:t>Осознавать необходимость проведения этих процедур и пользования индивидуальными предметами гигиены.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7E9EF" w14:textId="77777777" w:rsidR="00B976A7" w:rsidRDefault="00B976A7" w:rsidP="00105E5D">
            <w:pPr>
              <w:pStyle w:val="13213"/>
            </w:pPr>
            <w:r>
              <w:t>Комплекс корриги</w:t>
            </w:r>
            <w:r>
              <w:softHyphen/>
              <w:t>рующей гимнастики (физическое воспитание**) Приучать к само</w:t>
            </w:r>
            <w:r>
              <w:softHyphen/>
              <w:t>стоятельному проведе</w:t>
            </w:r>
            <w:r>
              <w:softHyphen/>
              <w:t>нию элементарных водных мероприятий.</w:t>
            </w:r>
          </w:p>
          <w:p w14:paraId="79E67E1E" w14:textId="77777777" w:rsidR="00B976A7" w:rsidRDefault="00B976A7" w:rsidP="00105E5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 (казахский язык)</w:t>
            </w:r>
          </w:p>
        </w:tc>
      </w:tr>
      <w:tr w:rsidR="00B976A7" w14:paraId="763F1F9A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EF81" w14:textId="77777777" w:rsidR="00B976A7" w:rsidRDefault="00B976A7" w:rsidP="00105E5D">
            <w:pPr>
              <w:pStyle w:val="13213"/>
            </w:pPr>
            <w:r>
              <w:lastRenderedPageBreak/>
              <w:t>Самостоятельная деятельность детей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2166" w14:textId="77777777" w:rsidR="00B976A7" w:rsidRDefault="00B976A7" w:rsidP="00105E5D">
            <w:pPr>
              <w:pStyle w:val="13213"/>
            </w:pPr>
            <w:r>
              <w:t>Рассматривание иллюстраций к сказкам (</w:t>
            </w:r>
            <w:proofErr w:type="spellStart"/>
            <w:r>
              <w:t>ертегі</w:t>
            </w:r>
            <w:proofErr w:type="spellEnd"/>
            <w:r>
              <w:t xml:space="preserve">) в книжном уголке </w:t>
            </w:r>
          </w:p>
          <w:p w14:paraId="08C5115C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0B37BEF5" w14:textId="77777777" w:rsidR="00B976A7" w:rsidRDefault="00B976A7" w:rsidP="00105E5D">
            <w:pPr>
              <w:pStyle w:val="13213"/>
            </w:pPr>
            <w:r>
              <w:t>Приобщать детей к доступным художественным произведениям.</w:t>
            </w:r>
          </w:p>
          <w:p w14:paraId="74A569E2" w14:textId="77777777" w:rsidR="00B976A7" w:rsidRDefault="00B976A7" w:rsidP="00105E5D">
            <w:pPr>
              <w:pStyle w:val="13213"/>
            </w:pPr>
            <w:r>
              <w:t>Театрализованная постановка по сказке «Заяц и лиса (</w:t>
            </w:r>
            <w:proofErr w:type="spellStart"/>
            <w:r>
              <w:t>қоян</w:t>
            </w:r>
            <w:proofErr w:type="spellEnd"/>
            <w:r>
              <w:t xml:space="preserve">) </w:t>
            </w:r>
            <w:proofErr w:type="spellStart"/>
            <w:r>
              <w:t>түлкі</w:t>
            </w:r>
            <w:proofErr w:type="spellEnd"/>
            <w:r>
              <w:t>»</w:t>
            </w:r>
          </w:p>
          <w:p w14:paraId="08DBFBBD" w14:textId="77777777" w:rsidR="00B976A7" w:rsidRDefault="00B976A7" w:rsidP="00105E5D">
            <w:pPr>
              <w:pStyle w:val="13213"/>
            </w:pPr>
            <w:r>
              <w:t>(Коммуникативная, познавательная деятельность)</w:t>
            </w:r>
          </w:p>
          <w:p w14:paraId="7A554637" w14:textId="77777777" w:rsidR="00B976A7" w:rsidRDefault="00B976A7" w:rsidP="00105E5D">
            <w:pPr>
              <w:pStyle w:val="13213"/>
            </w:pPr>
            <w:r>
              <w:t xml:space="preserve">В ролях передавать настроение и характер героя, жесты, интонацию и мимику образа. </w:t>
            </w:r>
          </w:p>
          <w:p w14:paraId="3473B3E7" w14:textId="77777777" w:rsidR="00B976A7" w:rsidRDefault="00B976A7" w:rsidP="00105E5D">
            <w:pPr>
              <w:pStyle w:val="13213"/>
            </w:pPr>
            <w:r>
              <w:t xml:space="preserve">Игры с конструктором </w:t>
            </w:r>
            <w:proofErr w:type="spellStart"/>
            <w:r>
              <w:t>lego</w:t>
            </w:r>
            <w:proofErr w:type="spellEnd"/>
            <w:r>
              <w:t xml:space="preserve"> (Творческая деятельность) Развивать творческое воображения, уметь создавать поделку с опорой на собственные представления, по замыслу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6B93" w14:textId="77777777" w:rsidR="00B976A7" w:rsidRDefault="00B976A7" w:rsidP="00105E5D">
            <w:pPr>
              <w:pStyle w:val="13213"/>
            </w:pPr>
            <w:r>
              <w:t>Разговор о правилах детского сада</w:t>
            </w:r>
          </w:p>
          <w:p w14:paraId="2B30CB42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09F26930" w14:textId="77777777" w:rsidR="00B976A7" w:rsidRDefault="00B976A7" w:rsidP="00105E5D">
            <w:pPr>
              <w:pStyle w:val="13213"/>
            </w:pPr>
            <w:r>
              <w:t>Формировать умения понимать и использовать необходимые слова для описания различных предметов.</w:t>
            </w:r>
          </w:p>
          <w:p w14:paraId="33BA117B" w14:textId="77777777" w:rsidR="00B976A7" w:rsidRDefault="00B976A7" w:rsidP="00105E5D">
            <w:pPr>
              <w:pStyle w:val="13213"/>
            </w:pPr>
            <w:r>
              <w:t>Сюжетно-ролевая игра «В детском саду» (</w:t>
            </w:r>
            <w:proofErr w:type="spellStart"/>
            <w:r>
              <w:t>қала</w:t>
            </w:r>
            <w:proofErr w:type="spellEnd"/>
            <w:r>
              <w:t>) (Познавательная деятельность)</w:t>
            </w:r>
          </w:p>
          <w:p w14:paraId="043D7A9F" w14:textId="77777777" w:rsidR="00B976A7" w:rsidRDefault="00B976A7" w:rsidP="00105E5D">
            <w:pPr>
              <w:pStyle w:val="13213"/>
            </w:pPr>
            <w:r>
              <w:t>Приобщать детей к нравственным ценностям, умению ценить свои поступки и поступки других людей.</w:t>
            </w:r>
          </w:p>
          <w:p w14:paraId="4595DE8F" w14:textId="77777777" w:rsidR="00B976A7" w:rsidRDefault="00B976A7" w:rsidP="00105E5D">
            <w:pPr>
              <w:pStyle w:val="13213"/>
            </w:pPr>
            <w:r>
              <w:t>Аппликация «Детский сад» (</w:t>
            </w:r>
            <w:proofErr w:type="spellStart"/>
            <w:r>
              <w:t>бағдаршам</w:t>
            </w:r>
            <w:proofErr w:type="spellEnd"/>
            <w:r>
              <w:t xml:space="preserve">) </w:t>
            </w:r>
          </w:p>
          <w:p w14:paraId="2187E1A7" w14:textId="77777777" w:rsidR="00B976A7" w:rsidRDefault="00B976A7" w:rsidP="00105E5D">
            <w:pPr>
              <w:pStyle w:val="13213"/>
            </w:pPr>
            <w:r>
              <w:t>(Творческая деятельность) Учить применять различные методы (симметричные, контурные)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8501" w14:textId="77777777" w:rsidR="00B976A7" w:rsidRDefault="00B976A7" w:rsidP="00105E5D">
            <w:pPr>
              <w:pStyle w:val="13213"/>
            </w:pPr>
            <w:r>
              <w:t>Хозяйственно-бытовой труд (Трудовая деятельность) Воспитывать в группе желание поддерживать чистоту, протирать игрушки.</w:t>
            </w:r>
          </w:p>
          <w:p w14:paraId="17436031" w14:textId="77777777" w:rsidR="00B976A7" w:rsidRDefault="00B976A7" w:rsidP="00105E5D">
            <w:pPr>
              <w:pStyle w:val="13213"/>
            </w:pPr>
            <w:r>
              <w:t>Лото «Фрукты и овощи» (</w:t>
            </w:r>
            <w:proofErr w:type="spellStart"/>
            <w:r>
              <w:t>көкіністер-жемістер</w:t>
            </w:r>
            <w:proofErr w:type="spellEnd"/>
            <w:r>
              <w:t xml:space="preserve">) </w:t>
            </w:r>
          </w:p>
          <w:p w14:paraId="0ECDEFC7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0D744CB5" w14:textId="77777777" w:rsidR="00B976A7" w:rsidRDefault="00B976A7" w:rsidP="00105E5D">
            <w:pPr>
              <w:pStyle w:val="13213"/>
            </w:pPr>
            <w:r>
              <w:t>Формировать навыки произношения и понимания названий фруктов и овощей.</w:t>
            </w:r>
          </w:p>
          <w:p w14:paraId="41AF840F" w14:textId="77777777" w:rsidR="00B976A7" w:rsidRDefault="00B976A7" w:rsidP="00105E5D">
            <w:pPr>
              <w:pStyle w:val="13213"/>
            </w:pPr>
            <w:r>
              <w:t xml:space="preserve">Поделки из природного материала </w:t>
            </w:r>
          </w:p>
          <w:p w14:paraId="056A1828" w14:textId="77777777" w:rsidR="00B976A7" w:rsidRDefault="00B976A7" w:rsidP="00105E5D">
            <w:pPr>
              <w:pStyle w:val="13213"/>
            </w:pPr>
            <w:r>
              <w:t>(Творческая деятельность) Обучать умению целесообразно использовать природный материал.</w:t>
            </w:r>
          </w:p>
          <w:p w14:paraId="522D6ECD" w14:textId="77777777" w:rsidR="00B976A7" w:rsidRDefault="00B976A7" w:rsidP="00105E5D">
            <w:pPr>
              <w:pStyle w:val="13213"/>
            </w:pPr>
            <w:r>
              <w:t>Посиделки «Я и мои права» (Познавательная деятельность)</w:t>
            </w:r>
          </w:p>
          <w:p w14:paraId="3400981F" w14:textId="77777777" w:rsidR="00B976A7" w:rsidRDefault="00B976A7" w:rsidP="00105E5D">
            <w:pPr>
              <w:pStyle w:val="13213"/>
            </w:pPr>
            <w:r>
              <w:t>Продолжать воспитывать самоуважение, чувство собственного достоинства, уверенность в своих силах и возможностях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BB73" w14:textId="77777777" w:rsidR="00B976A7" w:rsidRDefault="00B976A7" w:rsidP="00105E5D">
            <w:pPr>
              <w:pStyle w:val="13213"/>
            </w:pPr>
            <w:r>
              <w:t>Кружок «Готовлюсь к письму»</w:t>
            </w:r>
          </w:p>
          <w:p w14:paraId="369BEA9E" w14:textId="77777777" w:rsidR="00B976A7" w:rsidRDefault="00B976A7" w:rsidP="00105E5D">
            <w:pPr>
              <w:pStyle w:val="13213"/>
            </w:pPr>
            <w:r>
              <w:t>Художественно-творческая деятельность.</w:t>
            </w:r>
          </w:p>
          <w:p w14:paraId="16847FF3" w14:textId="77777777" w:rsidR="00B976A7" w:rsidRDefault="00B976A7" w:rsidP="00105E5D">
            <w:pPr>
              <w:pStyle w:val="13213"/>
            </w:pPr>
            <w:r>
              <w:t>Оригами «Плыви, плыви кораблик».</w:t>
            </w:r>
          </w:p>
          <w:p w14:paraId="742D4ADE" w14:textId="77777777" w:rsidR="00B976A7" w:rsidRDefault="00B976A7" w:rsidP="00105E5D">
            <w:pPr>
              <w:pStyle w:val="13213"/>
            </w:pPr>
            <w:r>
              <w:t xml:space="preserve">Конструировать из бумаги кораблик; закреплять умение складывать, глазомер, аккуратность, выполнение штриховки в заданном направлении, мелкую моторику; закрепить образ буквы Й; воспитывать трудолюбие. </w:t>
            </w:r>
          </w:p>
          <w:p w14:paraId="089E0C54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324BB8B9" w14:textId="77777777" w:rsidR="00B976A7" w:rsidRDefault="00B976A7" w:rsidP="00105E5D">
            <w:pPr>
              <w:pStyle w:val="13213"/>
            </w:pPr>
            <w:r>
              <w:t>Беседа о дружбе, помощи (</w:t>
            </w:r>
            <w:proofErr w:type="spellStart"/>
            <w:r>
              <w:t>достар</w:t>
            </w:r>
            <w:proofErr w:type="spellEnd"/>
            <w:r>
              <w:t xml:space="preserve">) </w:t>
            </w:r>
          </w:p>
          <w:p w14:paraId="1DFA729E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2C0BCFF9" w14:textId="77777777" w:rsidR="00B976A7" w:rsidRDefault="00B976A7" w:rsidP="00105E5D">
            <w:pPr>
              <w:pStyle w:val="13213"/>
            </w:pPr>
            <w:r>
              <w:t>Продолжать воспитывать у детей осознанное отношение к выполнению общепринятых норм и правил. важно, чтобы дети понимали, что правила создаются для того, чтобы всем было хорошо.</w:t>
            </w:r>
          </w:p>
          <w:p w14:paraId="5C363C40" w14:textId="77777777" w:rsidR="00B976A7" w:rsidRDefault="00B976A7" w:rsidP="00105E5D">
            <w:pPr>
              <w:pStyle w:val="13213"/>
            </w:pPr>
            <w:r>
              <w:t xml:space="preserve">Игра-драматизация по сказке «Рукавичка» </w:t>
            </w:r>
            <w:r>
              <w:lastRenderedPageBreak/>
              <w:t>(Коммуникативная, познавательная деятельность) Продолжать развивать диалогическую речь, выражать свое отношение к героям и их поступкам; воспитывать осознанное отношение к своей деятельности.</w:t>
            </w:r>
          </w:p>
          <w:p w14:paraId="27B25751" w14:textId="77777777" w:rsidR="00B976A7" w:rsidRDefault="00B976A7" w:rsidP="00105E5D">
            <w:pPr>
              <w:pStyle w:val="13213"/>
            </w:pPr>
            <w:r>
              <w:t>Работа с пластической массой (Творческая деятельность) Продолжать знакомить детей с особенностями лепки из пластической массы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C7FC2" w14:textId="77777777" w:rsidR="00B976A7" w:rsidRDefault="00B976A7" w:rsidP="00105E5D">
            <w:pPr>
              <w:pStyle w:val="13213"/>
            </w:pPr>
            <w:r>
              <w:lastRenderedPageBreak/>
              <w:t>Упражнение в завязы</w:t>
            </w:r>
            <w:r>
              <w:softHyphen/>
              <w:t xml:space="preserve">вании «шнурков». Штриховка. </w:t>
            </w:r>
          </w:p>
          <w:p w14:paraId="634E44AA" w14:textId="77777777" w:rsidR="00B976A7" w:rsidRDefault="00B976A7" w:rsidP="00105E5D">
            <w:pPr>
              <w:pStyle w:val="13213"/>
            </w:pPr>
            <w:r>
              <w:t xml:space="preserve">Вечер настольных игр. </w:t>
            </w:r>
          </w:p>
          <w:p w14:paraId="4CAD0C18" w14:textId="77777777" w:rsidR="00B976A7" w:rsidRDefault="00B976A7" w:rsidP="00105E5D">
            <w:pPr>
              <w:pStyle w:val="13213"/>
            </w:pPr>
            <w:r>
              <w:t>Разговор о сказках разных народов. Рас</w:t>
            </w:r>
            <w:r>
              <w:softHyphen/>
              <w:t>краски, обводки жи</w:t>
            </w:r>
            <w:r>
              <w:softHyphen/>
              <w:t>вотных</w:t>
            </w:r>
          </w:p>
          <w:p w14:paraId="25B5C27F" w14:textId="77777777" w:rsidR="00B976A7" w:rsidRDefault="00B976A7" w:rsidP="00105E5D">
            <w:pPr>
              <w:pStyle w:val="13213"/>
            </w:pPr>
            <w:r>
              <w:t>(коммуникативная, познавательная дея</w:t>
            </w:r>
            <w:r>
              <w:softHyphen/>
              <w:t xml:space="preserve">тельности) расширять представления детей о растениях) </w:t>
            </w:r>
          </w:p>
          <w:p w14:paraId="48F34A71" w14:textId="77777777" w:rsidR="00B976A7" w:rsidRDefault="00B976A7" w:rsidP="00105E5D">
            <w:pPr>
              <w:pStyle w:val="13213"/>
            </w:pPr>
            <w:r>
              <w:t>Опыт: «Обследование ткани постельного бе</w:t>
            </w:r>
            <w:r>
              <w:softHyphen/>
              <w:t>лья» (исследова</w:t>
            </w:r>
            <w:r>
              <w:softHyphen/>
              <w:t>тель</w:t>
            </w:r>
            <w:r>
              <w:softHyphen/>
              <w:t>ская деятель</w:t>
            </w:r>
            <w:r>
              <w:softHyphen/>
              <w:t>ность) созда</w:t>
            </w:r>
            <w:r>
              <w:softHyphen/>
              <w:t>вать усло</w:t>
            </w:r>
            <w:r>
              <w:softHyphen/>
              <w:t>вия для ис</w:t>
            </w:r>
            <w:r>
              <w:softHyphen/>
              <w:t>следователь</w:t>
            </w:r>
            <w:r>
              <w:softHyphen/>
              <w:t>ской дея</w:t>
            </w:r>
            <w:r>
              <w:softHyphen/>
              <w:t>тельности де</w:t>
            </w:r>
            <w:r>
              <w:softHyphen/>
              <w:t>тей)</w:t>
            </w:r>
          </w:p>
          <w:p w14:paraId="387BB5C1" w14:textId="77777777" w:rsidR="00B976A7" w:rsidRDefault="00B976A7" w:rsidP="00105E5D">
            <w:pPr>
              <w:pStyle w:val="13213"/>
            </w:pPr>
            <w:r>
              <w:t>Рассматривание (чте</w:t>
            </w:r>
            <w:r>
              <w:softHyphen/>
              <w:t>ние) книг в книжном уголке (коммуника</w:t>
            </w:r>
            <w:r>
              <w:softHyphen/>
              <w:t>тивная деятельность)</w:t>
            </w:r>
          </w:p>
          <w:p w14:paraId="7CF88BBF" w14:textId="77777777" w:rsidR="00B976A7" w:rsidRDefault="00B976A7" w:rsidP="00105E5D">
            <w:pPr>
              <w:pStyle w:val="13213"/>
            </w:pPr>
            <w:r>
              <w:t>Хозяйственно - быто</w:t>
            </w:r>
            <w:r>
              <w:softHyphen/>
              <w:t>вой труд: «Мытьё сто</w:t>
            </w:r>
            <w:r>
              <w:softHyphen/>
              <w:t>ликов» (трудо</w:t>
            </w:r>
            <w:r>
              <w:softHyphen/>
              <w:t>вая дея</w:t>
            </w:r>
            <w:r>
              <w:softHyphen/>
              <w:t>тель</w:t>
            </w:r>
            <w:r>
              <w:softHyphen/>
              <w:t>ность) воспиты</w:t>
            </w:r>
            <w:r>
              <w:softHyphen/>
              <w:t>вать в группе желание под</w:t>
            </w:r>
            <w:r>
              <w:softHyphen/>
              <w:t>держивать чистоту, протирать игрушки)</w:t>
            </w:r>
          </w:p>
          <w:p w14:paraId="66160809" w14:textId="77777777" w:rsidR="00B976A7" w:rsidRDefault="00B976A7" w:rsidP="00105E5D">
            <w:pPr>
              <w:pStyle w:val="13213"/>
            </w:pPr>
            <w:r>
              <w:t>Рисование по замыслу (изобрази</w:t>
            </w:r>
            <w:r>
              <w:softHyphen/>
              <w:t xml:space="preserve">тельная </w:t>
            </w:r>
            <w:r>
              <w:lastRenderedPageBreak/>
              <w:t>деятель</w:t>
            </w:r>
            <w:r>
              <w:softHyphen/>
              <w:t>ность) при ри</w:t>
            </w:r>
            <w:r>
              <w:softHyphen/>
              <w:t>совании карандашами не напрягать пальцы, держать карандаш на</w:t>
            </w:r>
            <w:r>
              <w:softHyphen/>
              <w:t>клонно).</w:t>
            </w:r>
          </w:p>
        </w:tc>
      </w:tr>
      <w:tr w:rsidR="00B976A7" w14:paraId="66478081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4B15" w14:textId="77777777" w:rsidR="00B976A7" w:rsidRDefault="00B976A7" w:rsidP="00105E5D">
            <w:pPr>
              <w:pStyle w:val="13213"/>
            </w:pPr>
            <w:r>
              <w:lastRenderedPageBreak/>
              <w:t>Полдник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5372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60932F21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0983E25A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238F569C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14:paraId="4CFA7630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EF45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4FAC101E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16F337E0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0BB35236" w14:textId="77777777" w:rsidR="00B976A7" w:rsidRDefault="00B976A7" w:rsidP="00105E5D">
            <w:pPr>
              <w:pStyle w:val="13213"/>
            </w:pPr>
            <w:r>
              <w:t>Учить без напоминания полоскать рот после еды, пользоваться носовым платком.</w:t>
            </w:r>
          </w:p>
          <w:p w14:paraId="7965A02E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4ABEF840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8CB0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7C9002D1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3BC905AF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29EBEADC" w14:textId="77777777" w:rsidR="00B976A7" w:rsidRDefault="00B976A7" w:rsidP="00105E5D">
            <w:pPr>
              <w:pStyle w:val="13213"/>
            </w:pPr>
            <w:r>
              <w:t>Учить без напоминания полоскать рот после еды, пользоваться носовым платком.</w:t>
            </w:r>
          </w:p>
          <w:p w14:paraId="5A9DBD0E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706AB8B2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C731C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2F18C91F" w14:textId="77777777" w:rsidR="00B976A7" w:rsidRDefault="00B976A7" w:rsidP="00105E5D">
            <w:pPr>
              <w:pStyle w:val="13213"/>
            </w:pPr>
            <w:r>
              <w:t>(Трудовая деятельность) Продолжать учить ответственно выполнять дежурные обязанности.</w:t>
            </w:r>
          </w:p>
          <w:p w14:paraId="64E87CD5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4609D7A9" w14:textId="77777777" w:rsidR="00B976A7" w:rsidRDefault="00B976A7" w:rsidP="00105E5D">
            <w:pPr>
              <w:pStyle w:val="13213"/>
            </w:pPr>
            <w:r>
              <w:t>Учить без напоминания полоскать рот после еды, пользоваться носовым платком.</w:t>
            </w:r>
          </w:p>
          <w:p w14:paraId="02A357E6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4F6FBC70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D0323" w14:textId="77777777" w:rsidR="00B976A7" w:rsidRDefault="00B976A7" w:rsidP="00105E5D">
            <w:pPr>
              <w:pStyle w:val="13213"/>
            </w:pPr>
            <w:r>
              <w:t>Работа дежурных (трудовая деятель</w:t>
            </w:r>
            <w:r>
              <w:softHyphen/>
              <w:t>ность) продолжать учить ответственно выполнять дежурные обязанности)</w:t>
            </w:r>
          </w:p>
          <w:p w14:paraId="7E8E1626" w14:textId="77777777" w:rsidR="00B976A7" w:rsidRDefault="00B976A7" w:rsidP="00105E5D">
            <w:pPr>
              <w:pStyle w:val="13213"/>
            </w:pPr>
            <w:r>
              <w:t>Культурно-гигиенические навыки (физическое воспитание**) выполнение гигиени</w:t>
            </w:r>
            <w:r>
              <w:softHyphen/>
              <w:t>ческих процедур: пользоваться носовым платком)</w:t>
            </w:r>
          </w:p>
          <w:p w14:paraId="2BF4B81A" w14:textId="77777777" w:rsidR="00B976A7" w:rsidRDefault="00B976A7" w:rsidP="00105E5D">
            <w:pPr>
              <w:pStyle w:val="13213"/>
            </w:pPr>
            <w:proofErr w:type="spellStart"/>
            <w:r>
              <w:t>Төкпей-шашпай</w:t>
            </w:r>
            <w:proofErr w:type="spellEnd"/>
            <w:r>
              <w:t xml:space="preserve"> </w:t>
            </w:r>
            <w:proofErr w:type="spellStart"/>
            <w:r>
              <w:t>ішіңдер</w:t>
            </w:r>
            <w:proofErr w:type="spellEnd"/>
            <w:r>
              <w:t>! (казахский язык)</w:t>
            </w:r>
          </w:p>
        </w:tc>
      </w:tr>
      <w:tr w:rsidR="00B976A7" w14:paraId="47F3CAB6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C481" w14:textId="77777777" w:rsidR="00B976A7" w:rsidRDefault="00B976A7" w:rsidP="00105E5D">
            <w:pPr>
              <w:pStyle w:val="13213"/>
            </w:pPr>
            <w:r>
              <w:lastRenderedPageBreak/>
              <w:t>Индивидуальная работа с детьми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7B6D" w14:textId="77777777" w:rsidR="00B976A7" w:rsidRDefault="00B976A7" w:rsidP="00105E5D">
            <w:pPr>
              <w:pStyle w:val="13213"/>
            </w:pPr>
            <w:r>
              <w:t>Физические качества</w:t>
            </w:r>
          </w:p>
          <w:p w14:paraId="764FFA62" w14:textId="77777777" w:rsidR="00B976A7" w:rsidRDefault="00B976A7" w:rsidP="00105E5D">
            <w:pPr>
              <w:pStyle w:val="13213"/>
            </w:pPr>
            <w:r>
              <w:t xml:space="preserve">Развивать выдержку, наблюдательность: «Хитрая лиса», «Найди мяч»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701E" w14:textId="77777777" w:rsidR="00B976A7" w:rsidRDefault="00B976A7" w:rsidP="00105E5D">
            <w:pPr>
              <w:pStyle w:val="13213"/>
            </w:pPr>
            <w:r>
              <w:t>Формирование социально-эмоциональных навыков</w:t>
            </w:r>
          </w:p>
          <w:p w14:paraId="03EB2C1C" w14:textId="77777777" w:rsidR="00B976A7" w:rsidRDefault="00B976A7" w:rsidP="00105E5D">
            <w:pPr>
              <w:pStyle w:val="13213"/>
            </w:pPr>
            <w:r>
              <w:t xml:space="preserve">Развивать понятие, что человек является частью природы «Природа и человек»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CF5D" w14:textId="77777777" w:rsidR="00B976A7" w:rsidRDefault="00B976A7" w:rsidP="00105E5D">
            <w:pPr>
              <w:pStyle w:val="13213"/>
            </w:pPr>
            <w:r>
              <w:t>Физические качества</w:t>
            </w:r>
          </w:p>
          <w:p w14:paraId="76AB0E87" w14:textId="77777777" w:rsidR="00B976A7" w:rsidRDefault="00B976A7" w:rsidP="00105E5D">
            <w:pPr>
              <w:pStyle w:val="13213"/>
            </w:pPr>
            <w:r>
              <w:t xml:space="preserve">Развивать умение бегать с разной скоростью: медленно, быстро, в среднем темпе, непрерывно: «Медведи и пчелы», «Мышеловка»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590A" w14:textId="77777777" w:rsidR="00B976A7" w:rsidRDefault="00B976A7" w:rsidP="00105E5D">
            <w:pPr>
              <w:pStyle w:val="13213"/>
            </w:pPr>
            <w:r>
              <w:t>Коммуникативные навыки</w:t>
            </w:r>
          </w:p>
          <w:p w14:paraId="4DB9A22F" w14:textId="77777777" w:rsidR="00B976A7" w:rsidRDefault="00B976A7" w:rsidP="00105E5D">
            <w:pPr>
              <w:pStyle w:val="13213"/>
            </w:pPr>
            <w:r>
              <w:t xml:space="preserve">Развивать умение определять место звука в слове: «Найди звук», «Куда спрятался звук?»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FBED6" w14:textId="77777777" w:rsidR="00B976A7" w:rsidRDefault="00B976A7" w:rsidP="00105E5D">
            <w:pPr>
              <w:pStyle w:val="13213"/>
            </w:pPr>
            <w:r>
              <w:t>Формирование соци</w:t>
            </w:r>
            <w:r>
              <w:softHyphen/>
              <w:t>ально-эмоциональных навыков</w:t>
            </w:r>
          </w:p>
          <w:p w14:paraId="569908CF" w14:textId="77777777" w:rsidR="00B976A7" w:rsidRDefault="00B976A7" w:rsidP="00105E5D">
            <w:pPr>
              <w:pStyle w:val="13213"/>
            </w:pPr>
            <w:r>
              <w:t>Развивать умение ра</w:t>
            </w:r>
            <w:r>
              <w:softHyphen/>
              <w:t>ботать в команде: «Помоги другу», «Кто лучше слышит?», «За</w:t>
            </w:r>
            <w:r>
              <w:softHyphen/>
              <w:t>колдованная тро</w:t>
            </w:r>
            <w:r>
              <w:softHyphen/>
              <w:t xml:space="preserve">пинка»  </w:t>
            </w:r>
          </w:p>
        </w:tc>
      </w:tr>
      <w:tr w:rsidR="00B976A7" w14:paraId="0159E3A0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75F7" w14:textId="77777777" w:rsidR="00B976A7" w:rsidRDefault="00B976A7" w:rsidP="00105E5D">
            <w:pPr>
              <w:pStyle w:val="13213"/>
            </w:pPr>
            <w:r>
              <w:t>Подготовка к прогулке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7A5F" w14:textId="77777777" w:rsidR="00B976A7" w:rsidRDefault="00B976A7" w:rsidP="00105E5D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48E1" w14:textId="77777777" w:rsidR="00B976A7" w:rsidRDefault="00B976A7" w:rsidP="00105E5D">
            <w:pPr>
              <w:pStyle w:val="13213"/>
            </w:pPr>
            <w:r>
              <w:t>Индивидуальные беседы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DCCB0" w14:textId="77777777" w:rsidR="00B976A7" w:rsidRDefault="00B976A7" w:rsidP="00105E5D">
            <w:pPr>
              <w:pStyle w:val="13213"/>
            </w:pPr>
            <w:r>
              <w:t>Индивидуальные беседы о последовательности одевания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3377" w14:textId="77777777" w:rsidR="00B976A7" w:rsidRDefault="00B976A7" w:rsidP="00105E5D">
            <w:pPr>
              <w:pStyle w:val="13213"/>
            </w:pPr>
            <w:r>
              <w:t>Мотивация интереса к прогулке.</w:t>
            </w:r>
          </w:p>
          <w:p w14:paraId="3A1D0032" w14:textId="77777777" w:rsidR="00B976A7" w:rsidRDefault="00B976A7" w:rsidP="00105E5D">
            <w:pPr>
              <w:pStyle w:val="13213"/>
            </w:pPr>
            <w:r>
              <w:t>Разучивание «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түбі</w:t>
            </w:r>
            <w:proofErr w:type="spellEnd"/>
            <w:r>
              <w:t xml:space="preserve"> – </w:t>
            </w:r>
            <w:proofErr w:type="spellStart"/>
            <w:r>
              <w:t>береке</w:t>
            </w:r>
            <w:proofErr w:type="spellEnd"/>
            <w:r>
              <w:t>»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D5F33" w14:textId="77777777" w:rsidR="00B976A7" w:rsidRDefault="00B976A7" w:rsidP="00105E5D">
            <w:pPr>
              <w:pStyle w:val="13213"/>
            </w:pPr>
            <w:r>
              <w:t>Индивидуальные бе</w:t>
            </w:r>
            <w:r>
              <w:softHyphen/>
              <w:t>седы.</w:t>
            </w:r>
          </w:p>
        </w:tc>
      </w:tr>
      <w:tr w:rsidR="00B976A7" w14:paraId="2797D0F8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1829" w14:textId="77777777" w:rsidR="00B976A7" w:rsidRDefault="00B976A7" w:rsidP="00105E5D">
            <w:pPr>
              <w:pStyle w:val="13213"/>
            </w:pPr>
            <w:r>
              <w:t>Прогулка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CF16" w14:textId="77777777" w:rsidR="00B976A7" w:rsidRDefault="00B976A7" w:rsidP="00105E5D">
            <w:pPr>
              <w:pStyle w:val="13213"/>
            </w:pPr>
            <w:r>
              <w:t xml:space="preserve">Ситуативный разговор «Мой Казахстан» </w:t>
            </w:r>
          </w:p>
          <w:p w14:paraId="19225D7B" w14:textId="77777777" w:rsidR="00B976A7" w:rsidRDefault="00B976A7" w:rsidP="00105E5D">
            <w:pPr>
              <w:pStyle w:val="13213"/>
            </w:pPr>
            <w:r>
              <w:t>(Познавательная деятельность) Воспитывать осознанное отношение к своему будущему (к своему образованию, к своему здоровью, к своей деятельности, к своим достижениям).</w:t>
            </w:r>
          </w:p>
          <w:p w14:paraId="5668ED08" w14:textId="77777777" w:rsidR="00B976A7" w:rsidRDefault="00B976A7" w:rsidP="00105E5D">
            <w:pPr>
              <w:pStyle w:val="13213"/>
            </w:pPr>
            <w:r>
              <w:t>Подвижные игры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», «</w:t>
            </w:r>
            <w:proofErr w:type="spellStart"/>
            <w:r>
              <w:t>Тақия</w:t>
            </w:r>
            <w:proofErr w:type="spellEnd"/>
            <w:r>
              <w:t xml:space="preserve"> </w:t>
            </w:r>
            <w:proofErr w:type="spellStart"/>
            <w:r>
              <w:t>тастамақ</w:t>
            </w:r>
            <w:proofErr w:type="spellEnd"/>
            <w:r>
              <w:t xml:space="preserve">», «Воробышки и автомобиль» </w:t>
            </w:r>
          </w:p>
          <w:p w14:paraId="125A3256" w14:textId="77777777" w:rsidR="00B976A7" w:rsidRDefault="00B976A7" w:rsidP="00105E5D">
            <w:pPr>
              <w:pStyle w:val="13213"/>
            </w:pPr>
            <w:r>
              <w:t>(Физическое воспитание**)</w:t>
            </w:r>
          </w:p>
          <w:p w14:paraId="2949CC55" w14:textId="77777777" w:rsidR="00B976A7" w:rsidRDefault="00B976A7" w:rsidP="00105E5D">
            <w:pPr>
              <w:pStyle w:val="13213"/>
            </w:pPr>
            <w:r>
              <w:t xml:space="preserve">Продолжать учить детей самостоятельно организовывать </w:t>
            </w:r>
            <w:r>
              <w:lastRenderedPageBreak/>
              <w:t>знакомые подвижные игры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B079" w14:textId="77777777" w:rsidR="00B976A7" w:rsidRDefault="00B976A7" w:rsidP="00105E5D">
            <w:pPr>
              <w:pStyle w:val="13213"/>
            </w:pPr>
            <w:r>
              <w:lastRenderedPageBreak/>
              <w:t>Наблюдение за погодой, небом.</w:t>
            </w:r>
          </w:p>
          <w:p w14:paraId="59EED265" w14:textId="77777777" w:rsidR="00B976A7" w:rsidRDefault="00B976A7" w:rsidP="00105E5D">
            <w:pPr>
              <w:pStyle w:val="13213"/>
            </w:pPr>
            <w:r>
              <w:t>Стихи о погоде</w:t>
            </w:r>
          </w:p>
          <w:p w14:paraId="3A0A4EA0" w14:textId="77777777" w:rsidR="00B976A7" w:rsidRDefault="00B976A7" w:rsidP="00105E5D">
            <w:pPr>
              <w:pStyle w:val="13213"/>
            </w:pPr>
            <w:r>
              <w:t xml:space="preserve">(Познавательная деятельность) </w:t>
            </w:r>
          </w:p>
          <w:p w14:paraId="3877131D" w14:textId="77777777" w:rsidR="00B976A7" w:rsidRDefault="00B976A7" w:rsidP="00105E5D">
            <w:pPr>
              <w:pStyle w:val="13213"/>
            </w:pPr>
            <w:r>
              <w:t>Продолжать обучать устанавливать причинно-следственные связи между природными явлениями.</w:t>
            </w:r>
          </w:p>
          <w:p w14:paraId="4B2501D9" w14:textId="77777777" w:rsidR="00B976A7" w:rsidRDefault="00B976A7" w:rsidP="00105E5D">
            <w:pPr>
              <w:pStyle w:val="13213"/>
            </w:pPr>
            <w:r>
              <w:t>Подвижные игры «Мышеловка», «Море волнуется»,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Тимербай</w:t>
            </w:r>
            <w:proofErr w:type="spellEnd"/>
            <w:r>
              <w:t>» (Физическое воспитание**)</w:t>
            </w:r>
          </w:p>
          <w:p w14:paraId="65C4B227" w14:textId="77777777" w:rsidR="00B976A7" w:rsidRDefault="00B976A7" w:rsidP="00105E5D">
            <w:pPr>
              <w:pStyle w:val="13213"/>
            </w:pPr>
            <w:r>
              <w:t>Организовать пространство для многовариантных игр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7795" w14:textId="77777777" w:rsidR="00B976A7" w:rsidRDefault="00B976A7" w:rsidP="00105E5D">
            <w:pPr>
              <w:pStyle w:val="13213"/>
            </w:pPr>
            <w:r>
              <w:t xml:space="preserve">Наблюдение за сезонными изменениями </w:t>
            </w:r>
          </w:p>
          <w:p w14:paraId="283F5ACF" w14:textId="77777777" w:rsidR="00B976A7" w:rsidRDefault="00B976A7" w:rsidP="00105E5D">
            <w:pPr>
              <w:pStyle w:val="13213"/>
            </w:pPr>
            <w:r>
              <w:t xml:space="preserve">(Познавательная деятельность) </w:t>
            </w:r>
          </w:p>
          <w:p w14:paraId="218B7C36" w14:textId="77777777" w:rsidR="00B976A7" w:rsidRDefault="00B976A7" w:rsidP="00105E5D">
            <w:pPr>
              <w:pStyle w:val="13213"/>
            </w:pPr>
            <w:r>
              <w:t>Устанавливать причинно-следственные связи между природными явлениями (сезон – растительность – труд людей).</w:t>
            </w:r>
          </w:p>
          <w:p w14:paraId="7F28E241" w14:textId="77777777" w:rsidR="00B976A7" w:rsidRDefault="00B976A7" w:rsidP="00105E5D">
            <w:pPr>
              <w:pStyle w:val="13213"/>
            </w:pPr>
            <w:r>
              <w:t>Подвижные игры «С кочки на кочку»,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Балапандар</w:t>
            </w:r>
            <w:proofErr w:type="spellEnd"/>
            <w:r>
              <w:t>» (Физическое воспитание**)</w:t>
            </w:r>
          </w:p>
          <w:p w14:paraId="5E7CD21F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знакомые подвижные игры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C880" w14:textId="77777777" w:rsidR="00B976A7" w:rsidRDefault="00B976A7" w:rsidP="00105E5D">
            <w:pPr>
              <w:pStyle w:val="13213"/>
            </w:pPr>
            <w:r>
              <w:t>Наблюдение за людьми (</w:t>
            </w:r>
            <w:proofErr w:type="spellStart"/>
            <w:r>
              <w:t>адамдар</w:t>
            </w:r>
            <w:proofErr w:type="spellEnd"/>
            <w:r>
              <w:t xml:space="preserve">), которые забирают детей из сада </w:t>
            </w:r>
          </w:p>
          <w:p w14:paraId="0E39BD28" w14:textId="77777777" w:rsidR="00B976A7" w:rsidRDefault="00B976A7" w:rsidP="00105E5D">
            <w:pPr>
              <w:pStyle w:val="13213"/>
            </w:pPr>
            <w:r>
              <w:t xml:space="preserve">(Познавательная деятельность) </w:t>
            </w:r>
          </w:p>
          <w:p w14:paraId="581A5550" w14:textId="77777777" w:rsidR="00B976A7" w:rsidRDefault="00B976A7" w:rsidP="00105E5D">
            <w:pPr>
              <w:pStyle w:val="13213"/>
            </w:pPr>
            <w:r>
              <w:t xml:space="preserve">Совершенствовать понятие о родственных связях (дедушка - </w:t>
            </w:r>
            <w:proofErr w:type="spellStart"/>
            <w:r>
              <w:t>ата</w:t>
            </w:r>
            <w:proofErr w:type="spellEnd"/>
            <w:r>
              <w:t xml:space="preserve">, бабушка - </w:t>
            </w:r>
            <w:proofErr w:type="spellStart"/>
            <w:r>
              <w:t>әже</w:t>
            </w:r>
            <w:proofErr w:type="spellEnd"/>
            <w:r>
              <w:t>, близкие родственники), знать свою родословную.</w:t>
            </w:r>
          </w:p>
          <w:p w14:paraId="0547B73B" w14:textId="77777777" w:rsidR="00B976A7" w:rsidRDefault="00B976A7" w:rsidP="00105E5D">
            <w:pPr>
              <w:pStyle w:val="13213"/>
            </w:pPr>
            <w:r>
              <w:t>Подвижные игры «Хитрая лиса», «День-ночь» (Физическое воспитание**)</w:t>
            </w:r>
          </w:p>
          <w:p w14:paraId="2B4D0BC1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знакомые подвижные игры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8C33B" w14:textId="77777777" w:rsidR="00B976A7" w:rsidRDefault="00B976A7" w:rsidP="00105E5D">
            <w:pPr>
              <w:pStyle w:val="13213"/>
            </w:pPr>
            <w:r>
              <w:t>Беседа (побуждать да</w:t>
            </w:r>
            <w:r>
              <w:softHyphen/>
              <w:t>вать полные, правиль</w:t>
            </w:r>
            <w:r>
              <w:softHyphen/>
              <w:t>ные ответы на постав</w:t>
            </w:r>
            <w:r>
              <w:softHyphen/>
              <w:t>ленные вопросы): на</w:t>
            </w:r>
            <w:r>
              <w:softHyphen/>
              <w:t xml:space="preserve">блюдение за погодой. </w:t>
            </w:r>
          </w:p>
          <w:p w14:paraId="41F6794A" w14:textId="77777777" w:rsidR="00B976A7" w:rsidRDefault="00B976A7" w:rsidP="00105E5D">
            <w:pPr>
              <w:pStyle w:val="13213"/>
            </w:pPr>
            <w:r>
              <w:t>Подвижные игры: «Море волнуется раз». Продолжать развивать активность детей в иг</w:t>
            </w:r>
            <w:r>
              <w:softHyphen/>
              <w:t>рах с мячами, скакал</w:t>
            </w:r>
            <w:r>
              <w:softHyphen/>
              <w:t>ками, обручами (развитие речи, физическое воспитание**)</w:t>
            </w:r>
          </w:p>
        </w:tc>
      </w:tr>
      <w:tr w:rsidR="00B976A7" w14:paraId="2B6768E2" w14:textId="77777777" w:rsidTr="00105E5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7FB5" w14:textId="77777777" w:rsidR="00B976A7" w:rsidRDefault="00B976A7" w:rsidP="00105E5D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EC6A" w14:textId="77777777" w:rsidR="00B976A7" w:rsidRDefault="00B976A7" w:rsidP="00105E5D">
            <w:pPr>
              <w:pStyle w:val="13213"/>
            </w:pPr>
            <w:r>
              <w:t>Утренник «Наурыз» (Поздравительная открытка, видео)</w:t>
            </w:r>
          </w:p>
          <w:p w14:paraId="3985780C" w14:textId="77777777" w:rsidR="00B976A7" w:rsidRDefault="00B976A7" w:rsidP="00105E5D">
            <w:pPr>
              <w:pStyle w:val="13213"/>
            </w:pPr>
            <w:r>
              <w:t>Совместные трудовые действия взрослых и детей.</w:t>
            </w:r>
          </w:p>
          <w:p w14:paraId="505B4085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1830" w14:textId="77777777" w:rsidR="00B976A7" w:rsidRDefault="00B976A7" w:rsidP="00105E5D">
            <w:pPr>
              <w:pStyle w:val="13213"/>
            </w:pPr>
            <w:r>
              <w:t>Рекомендации «Развитие ритмической способности у детей».</w:t>
            </w:r>
          </w:p>
          <w:p w14:paraId="0BF7DC88" w14:textId="77777777" w:rsidR="00B976A7" w:rsidRDefault="00B976A7" w:rsidP="00105E5D">
            <w:pPr>
              <w:pStyle w:val="13213"/>
            </w:pPr>
            <w:r>
              <w:t xml:space="preserve">Индивидуальные беседы: (режим и его соблюдение). </w:t>
            </w:r>
          </w:p>
          <w:p w14:paraId="3ED400E2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AFC5" w14:textId="77777777" w:rsidR="00B976A7" w:rsidRDefault="00B976A7" w:rsidP="00105E5D">
            <w:pPr>
              <w:pStyle w:val="13213"/>
            </w:pPr>
            <w:r>
              <w:t xml:space="preserve">Работа почтового ящика «Спрашивайте – отвечаем». </w:t>
            </w:r>
          </w:p>
          <w:p w14:paraId="418E1852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D005" w14:textId="77777777" w:rsidR="00B976A7" w:rsidRDefault="00B976A7" w:rsidP="00105E5D">
            <w:pPr>
              <w:pStyle w:val="13213"/>
            </w:pPr>
            <w:r>
              <w:t>Похвала ребенка за успехи в разных видах деятельности.</w:t>
            </w:r>
          </w:p>
          <w:p w14:paraId="7503F534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2BE3C" w14:textId="77777777" w:rsidR="00B976A7" w:rsidRDefault="00B976A7" w:rsidP="00105E5D">
            <w:pPr>
              <w:pStyle w:val="13213"/>
            </w:pPr>
            <w:r>
              <w:t>Рекомендации «Поём вместе с детьми» (папка-передвижка)</w:t>
            </w:r>
          </w:p>
          <w:p w14:paraId="1CA8D565" w14:textId="77777777" w:rsidR="00B976A7" w:rsidRDefault="00B976A7" w:rsidP="00105E5D">
            <w:pPr>
              <w:pStyle w:val="13213"/>
            </w:pPr>
            <w:r>
              <w:t xml:space="preserve">Дать рекомендации по проведению досуга в выходные дни. </w:t>
            </w:r>
          </w:p>
          <w:p w14:paraId="140F561E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</w:tr>
    </w:tbl>
    <w:p w14:paraId="392F717B" w14:textId="77777777" w:rsidR="00B976A7" w:rsidRDefault="00B976A7" w:rsidP="00B976A7">
      <w:pPr>
        <w:pStyle w:val="41"/>
      </w:pPr>
    </w:p>
    <w:p w14:paraId="6C214B2E" w14:textId="77777777" w:rsidR="00B976A7" w:rsidRDefault="00B976A7" w:rsidP="00B976A7"/>
    <w:p w14:paraId="544E1933" w14:textId="77777777" w:rsidR="00B976A7" w:rsidRDefault="00B976A7" w:rsidP="00B976A7">
      <w:pPr>
        <w:pStyle w:val="612"/>
      </w:pPr>
      <w:r>
        <w:t>ЦИКЛОГРАММА ВОСПИТАТЕЛЬНО-ОБРАЗОВАТЕЛЬНОГО ПРОЦЕССА</w:t>
      </w:r>
    </w:p>
    <w:p w14:paraId="53298C2C" w14:textId="77777777" w:rsidR="00B976A7" w:rsidRDefault="00B976A7" w:rsidP="00B976A7">
      <w:pPr>
        <w:pStyle w:val="41"/>
      </w:pPr>
      <w:r>
        <w:t xml:space="preserve">Группа: </w:t>
      </w:r>
      <w:proofErr w:type="spellStart"/>
      <w:r>
        <w:t>предшкольная</w:t>
      </w:r>
      <w:proofErr w:type="spellEnd"/>
      <w:r>
        <w:t xml:space="preserve"> группа</w:t>
      </w:r>
    </w:p>
    <w:p w14:paraId="7BF35B3B" w14:textId="77777777" w:rsidR="00B976A7" w:rsidRDefault="00B976A7" w:rsidP="00B976A7">
      <w:pPr>
        <w:pStyle w:val="41"/>
      </w:pPr>
      <w:r>
        <w:t>Возраст детей: 5 лет</w:t>
      </w:r>
    </w:p>
    <w:p w14:paraId="41FFF22D" w14:textId="77777777" w:rsidR="00B976A7" w:rsidRDefault="00B976A7" w:rsidP="00B976A7">
      <w:pPr>
        <w:pStyle w:val="41"/>
      </w:pPr>
      <w:r>
        <w:t>На какой период составлен план: 26.03–28.03</w:t>
      </w:r>
    </w:p>
    <w:p w14:paraId="12FA790C" w14:textId="77777777" w:rsidR="00B976A7" w:rsidRDefault="00B976A7" w:rsidP="00B976A7">
      <w:pPr>
        <w:pStyle w:val="41"/>
      </w:pPr>
      <w:r>
        <w:t>Цитата недели: «</w:t>
      </w:r>
      <w:proofErr w:type="spellStart"/>
      <w:r>
        <w:t>Патриотизмі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халық</w:t>
      </w:r>
      <w:proofErr w:type="spellEnd"/>
      <w:r>
        <w:t xml:space="preserve"> </w:t>
      </w:r>
      <w:proofErr w:type="spellStart"/>
      <w:r>
        <w:t>жаны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тәнмен</w:t>
      </w:r>
      <w:proofErr w:type="spellEnd"/>
      <w:r>
        <w:t xml:space="preserve"> </w:t>
      </w:r>
      <w:proofErr w:type="spellStart"/>
      <w:r>
        <w:t>тең</w:t>
      </w:r>
      <w:proofErr w:type="spellEnd"/>
      <w:r>
        <w:t>»</w:t>
      </w:r>
    </w:p>
    <w:tbl>
      <w:tblPr>
        <w:tblW w:w="1598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6"/>
        <w:gridCol w:w="6082"/>
        <w:gridCol w:w="7068"/>
      </w:tblGrid>
      <w:tr w:rsidR="00B976A7" w14:paraId="1E9344DF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8CE3" w14:textId="77777777" w:rsidR="00B976A7" w:rsidRDefault="00B976A7" w:rsidP="00105E5D">
            <w:pPr>
              <w:pStyle w:val="13313"/>
            </w:pPr>
            <w:r>
              <w:t>Примерный режим дня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BDE7" w14:textId="77777777" w:rsidR="00B976A7" w:rsidRDefault="00B976A7" w:rsidP="00105E5D">
            <w:pPr>
              <w:pStyle w:val="13313"/>
            </w:pPr>
            <w:r>
              <w:t>Четверг 26.03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0DCC" w14:textId="77777777" w:rsidR="00B976A7" w:rsidRDefault="00B976A7" w:rsidP="00105E5D">
            <w:pPr>
              <w:pStyle w:val="13313"/>
            </w:pPr>
            <w:r>
              <w:t>Пятница 27.03</w:t>
            </w:r>
          </w:p>
        </w:tc>
      </w:tr>
      <w:tr w:rsidR="00B976A7" w14:paraId="10FEF396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D8DC" w14:textId="77777777" w:rsidR="00B976A7" w:rsidRDefault="00B976A7" w:rsidP="00105E5D">
            <w:pPr>
              <w:pStyle w:val="13213"/>
            </w:pPr>
            <w:r>
              <w:t>Прием детей</w:t>
            </w:r>
          </w:p>
          <w:p w14:paraId="4B1D2C17" w14:textId="77777777" w:rsidR="00B976A7" w:rsidRDefault="00B976A7" w:rsidP="00105E5D">
            <w:pPr>
              <w:pStyle w:val="13213"/>
            </w:pP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42BA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31D9A147" w14:textId="77777777" w:rsidR="00B976A7" w:rsidRDefault="00B976A7" w:rsidP="00105E5D">
            <w:pPr>
              <w:pStyle w:val="13213"/>
            </w:pPr>
            <w:r>
              <w:t>Беседа о настроении ребенка, о его интересах. Подключение по необходимости к играющим детям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F41E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5CFDD5C6" w14:textId="77777777" w:rsidR="00B976A7" w:rsidRDefault="00B976A7" w:rsidP="00105E5D">
            <w:pPr>
              <w:pStyle w:val="13213"/>
            </w:pPr>
            <w:r>
              <w:t>Обращение внимания на внешний вид. Инициирование на включение в игровую деятельность</w:t>
            </w:r>
          </w:p>
        </w:tc>
      </w:tr>
      <w:tr w:rsidR="00B976A7" w14:paraId="13333E28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6F20" w14:textId="77777777" w:rsidR="00B976A7" w:rsidRDefault="00B976A7" w:rsidP="00105E5D">
            <w:pPr>
              <w:pStyle w:val="13213"/>
            </w:pPr>
            <w:r>
              <w:t>Беседа с родителями, консультации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E9DB" w14:textId="77777777" w:rsidR="00B976A7" w:rsidRDefault="00B976A7" w:rsidP="00105E5D">
            <w:pPr>
              <w:pStyle w:val="13213"/>
            </w:pPr>
            <w:r>
              <w:t xml:space="preserve">«Агрессивность ребенка и как с ней бороться» </w:t>
            </w:r>
          </w:p>
          <w:p w14:paraId="73CA381E" w14:textId="77777777" w:rsidR="00B976A7" w:rsidRDefault="00B976A7" w:rsidP="00105E5D">
            <w:pPr>
              <w:pStyle w:val="13213"/>
            </w:pPr>
            <w:r>
              <w:t xml:space="preserve">Оказание теоретической помощи родителям в вопросах воспитания детей. </w:t>
            </w:r>
          </w:p>
          <w:p w14:paraId="2FD7D4A1" w14:textId="77777777" w:rsidR="00B976A7" w:rsidRDefault="00B976A7" w:rsidP="00105E5D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F68A" w14:textId="77777777" w:rsidR="00B976A7" w:rsidRDefault="00B976A7" w:rsidP="00105E5D">
            <w:pPr>
              <w:pStyle w:val="13213"/>
            </w:pPr>
            <w:r>
              <w:t>Консультации по запросу родителей</w:t>
            </w:r>
          </w:p>
          <w:p w14:paraId="0772BBA4" w14:textId="77777777" w:rsidR="00B976A7" w:rsidRDefault="00B976A7" w:rsidP="00105E5D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  <w:p w14:paraId="57953C32" w14:textId="77777777" w:rsidR="00B976A7" w:rsidRDefault="00B976A7" w:rsidP="00105E5D">
            <w:pPr>
              <w:pStyle w:val="13213"/>
            </w:pPr>
          </w:p>
        </w:tc>
      </w:tr>
      <w:tr w:rsidR="00B976A7" w14:paraId="19B6C9C9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3EE7" w14:textId="77777777" w:rsidR="00B976A7" w:rsidRDefault="00B976A7" w:rsidP="00105E5D">
            <w:pPr>
              <w:pStyle w:val="13213"/>
            </w:pPr>
            <w: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EA80" w14:textId="77777777" w:rsidR="00B976A7" w:rsidRDefault="00B976A7" w:rsidP="00105E5D">
            <w:pPr>
              <w:pStyle w:val="13213"/>
            </w:pPr>
            <w:r>
              <w:t xml:space="preserve">Работа с календарем </w:t>
            </w:r>
          </w:p>
          <w:p w14:paraId="622A0E62" w14:textId="77777777" w:rsidR="00B976A7" w:rsidRDefault="00B976A7" w:rsidP="00105E5D">
            <w:pPr>
              <w:pStyle w:val="13213"/>
            </w:pPr>
            <w:r>
              <w:t xml:space="preserve">(Познавательная деятельность) </w:t>
            </w:r>
          </w:p>
          <w:p w14:paraId="0276B64C" w14:textId="77777777" w:rsidR="00B976A7" w:rsidRDefault="00B976A7" w:rsidP="00105E5D">
            <w:pPr>
              <w:pStyle w:val="13213"/>
            </w:pPr>
            <w:r>
              <w:t>Формировать понятия о месяцах года, знать их последовательность и называть их, определять время по циферблату;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позже».) (</w:t>
            </w:r>
            <w:proofErr w:type="spellStart"/>
            <w:r>
              <w:t>Аптакүні</w:t>
            </w:r>
            <w:proofErr w:type="spellEnd"/>
            <w:r>
              <w:t xml:space="preserve">: </w:t>
            </w:r>
            <w:proofErr w:type="spellStart"/>
            <w:r>
              <w:t>бейсенбi</w:t>
            </w:r>
            <w:proofErr w:type="spellEnd"/>
            <w:r>
              <w:t xml:space="preserve">. </w:t>
            </w:r>
            <w:proofErr w:type="spellStart"/>
            <w:r>
              <w:t>Көктем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 xml:space="preserve">,) 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бейсенбі</w:t>
            </w:r>
            <w:proofErr w:type="spellEnd"/>
            <w:r>
              <w:t xml:space="preserve"> </w:t>
            </w:r>
          </w:p>
          <w:p w14:paraId="1F3C3C48" w14:textId="77777777" w:rsidR="00B976A7" w:rsidRDefault="00B976A7" w:rsidP="00105E5D">
            <w:pPr>
              <w:pStyle w:val="13213"/>
            </w:pPr>
            <w:proofErr w:type="spellStart"/>
            <w:r>
              <w:lastRenderedPageBreak/>
              <w:t>Көктем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>)</w:t>
            </w:r>
          </w:p>
          <w:p w14:paraId="64E15240" w14:textId="77777777" w:rsidR="00B976A7" w:rsidRDefault="00B976A7" w:rsidP="00105E5D">
            <w:pPr>
              <w:pStyle w:val="13213"/>
            </w:pPr>
            <w:r>
              <w:t>Рассматривание деревянных ложек: игра на ложках.</w:t>
            </w:r>
          </w:p>
          <w:p w14:paraId="331D45A8" w14:textId="77777777" w:rsidR="00B976A7" w:rsidRDefault="00B976A7" w:rsidP="00105E5D">
            <w:pPr>
              <w:pStyle w:val="13213"/>
            </w:pPr>
            <w:r>
              <w:t>Беседы по картинкам «Чей результат труда?</w:t>
            </w:r>
          </w:p>
          <w:p w14:paraId="050600CC" w14:textId="77777777" w:rsidR="00B976A7" w:rsidRDefault="00B976A7" w:rsidP="00105E5D">
            <w:pPr>
              <w:pStyle w:val="13213"/>
            </w:pPr>
            <w:r>
              <w:t xml:space="preserve"> Знакомство с народными промыслами (задумка, материал, средства, результат труда)</w:t>
            </w:r>
          </w:p>
          <w:p w14:paraId="52593F84" w14:textId="77777777" w:rsidR="00B976A7" w:rsidRDefault="00B976A7" w:rsidP="00105E5D">
            <w:pPr>
              <w:pStyle w:val="13213"/>
            </w:pPr>
            <w:r>
              <w:t>(Коммуникативная, познавательная деятельность)</w:t>
            </w:r>
          </w:p>
          <w:p w14:paraId="44E687A4" w14:textId="77777777" w:rsidR="00B976A7" w:rsidRDefault="00B976A7" w:rsidP="00105E5D">
            <w:pPr>
              <w:pStyle w:val="13213"/>
            </w:pPr>
            <w:r>
              <w:t>Развивать желание выражать свое отношение к происходящему вокруг, приобщать к употреблению пословиц и поговорок в речи.</w:t>
            </w:r>
          </w:p>
          <w:p w14:paraId="5AEE6C81" w14:textId="77777777" w:rsidR="00B976A7" w:rsidRDefault="00B976A7" w:rsidP="00105E5D">
            <w:pPr>
              <w:pStyle w:val="13213"/>
            </w:pPr>
            <w:r>
              <w:t>Настольные игры (</w:t>
            </w:r>
            <w:proofErr w:type="spellStart"/>
            <w:r>
              <w:t>баспалдақтан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түс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 xml:space="preserve">, </w:t>
            </w:r>
            <w:proofErr w:type="spellStart"/>
            <w:r>
              <w:t>қайшы</w:t>
            </w:r>
            <w:proofErr w:type="spellEnd"/>
            <w:r>
              <w:t xml:space="preserve">, </w:t>
            </w:r>
            <w:proofErr w:type="spellStart"/>
            <w:r>
              <w:t>желім</w:t>
            </w:r>
            <w:proofErr w:type="spellEnd"/>
            <w:r>
              <w:t>) (Творческая деятельность)</w:t>
            </w:r>
          </w:p>
          <w:p w14:paraId="07C5671C" w14:textId="77777777" w:rsidR="00B976A7" w:rsidRDefault="00B976A7" w:rsidP="00105E5D">
            <w:pPr>
              <w:pStyle w:val="13213"/>
            </w:pPr>
            <w:r>
              <w:t>Развивать творческое воображения, уметь создавать поделку с опорой на наглядность.</w:t>
            </w:r>
          </w:p>
          <w:p w14:paraId="3B115345" w14:textId="77777777" w:rsidR="00B976A7" w:rsidRDefault="00B976A7" w:rsidP="00105E5D">
            <w:pPr>
              <w:pStyle w:val="13213"/>
            </w:pPr>
            <w:r>
              <w:t>Малоподвижная игра «Фантазеры» (</w:t>
            </w:r>
            <w:proofErr w:type="spellStart"/>
            <w:r>
              <w:t>армандаушылар</w:t>
            </w:r>
            <w:proofErr w:type="spellEnd"/>
            <w:r>
              <w:t xml:space="preserve">) </w:t>
            </w:r>
          </w:p>
          <w:p w14:paraId="22B45D74" w14:textId="77777777" w:rsidR="00B976A7" w:rsidRDefault="00B976A7" w:rsidP="00105E5D">
            <w:pPr>
              <w:pStyle w:val="13213"/>
            </w:pPr>
            <w:r>
              <w:t>((Физическое воспитание**)</w:t>
            </w:r>
          </w:p>
          <w:p w14:paraId="7C71E761" w14:textId="77777777" w:rsidR="00B976A7" w:rsidRDefault="00B976A7" w:rsidP="00105E5D">
            <w:pPr>
              <w:pStyle w:val="13213"/>
            </w:pPr>
            <w:r>
              <w:t>Организовать пространство для многовариантных игр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75F1" w14:textId="77777777" w:rsidR="00B976A7" w:rsidRDefault="00B976A7" w:rsidP="00105E5D">
            <w:pPr>
              <w:pStyle w:val="13213"/>
            </w:pPr>
            <w:r>
              <w:lastRenderedPageBreak/>
              <w:t xml:space="preserve">Работа с календарем </w:t>
            </w:r>
          </w:p>
          <w:p w14:paraId="30A76236" w14:textId="77777777" w:rsidR="00B976A7" w:rsidRDefault="00B976A7" w:rsidP="00105E5D">
            <w:pPr>
              <w:pStyle w:val="13213"/>
            </w:pPr>
            <w:r>
              <w:t xml:space="preserve">(Познавательная деятельность) </w:t>
            </w:r>
          </w:p>
          <w:p w14:paraId="206F8C48" w14:textId="77777777" w:rsidR="00B976A7" w:rsidRDefault="00B976A7" w:rsidP="00105E5D">
            <w:pPr>
              <w:pStyle w:val="13213"/>
            </w:pPr>
            <w:r>
              <w:t>Формировать понятия о месяцах года, знать их последовательность и называть их, определять время по циферблату;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позже».) (</w:t>
            </w:r>
            <w:proofErr w:type="spellStart"/>
            <w:r>
              <w:t>Аптакүні</w:t>
            </w:r>
            <w:proofErr w:type="spellEnd"/>
            <w:r>
              <w:t xml:space="preserve">: </w:t>
            </w:r>
            <w:proofErr w:type="spellStart"/>
            <w:r>
              <w:t>бейсенбi</w:t>
            </w:r>
            <w:proofErr w:type="spellEnd"/>
            <w:r>
              <w:t xml:space="preserve">. </w:t>
            </w:r>
            <w:proofErr w:type="spellStart"/>
            <w:r>
              <w:t>Көктем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 xml:space="preserve">,) 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бейсенбі</w:t>
            </w:r>
            <w:proofErr w:type="spellEnd"/>
            <w:r>
              <w:t xml:space="preserve"> </w:t>
            </w:r>
          </w:p>
          <w:p w14:paraId="726577C0" w14:textId="77777777" w:rsidR="00B976A7" w:rsidRDefault="00B976A7" w:rsidP="00105E5D">
            <w:pPr>
              <w:pStyle w:val="13213"/>
            </w:pPr>
            <w:proofErr w:type="spellStart"/>
            <w:r>
              <w:t>Көктем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>)</w:t>
            </w:r>
          </w:p>
          <w:p w14:paraId="39AFF989" w14:textId="77777777" w:rsidR="00B976A7" w:rsidRDefault="00B976A7" w:rsidP="00105E5D">
            <w:pPr>
              <w:pStyle w:val="13213"/>
            </w:pPr>
            <w:r>
              <w:lastRenderedPageBreak/>
              <w:t>Беседа о масленой неделе. Рассматривание иллюстраций (рубашка, сарафан, лапти, лента), сравнить с камзолом (</w:t>
            </w:r>
            <w:proofErr w:type="spellStart"/>
            <w:r>
              <w:t>қағаз</w:t>
            </w:r>
            <w:proofErr w:type="spellEnd"/>
            <w:r>
              <w:t xml:space="preserve">, </w:t>
            </w:r>
            <w:proofErr w:type="spellStart"/>
            <w:r>
              <w:t>бояу</w:t>
            </w:r>
            <w:proofErr w:type="spellEnd"/>
            <w:r>
              <w:t xml:space="preserve">, </w:t>
            </w:r>
            <w:proofErr w:type="spellStart"/>
            <w:r>
              <w:t>қалам</w:t>
            </w:r>
            <w:proofErr w:type="spellEnd"/>
            <w:r>
              <w:t xml:space="preserve">, </w:t>
            </w:r>
            <w:proofErr w:type="spellStart"/>
            <w:r>
              <w:t>қылқалам</w:t>
            </w:r>
            <w:proofErr w:type="spellEnd"/>
            <w:r>
              <w:t xml:space="preserve">, </w:t>
            </w:r>
            <w:proofErr w:type="spellStart"/>
            <w:r>
              <w:t>сурет</w:t>
            </w:r>
            <w:proofErr w:type="spellEnd"/>
            <w:r>
              <w:t>) (Изобразительная деятельность)</w:t>
            </w:r>
          </w:p>
          <w:p w14:paraId="2F04CF1E" w14:textId="77777777" w:rsidR="00B976A7" w:rsidRDefault="00B976A7" w:rsidP="00105E5D">
            <w:pPr>
              <w:pStyle w:val="13213"/>
            </w:pPr>
            <w:r>
              <w:t>Рисовать по мотивам казахских сказок, легенд передавая жизнь, труд, быт казахского народа.</w:t>
            </w:r>
          </w:p>
          <w:p w14:paraId="668A7D46" w14:textId="77777777" w:rsidR="00B976A7" w:rsidRDefault="00B976A7" w:rsidP="00105E5D">
            <w:pPr>
              <w:pStyle w:val="13213"/>
            </w:pPr>
            <w:r>
              <w:t xml:space="preserve">Иллюстрации разных художников сказочников к сказке «Сказка о рыбаке и рыбке» </w:t>
            </w:r>
          </w:p>
          <w:p w14:paraId="69F4DC4A" w14:textId="77777777" w:rsidR="00B976A7" w:rsidRDefault="00B976A7" w:rsidP="00105E5D">
            <w:pPr>
              <w:pStyle w:val="13213"/>
            </w:pPr>
            <w:r>
              <w:t xml:space="preserve">(Коммуникативная, познавательная деятельность) </w:t>
            </w:r>
          </w:p>
          <w:p w14:paraId="71B3F85E" w14:textId="77777777" w:rsidR="00B976A7" w:rsidRDefault="00B976A7" w:rsidP="00105E5D">
            <w:pPr>
              <w:pStyle w:val="13213"/>
            </w:pPr>
            <w: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языка.</w:t>
            </w:r>
          </w:p>
          <w:p w14:paraId="204C2729" w14:textId="77777777" w:rsidR="00B976A7" w:rsidRDefault="00B976A7" w:rsidP="00105E5D">
            <w:pPr>
              <w:pStyle w:val="13213"/>
            </w:pPr>
            <w:r>
              <w:t xml:space="preserve">Сюжетные игры с куклами, машинами, зверюшками </w:t>
            </w:r>
          </w:p>
          <w:p w14:paraId="248710DC" w14:textId="77777777" w:rsidR="00B976A7" w:rsidRDefault="00B976A7" w:rsidP="00105E5D">
            <w:pPr>
              <w:pStyle w:val="13213"/>
            </w:pPr>
            <w:r>
              <w:t>(Творческая деятельность)</w:t>
            </w:r>
          </w:p>
          <w:p w14:paraId="6C9E8DE7" w14:textId="77777777" w:rsidR="00B976A7" w:rsidRDefault="00B976A7" w:rsidP="00105E5D">
            <w:pPr>
              <w:pStyle w:val="13213"/>
            </w:pPr>
          </w:p>
        </w:tc>
      </w:tr>
      <w:tr w:rsidR="00B976A7" w14:paraId="56D14BBA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E908" w14:textId="77777777" w:rsidR="00B976A7" w:rsidRDefault="00B976A7" w:rsidP="00105E5D">
            <w:pPr>
              <w:pStyle w:val="13213"/>
            </w:pPr>
            <w:r>
              <w:lastRenderedPageBreak/>
              <w:t>Утренняя гимнастика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968B" w14:textId="77777777" w:rsidR="00B976A7" w:rsidRDefault="00B976A7" w:rsidP="00105E5D">
            <w:pPr>
              <w:pStyle w:val="13213"/>
            </w:pPr>
            <w:r>
              <w:t xml:space="preserve">Комплекс утренней гимнастики (Физическое воспитание**) </w:t>
            </w:r>
          </w:p>
          <w:p w14:paraId="14934D02" w14:textId="77777777" w:rsidR="00B976A7" w:rsidRDefault="00B976A7" w:rsidP="00105E5D">
            <w:pPr>
              <w:pStyle w:val="13213"/>
            </w:pPr>
            <w:r>
              <w:t>Познакомить детей с возможностями здорового человека, сформировать у них потребность в здоровом образе жизни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F89A" w14:textId="77777777" w:rsidR="00B976A7" w:rsidRDefault="00B976A7" w:rsidP="00105E5D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37371299" w14:textId="77777777" w:rsidR="00B976A7" w:rsidRDefault="00B976A7" w:rsidP="00105E5D">
            <w:pPr>
              <w:pStyle w:val="13213"/>
            </w:pPr>
            <w:r>
              <w:t>Познакомить детей с возможностями здорового человека, сформировать у них потребность в здоровом образе жизни</w:t>
            </w:r>
          </w:p>
        </w:tc>
      </w:tr>
      <w:tr w:rsidR="00B976A7" w14:paraId="6CA870EB" w14:textId="77777777" w:rsidTr="00105E5D">
        <w:trPr>
          <w:trHeight w:val="40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F7BC" w14:textId="77777777" w:rsidR="00B976A7" w:rsidRDefault="00B976A7" w:rsidP="00105E5D">
            <w:pPr>
              <w:pStyle w:val="13213"/>
            </w:pPr>
            <w:r>
              <w:t>Завтрак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C6FB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413C634D" w14:textId="77777777" w:rsidR="00B976A7" w:rsidRDefault="00B976A7" w:rsidP="00105E5D">
            <w:pPr>
              <w:pStyle w:val="13213"/>
            </w:pPr>
            <w:r>
              <w:t>(Трудовая деятельность)</w:t>
            </w:r>
          </w:p>
          <w:p w14:paraId="44BA4BD3" w14:textId="77777777" w:rsidR="00B976A7" w:rsidRDefault="00B976A7" w:rsidP="00105E5D">
            <w:pPr>
              <w:pStyle w:val="13213"/>
            </w:pPr>
            <w:r>
              <w:t xml:space="preserve">Продолжать учить ответственно выполнять дежурные обязанности. </w:t>
            </w: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39FBC91A" w14:textId="77777777" w:rsidR="00B976A7" w:rsidRDefault="00B976A7" w:rsidP="00105E5D">
            <w:pPr>
              <w:pStyle w:val="13213"/>
            </w:pPr>
            <w:r>
              <w:t>Культурно-гигиенические навыки (Физическая культура)</w:t>
            </w:r>
          </w:p>
          <w:p w14:paraId="0B5EB00F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14:paraId="4A94D91C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E0B6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520E8247" w14:textId="77777777" w:rsidR="00B976A7" w:rsidRDefault="00B976A7" w:rsidP="00105E5D">
            <w:pPr>
              <w:pStyle w:val="13213"/>
            </w:pPr>
            <w:r>
              <w:t>(Трудовая деятельность)</w:t>
            </w:r>
          </w:p>
          <w:p w14:paraId="11A8C7AB" w14:textId="77777777" w:rsidR="00B976A7" w:rsidRDefault="00B976A7" w:rsidP="00105E5D">
            <w:pPr>
              <w:pStyle w:val="13213"/>
            </w:pPr>
            <w:r>
              <w:t>Продолжать учить добиваться за</w:t>
            </w:r>
            <w:r>
              <w:softHyphen/>
              <w:t>планированного результата.</w:t>
            </w:r>
          </w:p>
          <w:p w14:paraId="1300B7DA" w14:textId="77777777" w:rsidR="00B976A7" w:rsidRDefault="00B976A7" w:rsidP="00105E5D">
            <w:pPr>
              <w:pStyle w:val="13213"/>
            </w:pPr>
            <w:r>
              <w:t>Культурно-гигиенические навыки (Физическая культура)</w:t>
            </w:r>
          </w:p>
          <w:p w14:paraId="1D99D9AC" w14:textId="77777777" w:rsidR="00B976A7" w:rsidRDefault="00B976A7" w:rsidP="00105E5D">
            <w:pPr>
              <w:pStyle w:val="13213"/>
            </w:pPr>
            <w:r>
              <w:t>Продолжать учить без напоминания полоскать рот после еды.</w:t>
            </w:r>
          </w:p>
          <w:p w14:paraId="32406D28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</w:tr>
      <w:tr w:rsidR="00B976A7" w14:paraId="37110A0B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DBF6" w14:textId="77777777" w:rsidR="00B976A7" w:rsidRDefault="00B976A7" w:rsidP="00105E5D">
            <w:pPr>
              <w:pStyle w:val="13213"/>
            </w:pPr>
            <w:r>
              <w:t>Подготовка к организованной деятельности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381E" w14:textId="77777777" w:rsidR="00B976A7" w:rsidRDefault="00B976A7" w:rsidP="00105E5D">
            <w:pPr>
              <w:pStyle w:val="13213"/>
            </w:pPr>
            <w:r>
              <w:t>Поиск выхода из затруднительной ситуации (Чем мы можем помочь?)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C93D" w14:textId="77777777" w:rsidR="00B976A7" w:rsidRDefault="00B976A7" w:rsidP="00105E5D">
            <w:pPr>
              <w:pStyle w:val="13213"/>
            </w:pPr>
            <w:r>
              <w:t>Выбор и организация среды</w:t>
            </w:r>
          </w:p>
        </w:tc>
      </w:tr>
      <w:tr w:rsidR="00B976A7" w14:paraId="3C7BD662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1C84" w14:textId="77777777" w:rsidR="00B976A7" w:rsidRDefault="00B976A7" w:rsidP="00105E5D">
            <w:pPr>
              <w:pStyle w:val="13213"/>
            </w:pPr>
            <w:r>
              <w:t xml:space="preserve">Организованная деятельность по </w:t>
            </w:r>
            <w:r>
              <w:lastRenderedPageBreak/>
              <w:t>расписанию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C998" w14:textId="77777777" w:rsidR="00B976A7" w:rsidRDefault="00B976A7" w:rsidP="00105E5D">
            <w:pPr>
              <w:pStyle w:val="13213"/>
            </w:pP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BDA9" w14:textId="77777777" w:rsidR="00B976A7" w:rsidRDefault="00B976A7" w:rsidP="00105E5D">
            <w:pPr>
              <w:pStyle w:val="13213"/>
            </w:pPr>
          </w:p>
        </w:tc>
      </w:tr>
      <w:tr w:rsidR="00B976A7" w14:paraId="6764E84A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4D35" w14:textId="77777777" w:rsidR="00B976A7" w:rsidRDefault="00B976A7" w:rsidP="00105E5D">
            <w:pPr>
              <w:pStyle w:val="13213"/>
            </w:pPr>
            <w:r>
              <w:t>Подготовка к прогулке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E1C4" w14:textId="77777777" w:rsidR="00B976A7" w:rsidRDefault="00B976A7" w:rsidP="00105E5D">
            <w:pPr>
              <w:pStyle w:val="13213"/>
            </w:pPr>
            <w:r>
              <w:t>Повторение правил поведения на свежем воздухе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EB41" w14:textId="77777777" w:rsidR="00B976A7" w:rsidRDefault="00B976A7" w:rsidP="00105E5D">
            <w:pPr>
              <w:pStyle w:val="13213"/>
            </w:pPr>
            <w:r>
              <w:t>Развитие навыков самообслуживания; мотивация</w:t>
            </w:r>
          </w:p>
        </w:tc>
      </w:tr>
      <w:tr w:rsidR="00B976A7" w14:paraId="24AC901D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4A42" w14:textId="77777777" w:rsidR="00B976A7" w:rsidRDefault="00B976A7" w:rsidP="00105E5D">
            <w:pPr>
              <w:pStyle w:val="13213"/>
            </w:pPr>
            <w:r>
              <w:t>Прогулка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849E" w14:textId="77777777" w:rsidR="00B976A7" w:rsidRDefault="00B976A7" w:rsidP="00105E5D">
            <w:pPr>
              <w:pStyle w:val="13213"/>
            </w:pPr>
            <w:r>
              <w:t xml:space="preserve">Наблюдение за высотой стояния Солнца </w:t>
            </w:r>
          </w:p>
          <w:p w14:paraId="5DF5758B" w14:textId="77777777" w:rsidR="00B976A7" w:rsidRDefault="00B976A7" w:rsidP="00105E5D">
            <w:pPr>
              <w:pStyle w:val="13213"/>
            </w:pPr>
            <w:r>
              <w:t>(Познавательная деятельность) Закреплять знания о влиянии сол</w:t>
            </w:r>
            <w:r>
              <w:softHyphen/>
              <w:t>нечной энергии на жизнь растений, животных и человека.</w:t>
            </w:r>
          </w:p>
          <w:p w14:paraId="2CAB2EAA" w14:textId="77777777" w:rsidR="00B976A7" w:rsidRDefault="00B976A7" w:rsidP="00105E5D">
            <w:pPr>
              <w:pStyle w:val="13213"/>
            </w:pPr>
            <w:r>
              <w:t>Художественное слово</w:t>
            </w:r>
          </w:p>
          <w:p w14:paraId="3E29E914" w14:textId="77777777" w:rsidR="00B976A7" w:rsidRDefault="00B976A7" w:rsidP="00105E5D">
            <w:pPr>
              <w:pStyle w:val="13213"/>
            </w:pPr>
            <w:r>
              <w:t>Загадка</w:t>
            </w:r>
          </w:p>
          <w:p w14:paraId="68DF7C61" w14:textId="77777777" w:rsidR="00B976A7" w:rsidRDefault="00B976A7" w:rsidP="00105E5D">
            <w:pPr>
              <w:pStyle w:val="13213"/>
            </w:pPr>
            <w:r>
              <w:t>Что выше леса,</w:t>
            </w:r>
          </w:p>
          <w:p w14:paraId="60B38674" w14:textId="77777777" w:rsidR="00B976A7" w:rsidRDefault="00B976A7" w:rsidP="00105E5D">
            <w:pPr>
              <w:pStyle w:val="13213"/>
            </w:pPr>
            <w:r>
              <w:t>Краше света,</w:t>
            </w:r>
          </w:p>
          <w:p w14:paraId="6239FB96" w14:textId="77777777" w:rsidR="00B976A7" w:rsidRDefault="00B976A7" w:rsidP="00105E5D">
            <w:pPr>
              <w:pStyle w:val="13213"/>
            </w:pPr>
            <w:r>
              <w:t>Без огня горит?</w:t>
            </w:r>
          </w:p>
          <w:p w14:paraId="65759576" w14:textId="77777777" w:rsidR="00B976A7" w:rsidRDefault="00B976A7" w:rsidP="00105E5D">
            <w:pPr>
              <w:pStyle w:val="13213"/>
            </w:pPr>
            <w:r>
              <w:t>Без него плачемся,</w:t>
            </w:r>
          </w:p>
          <w:p w14:paraId="6AF3C640" w14:textId="77777777" w:rsidR="00B976A7" w:rsidRDefault="00B976A7" w:rsidP="00105E5D">
            <w:pPr>
              <w:pStyle w:val="13213"/>
            </w:pPr>
            <w:r>
              <w:t>А как появится –</w:t>
            </w:r>
          </w:p>
          <w:p w14:paraId="25098528" w14:textId="77777777" w:rsidR="00B976A7" w:rsidRDefault="00B976A7" w:rsidP="00105E5D">
            <w:pPr>
              <w:pStyle w:val="13213"/>
            </w:pPr>
            <w:r>
              <w:t>От него прячемся. (Солнце)</w:t>
            </w:r>
          </w:p>
          <w:p w14:paraId="79460567" w14:textId="77777777" w:rsidR="00B976A7" w:rsidRDefault="00B976A7" w:rsidP="00105E5D">
            <w:pPr>
              <w:pStyle w:val="13213"/>
            </w:pPr>
            <w:r>
              <w:t>Чем выше солнце, тем теплее и длиннее день. От тепла тает снег, нагревается земля и появляются проталинки. Начинает расти трава. Что же еще происходит в природе?</w:t>
            </w:r>
          </w:p>
          <w:p w14:paraId="0E4A3143" w14:textId="77777777" w:rsidR="00B976A7" w:rsidRDefault="00B976A7" w:rsidP="00105E5D">
            <w:pPr>
              <w:pStyle w:val="13213"/>
            </w:pPr>
            <w:r>
              <w:t>Установить и закрепить представления об экологических связях. Где восходит, где заходит солнце?</w:t>
            </w:r>
          </w:p>
          <w:p w14:paraId="4F50A018" w14:textId="77777777" w:rsidR="00B976A7" w:rsidRDefault="00B976A7" w:rsidP="00105E5D">
            <w:pPr>
              <w:pStyle w:val="13213"/>
            </w:pPr>
            <w:r>
              <w:t>(Коммуникативная деятельность) Приобщать к искусству слова.</w:t>
            </w:r>
          </w:p>
          <w:p w14:paraId="631AA0DE" w14:textId="77777777" w:rsidR="00B976A7" w:rsidRDefault="00B976A7" w:rsidP="00105E5D">
            <w:pPr>
              <w:pStyle w:val="13213"/>
            </w:pPr>
            <w:r>
              <w:t>Малоподвижная игра «Стоп» (Физическое воспитание**)</w:t>
            </w:r>
          </w:p>
          <w:p w14:paraId="0F9A50EC" w14:textId="77777777" w:rsidR="00B976A7" w:rsidRDefault="00B976A7" w:rsidP="00105E5D">
            <w:pPr>
              <w:pStyle w:val="13213"/>
            </w:pPr>
            <w:r>
              <w:t>Продолжать учить прыгать через длинную скакалку, вращая ее вперед.</w:t>
            </w:r>
          </w:p>
          <w:p w14:paraId="2E1F3345" w14:textId="77777777" w:rsidR="00B976A7" w:rsidRDefault="00B976A7" w:rsidP="00105E5D">
            <w:pPr>
              <w:pStyle w:val="13213"/>
            </w:pPr>
            <w:r>
              <w:t>Подвижные игры «Солнце и планеты»,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Жапактар</w:t>
            </w:r>
            <w:proofErr w:type="spellEnd"/>
            <w:r>
              <w:t xml:space="preserve"> </w:t>
            </w:r>
            <w:proofErr w:type="spellStart"/>
            <w:r>
              <w:t>жане</w:t>
            </w:r>
            <w:proofErr w:type="spellEnd"/>
            <w:r>
              <w:t xml:space="preserve"> </w:t>
            </w:r>
            <w:proofErr w:type="spellStart"/>
            <w:r>
              <w:t>карлыгаш</w:t>
            </w:r>
            <w:proofErr w:type="spellEnd"/>
            <w:r>
              <w:t xml:space="preserve">» </w:t>
            </w:r>
          </w:p>
          <w:p w14:paraId="7DFEA71E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2D5E2DEC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14:paraId="111492AD" w14:textId="77777777" w:rsidR="00B976A7" w:rsidRDefault="00B976A7" w:rsidP="00105E5D">
            <w:pPr>
              <w:pStyle w:val="13213"/>
            </w:pPr>
            <w:r>
              <w:t>Труд: организация помощи дворнику в чистке бордюра вокруг участка. (Трудовая деятельность)</w:t>
            </w:r>
          </w:p>
          <w:p w14:paraId="5D4BA574" w14:textId="77777777" w:rsidR="00B976A7" w:rsidRDefault="00B976A7" w:rsidP="00105E5D">
            <w:pPr>
              <w:pStyle w:val="13213"/>
            </w:pPr>
            <w:r>
              <w:t>Продолжать учить добиваться запланированного результата.</w:t>
            </w:r>
          </w:p>
          <w:p w14:paraId="3A172C3B" w14:textId="77777777" w:rsidR="00B976A7" w:rsidRDefault="00B976A7" w:rsidP="00105E5D">
            <w:pPr>
              <w:pStyle w:val="13213"/>
            </w:pPr>
            <w:r>
              <w:lastRenderedPageBreak/>
              <w:t>Индивидуальная работа (Познавательная деятельность)</w:t>
            </w:r>
          </w:p>
          <w:p w14:paraId="2608AC27" w14:textId="77777777" w:rsidR="00B976A7" w:rsidRDefault="00B976A7" w:rsidP="00105E5D">
            <w:pPr>
              <w:pStyle w:val="13213"/>
            </w:pPr>
            <w:r>
              <w:t>Продолжать знакомить с дорожными знаками: «дети», «остановка автобуса», «пешеходный переход», «велосипедная дорожка»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0A0B" w14:textId="77777777" w:rsidR="00B976A7" w:rsidRDefault="00B976A7" w:rsidP="00105E5D">
            <w:pPr>
              <w:pStyle w:val="13213"/>
            </w:pPr>
            <w:r>
              <w:lastRenderedPageBreak/>
              <w:t>Наблюдение за вороной (</w:t>
            </w:r>
            <w:proofErr w:type="spellStart"/>
            <w:r>
              <w:t>қарға</w:t>
            </w:r>
            <w:proofErr w:type="spellEnd"/>
            <w:r>
              <w:t>) и сорокой</w:t>
            </w:r>
          </w:p>
          <w:p w14:paraId="49AB1279" w14:textId="77777777" w:rsidR="00B976A7" w:rsidRDefault="00B976A7" w:rsidP="00105E5D">
            <w:pPr>
              <w:pStyle w:val="13213"/>
            </w:pPr>
            <w:r>
              <w:t>(Познавательная деятельность)</w:t>
            </w:r>
          </w:p>
          <w:p w14:paraId="42F09AED" w14:textId="77777777" w:rsidR="00B976A7" w:rsidRDefault="00B976A7" w:rsidP="00105E5D">
            <w:pPr>
              <w:pStyle w:val="13213"/>
            </w:pPr>
            <w:r>
              <w:t>Формировать элементарные экологические представления о том, что человек – часть природы, и что он должен беречь, охранять и защищать ее.</w:t>
            </w:r>
          </w:p>
          <w:p w14:paraId="23745050" w14:textId="77777777" w:rsidR="00B976A7" w:rsidRDefault="00B976A7" w:rsidP="00105E5D">
            <w:pPr>
              <w:pStyle w:val="13213"/>
            </w:pPr>
            <w:r>
              <w:t>Художественное слово</w:t>
            </w:r>
          </w:p>
          <w:p w14:paraId="4039DB37" w14:textId="77777777" w:rsidR="00B976A7" w:rsidRDefault="00B976A7" w:rsidP="00105E5D">
            <w:pPr>
              <w:pStyle w:val="13213"/>
            </w:pPr>
            <w:r>
              <w:t>Сороку-</w:t>
            </w:r>
            <w:proofErr w:type="spellStart"/>
            <w:r>
              <w:t>белобоку</w:t>
            </w:r>
            <w:proofErr w:type="spellEnd"/>
            <w:r>
              <w:t xml:space="preserve"> вы хорошо знаете. Лесные обитатели уважают сороку. Она длиннохвостая, везде летает, всё слышит, обо всем знает. Застрекотала сорока в кустах – насторожи</w:t>
            </w:r>
            <w:r>
              <w:softHyphen/>
              <w:t xml:space="preserve">лись, притаились звери и птицы. «Опасность, опасность!» – стрекочет сорока, и всем понятен ее язык. </w:t>
            </w:r>
          </w:p>
          <w:p w14:paraId="069B91C5" w14:textId="77777777" w:rsidR="00B976A7" w:rsidRDefault="00B976A7" w:rsidP="00105E5D">
            <w:pPr>
              <w:pStyle w:val="13213"/>
            </w:pPr>
            <w:r>
              <w:t>(Коммуникативная деятельность) Побуждать к началу самостоятельного диалога с окружающими, внимательно слушать собеседника.</w:t>
            </w:r>
          </w:p>
          <w:p w14:paraId="1933DC4E" w14:textId="77777777" w:rsidR="00B976A7" w:rsidRDefault="00B976A7" w:rsidP="00105E5D">
            <w:pPr>
              <w:pStyle w:val="13213"/>
            </w:pPr>
            <w:r>
              <w:t>Дидактическая игра «Предложения»</w:t>
            </w:r>
          </w:p>
          <w:p w14:paraId="7597567A" w14:textId="77777777" w:rsidR="00B976A7" w:rsidRDefault="00B976A7" w:rsidP="00105E5D">
            <w:pPr>
              <w:pStyle w:val="13213"/>
            </w:pPr>
            <w:r>
              <w:t>(Коммуникативная деятельность) Развивать умение составлять предложение к предложенному слову.</w:t>
            </w:r>
          </w:p>
          <w:p w14:paraId="49DD84B9" w14:textId="77777777" w:rsidR="00B976A7" w:rsidRDefault="00B976A7" w:rsidP="00105E5D">
            <w:pPr>
              <w:pStyle w:val="13213"/>
            </w:pPr>
            <w:r>
              <w:t>Подвижные игры</w:t>
            </w:r>
          </w:p>
          <w:p w14:paraId="52399788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Құ</w:t>
            </w:r>
            <w:proofErr w:type="spellEnd"/>
            <w:r>
              <w:t xml:space="preserve"> </w:t>
            </w:r>
            <w:proofErr w:type="spellStart"/>
            <w:r>
              <w:t>түлкі</w:t>
            </w:r>
            <w:proofErr w:type="spellEnd"/>
            <w:r>
              <w:t>», «Охотники и утки» (Физическое воспитание**</w:t>
            </w:r>
          </w:p>
          <w:p w14:paraId="06770C95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14:paraId="202A713E" w14:textId="77777777" w:rsidR="00B976A7" w:rsidRDefault="00B976A7" w:rsidP="00105E5D">
            <w:pPr>
              <w:pStyle w:val="13213"/>
            </w:pPr>
            <w:r>
              <w:t xml:space="preserve">Труд: коллективный труд на территории участка </w:t>
            </w:r>
          </w:p>
          <w:p w14:paraId="17472B72" w14:textId="77777777" w:rsidR="00B976A7" w:rsidRDefault="00B976A7" w:rsidP="00105E5D">
            <w:pPr>
              <w:pStyle w:val="13213"/>
            </w:pPr>
            <w:r>
              <w:t>(Трудовая деятельность)</w:t>
            </w:r>
          </w:p>
          <w:p w14:paraId="205A78AD" w14:textId="77777777" w:rsidR="00B976A7" w:rsidRDefault="00B976A7" w:rsidP="00105E5D">
            <w:pPr>
              <w:pStyle w:val="13213"/>
            </w:pPr>
            <w:r>
              <w:t>Учить оценивать и уважительно относиться к результатам труда.</w:t>
            </w:r>
          </w:p>
          <w:p w14:paraId="49D44A88" w14:textId="77777777" w:rsidR="00B976A7" w:rsidRDefault="00B976A7" w:rsidP="00105E5D">
            <w:pPr>
              <w:pStyle w:val="13213"/>
            </w:pPr>
            <w:r>
              <w:t>Индивидуальная работа «Лыжи» (Физическая культура)</w:t>
            </w:r>
          </w:p>
          <w:p w14:paraId="703C1A65" w14:textId="77777777" w:rsidR="00B976A7" w:rsidRDefault="00B976A7" w:rsidP="00105E5D">
            <w:pPr>
              <w:pStyle w:val="13213"/>
            </w:pPr>
            <w:r>
              <w:t>Передвигаться переменным шагом друг за другом, скользить на левой и правой ноге.</w:t>
            </w:r>
          </w:p>
          <w:p w14:paraId="4CCD9079" w14:textId="77777777" w:rsidR="00B976A7" w:rsidRDefault="00B976A7" w:rsidP="00105E5D">
            <w:pPr>
              <w:pStyle w:val="13213"/>
            </w:pPr>
            <w:r>
              <w:t>Самостоятельная деятельность</w:t>
            </w:r>
          </w:p>
          <w:p w14:paraId="052C4E7F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0FCC1E21" w14:textId="77777777" w:rsidR="00B976A7" w:rsidRDefault="00B976A7" w:rsidP="00105E5D">
            <w:pPr>
              <w:pStyle w:val="13213"/>
            </w:pPr>
            <w:r>
              <w:t>Создать условия для игр</w:t>
            </w:r>
          </w:p>
        </w:tc>
      </w:tr>
      <w:tr w:rsidR="00B976A7" w14:paraId="6AA334BA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5DE3" w14:textId="77777777" w:rsidR="00B976A7" w:rsidRDefault="00B976A7" w:rsidP="00105E5D">
            <w:pPr>
              <w:pStyle w:val="13213"/>
            </w:pPr>
            <w:r>
              <w:lastRenderedPageBreak/>
              <w:t>Возвращение с прогулки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8D88" w14:textId="77777777" w:rsidR="00B976A7" w:rsidRDefault="00B976A7" w:rsidP="00105E5D">
            <w:pPr>
              <w:pStyle w:val="13213"/>
            </w:pPr>
            <w:r>
              <w:t>Последовательное раздевание. Разучивание считалки «Раз малинка...»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597F" w14:textId="77777777" w:rsidR="00B976A7" w:rsidRDefault="00B976A7" w:rsidP="00105E5D">
            <w:pPr>
              <w:pStyle w:val="13213"/>
            </w:pPr>
            <w:r>
              <w:t xml:space="preserve">Эмоциональный отклик о прогулке (Что запомнилось больше всего?) </w:t>
            </w:r>
          </w:p>
        </w:tc>
      </w:tr>
      <w:tr w:rsidR="00B976A7" w14:paraId="736CE8FA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AA60" w14:textId="77777777" w:rsidR="00B976A7" w:rsidRDefault="00B976A7" w:rsidP="00105E5D">
            <w:pPr>
              <w:pStyle w:val="13213"/>
            </w:pPr>
            <w:r>
              <w:t>Обед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E072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136D3867" w14:textId="77777777" w:rsidR="00B976A7" w:rsidRDefault="00B976A7" w:rsidP="00105E5D">
            <w:pPr>
              <w:pStyle w:val="13213"/>
            </w:pPr>
            <w:r>
              <w:t>(Трудовая деятельность)</w:t>
            </w:r>
          </w:p>
          <w:p w14:paraId="601989BA" w14:textId="77777777" w:rsidR="00B976A7" w:rsidRDefault="00B976A7" w:rsidP="00105E5D">
            <w:pPr>
              <w:pStyle w:val="13213"/>
            </w:pPr>
            <w:r>
              <w:t>Продолжать учить ответственно выполнять дежурные обязанности.</w:t>
            </w:r>
          </w:p>
          <w:p w14:paraId="4EC59B42" w14:textId="77777777" w:rsidR="00B976A7" w:rsidRDefault="00B976A7" w:rsidP="00105E5D">
            <w:pPr>
              <w:pStyle w:val="13213"/>
            </w:pPr>
            <w:r>
              <w:t>Культурно-гигиенические навыки (Физическая культура)</w:t>
            </w:r>
          </w:p>
          <w:p w14:paraId="0DE20207" w14:textId="77777777" w:rsidR="00B976A7" w:rsidRDefault="00B976A7" w:rsidP="00105E5D">
            <w:pPr>
              <w:pStyle w:val="13213"/>
            </w:pPr>
            <w:r>
              <w:t>Выполнение гигиенических процедур: 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14:paraId="32749239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59B7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36F0A67C" w14:textId="77777777" w:rsidR="00B976A7" w:rsidRDefault="00B976A7" w:rsidP="00105E5D">
            <w:pPr>
              <w:pStyle w:val="13213"/>
            </w:pPr>
            <w:r>
              <w:t>(Трудовая деятельность)</w:t>
            </w:r>
          </w:p>
          <w:p w14:paraId="492FB731" w14:textId="77777777" w:rsidR="00B976A7" w:rsidRDefault="00B976A7" w:rsidP="00105E5D">
            <w:pPr>
              <w:pStyle w:val="13213"/>
            </w:pPr>
            <w:r>
              <w:t>Продолжать учить ответственно выполнять дежурные обязанности.</w:t>
            </w:r>
          </w:p>
          <w:p w14:paraId="4693ABF7" w14:textId="77777777" w:rsidR="00B976A7" w:rsidRDefault="00B976A7" w:rsidP="00105E5D">
            <w:pPr>
              <w:pStyle w:val="13213"/>
            </w:pPr>
            <w:r>
              <w:t>Культурно-гигиенические навыки (Физическая культура)</w:t>
            </w:r>
          </w:p>
          <w:p w14:paraId="2A39026A" w14:textId="77777777" w:rsidR="00B976A7" w:rsidRDefault="00B976A7" w:rsidP="00105E5D">
            <w:pPr>
              <w:pStyle w:val="13213"/>
            </w:pPr>
            <w:r>
              <w:t>Выполнение гигиенических процедур: 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14:paraId="681E749F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</w:tr>
      <w:tr w:rsidR="00B976A7" w14:paraId="0242F762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AA45" w14:textId="77777777" w:rsidR="00B976A7" w:rsidRDefault="00B976A7" w:rsidP="00105E5D">
            <w:pPr>
              <w:pStyle w:val="13213"/>
            </w:pPr>
            <w:r>
              <w:t>Дневной сон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DED4" w14:textId="77777777" w:rsidR="00B976A7" w:rsidRDefault="00B976A7" w:rsidP="00105E5D">
            <w:pPr>
              <w:pStyle w:val="13213"/>
            </w:pPr>
            <w:r>
              <w:t>Слушание классической музыки (Музыка)</w:t>
            </w:r>
          </w:p>
          <w:p w14:paraId="1A03229D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0553B256" w14:textId="77777777" w:rsidR="00B976A7" w:rsidRDefault="00B976A7" w:rsidP="00105E5D">
            <w:pPr>
              <w:pStyle w:val="13213"/>
            </w:pPr>
            <w:proofErr w:type="spellStart"/>
            <w:r>
              <w:t>Ақжелең</w:t>
            </w:r>
            <w:proofErr w:type="spellEnd"/>
            <w:r>
              <w:t xml:space="preserve"> </w:t>
            </w:r>
            <w:hyperlink r:id="rId15" w:history="1">
              <w:r>
                <w:t>https://lmusic.kz/mp3/asylbek-ensepov-akzhelen/149846</w:t>
              </w:r>
            </w:hyperlink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43C9" w14:textId="77777777" w:rsidR="00B976A7" w:rsidRDefault="00B976A7" w:rsidP="00105E5D">
            <w:pPr>
              <w:pStyle w:val="13213"/>
            </w:pPr>
            <w:r>
              <w:t>Чтение стихотворения «Весна, весна» (Коммуникативная деятельность)</w:t>
            </w:r>
          </w:p>
          <w:p w14:paraId="074E7F38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69732AEF" w14:textId="77777777" w:rsidR="00B976A7" w:rsidRDefault="00B976A7" w:rsidP="00105E5D">
            <w:pPr>
              <w:pStyle w:val="13213"/>
            </w:pPr>
            <w:proofErr w:type="spellStart"/>
            <w:r>
              <w:t>Ақжелең</w:t>
            </w:r>
            <w:proofErr w:type="spellEnd"/>
            <w:r>
              <w:t xml:space="preserve"> </w:t>
            </w:r>
            <w:hyperlink r:id="rId16" w:history="1">
              <w:r>
                <w:t>https://lmusic.kz/mp3/asylbek-ensepov-akzhelen/149846</w:t>
              </w:r>
            </w:hyperlink>
          </w:p>
        </w:tc>
      </w:tr>
      <w:tr w:rsidR="00B976A7" w14:paraId="150C8771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14EF" w14:textId="77777777" w:rsidR="00B976A7" w:rsidRDefault="00B976A7" w:rsidP="00105E5D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06B9" w14:textId="77777777" w:rsidR="00B976A7" w:rsidRDefault="00B976A7" w:rsidP="00105E5D">
            <w:pPr>
              <w:pStyle w:val="13213"/>
            </w:pPr>
            <w:r>
              <w:t xml:space="preserve">Комплекс корригирующей гимнастики </w:t>
            </w:r>
          </w:p>
          <w:p w14:paraId="0A1F8EEC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77BAB18D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14:paraId="503A596F" w14:textId="77777777" w:rsidR="00B976A7" w:rsidRDefault="00B976A7" w:rsidP="00105E5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E58B" w14:textId="77777777" w:rsidR="00B976A7" w:rsidRDefault="00B976A7" w:rsidP="00105E5D">
            <w:pPr>
              <w:pStyle w:val="13213"/>
            </w:pPr>
            <w:r>
              <w:t xml:space="preserve">Комплекс корригирующей гимнастики </w:t>
            </w:r>
          </w:p>
          <w:p w14:paraId="50C3E6C1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06784B1D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14:paraId="4FE65893" w14:textId="77777777" w:rsidR="00B976A7" w:rsidRDefault="00B976A7" w:rsidP="00105E5D">
            <w:pPr>
              <w:pStyle w:val="13213"/>
            </w:pPr>
            <w:r>
              <w:t>Осознавать необходимость проведения этих процедур и пользования индивидуальными предметами гигиены.</w:t>
            </w:r>
          </w:p>
          <w:p w14:paraId="52E0CC5A" w14:textId="77777777" w:rsidR="00B976A7" w:rsidRDefault="00B976A7" w:rsidP="00105E5D">
            <w:pPr>
              <w:pStyle w:val="13213"/>
            </w:pPr>
            <w:proofErr w:type="spellStart"/>
            <w:r>
              <w:t>Түймені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тағу</w:t>
            </w:r>
            <w:proofErr w:type="spellEnd"/>
          </w:p>
        </w:tc>
      </w:tr>
      <w:tr w:rsidR="00B976A7" w14:paraId="31B96B12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BF5D" w14:textId="77777777" w:rsidR="00B976A7" w:rsidRDefault="00B976A7" w:rsidP="00105E5D">
            <w:pPr>
              <w:pStyle w:val="13213"/>
            </w:pPr>
            <w:r>
              <w:t>Самостоятельная деятельность детей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06EF" w14:textId="77777777" w:rsidR="00B976A7" w:rsidRDefault="00B976A7" w:rsidP="00105E5D">
            <w:pPr>
              <w:pStyle w:val="13213"/>
            </w:pPr>
            <w:r>
              <w:t>Рассматривание иллюстраций к сказкам (</w:t>
            </w:r>
            <w:proofErr w:type="spellStart"/>
            <w:r>
              <w:t>ертегі</w:t>
            </w:r>
            <w:proofErr w:type="spellEnd"/>
            <w:r>
              <w:t>) в книжном уголке (Коммуникативная деятельность) Приобщать детей к доступным художественным произведениям.</w:t>
            </w:r>
          </w:p>
          <w:p w14:paraId="63FCE8D9" w14:textId="77777777" w:rsidR="00B976A7" w:rsidRDefault="00B976A7" w:rsidP="00105E5D">
            <w:pPr>
              <w:pStyle w:val="13213"/>
            </w:pPr>
            <w:r>
              <w:t>Театрализованная постановка по сказке «Заяц и лиса (</w:t>
            </w:r>
            <w:proofErr w:type="spellStart"/>
            <w:r>
              <w:t>қоян</w:t>
            </w:r>
            <w:proofErr w:type="spellEnd"/>
            <w:r>
              <w:t xml:space="preserve">) </w:t>
            </w:r>
            <w:proofErr w:type="spellStart"/>
            <w:r>
              <w:t>түлкі</w:t>
            </w:r>
            <w:proofErr w:type="spellEnd"/>
            <w:r>
              <w:t>» (Коммуникативная, познавательная деятельность)</w:t>
            </w:r>
          </w:p>
          <w:p w14:paraId="787DA77E" w14:textId="77777777" w:rsidR="00B976A7" w:rsidRDefault="00B976A7" w:rsidP="00105E5D">
            <w:pPr>
              <w:pStyle w:val="13213"/>
            </w:pPr>
            <w:r>
              <w:lastRenderedPageBreak/>
              <w:t>Приобщать к ораторскому искусству, искусству слова; формировать понимание того, что всё зависит от самого человека: его трудолюбия, настойчивости, веры в себя.</w:t>
            </w:r>
          </w:p>
          <w:p w14:paraId="078F84BD" w14:textId="77777777" w:rsidR="00B976A7" w:rsidRDefault="00B976A7" w:rsidP="00105E5D">
            <w:pPr>
              <w:pStyle w:val="13213"/>
            </w:pPr>
            <w:r>
              <w:t>«SMART BALA»</w:t>
            </w:r>
          </w:p>
          <w:p w14:paraId="27E3F2CB" w14:textId="77777777" w:rsidR="00B976A7" w:rsidRDefault="00B976A7" w:rsidP="00105E5D">
            <w:pPr>
              <w:pStyle w:val="13213"/>
            </w:pPr>
            <w:r>
              <w:t xml:space="preserve">Игры с конструктором </w:t>
            </w:r>
            <w:proofErr w:type="spellStart"/>
            <w:r>
              <w:t>lego</w:t>
            </w:r>
            <w:proofErr w:type="spellEnd"/>
            <w:r>
              <w:t xml:space="preserve"> (Творческая деятельность) Развивать творческое воображение, уметь создавать поделку с опорой на собственные представления, по замыслу</w:t>
            </w:r>
          </w:p>
          <w:p w14:paraId="6EE62F0F" w14:textId="77777777" w:rsidR="00B976A7" w:rsidRDefault="00B976A7" w:rsidP="00105E5D">
            <w:pPr>
              <w:pStyle w:val="13213"/>
            </w:pP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4013" w14:textId="77777777" w:rsidR="00B976A7" w:rsidRDefault="00B976A7" w:rsidP="00105E5D">
            <w:pPr>
              <w:pStyle w:val="13213"/>
            </w:pPr>
            <w:r>
              <w:lastRenderedPageBreak/>
              <w:t xml:space="preserve">Хозяйственно-бытовой труд </w:t>
            </w:r>
          </w:p>
          <w:p w14:paraId="44AEC27D" w14:textId="77777777" w:rsidR="00B976A7" w:rsidRDefault="00B976A7" w:rsidP="00105E5D">
            <w:pPr>
              <w:pStyle w:val="13213"/>
            </w:pPr>
            <w:r>
              <w:t>(Трудовая деятельность)</w:t>
            </w:r>
          </w:p>
          <w:p w14:paraId="7F6807FA" w14:textId="77777777" w:rsidR="00B976A7" w:rsidRDefault="00B976A7" w:rsidP="00105E5D">
            <w:pPr>
              <w:pStyle w:val="13213"/>
            </w:pPr>
            <w:r>
              <w:t>Воспитывать в группе желание поддерживать чистоту, протирать игрушки.</w:t>
            </w:r>
          </w:p>
          <w:p w14:paraId="55070877" w14:textId="77777777" w:rsidR="00B976A7" w:rsidRDefault="00B976A7" w:rsidP="00105E5D">
            <w:pPr>
              <w:pStyle w:val="13213"/>
            </w:pPr>
            <w:r>
              <w:t>Лото «Фрукты и овощи» (</w:t>
            </w:r>
            <w:proofErr w:type="spellStart"/>
            <w:r>
              <w:t>көкіністер-жемістер</w:t>
            </w:r>
            <w:proofErr w:type="spellEnd"/>
            <w:r>
              <w:t xml:space="preserve">) </w:t>
            </w:r>
          </w:p>
          <w:p w14:paraId="09DCA6CF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70F8040D" w14:textId="77777777" w:rsidR="00B976A7" w:rsidRDefault="00B976A7" w:rsidP="00105E5D">
            <w:pPr>
              <w:pStyle w:val="13213"/>
            </w:pPr>
            <w:r>
              <w:t xml:space="preserve">Формировать навыки произношения и понимания названий </w:t>
            </w:r>
            <w:r>
              <w:lastRenderedPageBreak/>
              <w:t>фруктов и овощей.</w:t>
            </w:r>
          </w:p>
          <w:p w14:paraId="75C0510B" w14:textId="77777777" w:rsidR="00B976A7" w:rsidRDefault="00B976A7" w:rsidP="00105E5D">
            <w:pPr>
              <w:pStyle w:val="13213"/>
            </w:pPr>
            <w:r>
              <w:t>Поделки из природного материала (Творческая деятельность)</w:t>
            </w:r>
          </w:p>
          <w:p w14:paraId="6DF2099B" w14:textId="77777777" w:rsidR="00B976A7" w:rsidRDefault="00B976A7" w:rsidP="00105E5D">
            <w:pPr>
              <w:pStyle w:val="13213"/>
            </w:pPr>
            <w:r>
              <w:t>Обучать умению целесообразно использовать природный материал.</w:t>
            </w:r>
          </w:p>
          <w:p w14:paraId="79676DD3" w14:textId="77777777" w:rsidR="00B976A7" w:rsidRDefault="00B976A7" w:rsidP="00105E5D">
            <w:pPr>
              <w:pStyle w:val="13213"/>
            </w:pPr>
            <w:r>
              <w:t>Посиделки «Я и мои права» (Познавательная деятельность) Продолжать воспитывать самоуважение, чувство собственного достоинства, уверенность в своих силах и возможностях.</w:t>
            </w:r>
          </w:p>
          <w:p w14:paraId="0FED34DC" w14:textId="77777777" w:rsidR="00B976A7" w:rsidRDefault="00B976A7" w:rsidP="00105E5D">
            <w:pPr>
              <w:pStyle w:val="13213"/>
            </w:pPr>
            <w:r>
              <w:t>Уроки личной безопасности</w:t>
            </w:r>
          </w:p>
          <w:p w14:paraId="1A11A37B" w14:textId="77777777" w:rsidR="00B976A7" w:rsidRDefault="00B976A7" w:rsidP="00105E5D">
            <w:pPr>
              <w:pStyle w:val="13213"/>
            </w:pPr>
            <w:r>
              <w:t xml:space="preserve">Тема № 7: «Пять простых советов, если я потерялся» </w:t>
            </w:r>
          </w:p>
        </w:tc>
      </w:tr>
      <w:tr w:rsidR="00B976A7" w14:paraId="0F8EB802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4CA9" w14:textId="77777777" w:rsidR="00B976A7" w:rsidRDefault="00B976A7" w:rsidP="00105E5D">
            <w:pPr>
              <w:pStyle w:val="13213"/>
            </w:pPr>
            <w:r>
              <w:lastRenderedPageBreak/>
              <w:t>Полдник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AEEE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197DE1DD" w14:textId="77777777" w:rsidR="00B976A7" w:rsidRDefault="00B976A7" w:rsidP="00105E5D">
            <w:pPr>
              <w:pStyle w:val="13213"/>
            </w:pPr>
            <w:r>
              <w:t>(Трудовая деятельность)</w:t>
            </w:r>
          </w:p>
          <w:p w14:paraId="0D4EA970" w14:textId="77777777" w:rsidR="00B976A7" w:rsidRDefault="00B976A7" w:rsidP="00105E5D">
            <w:pPr>
              <w:pStyle w:val="13213"/>
            </w:pPr>
            <w:r>
              <w:t xml:space="preserve">Продолжать учить ответственно выполнять дежурные обязанности. </w:t>
            </w: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DC6F279" w14:textId="77777777" w:rsidR="00B976A7" w:rsidRDefault="00B976A7" w:rsidP="00105E5D">
            <w:pPr>
              <w:pStyle w:val="13213"/>
            </w:pPr>
            <w:r>
              <w:t>Культурно-гигиенические навыки (Физическая культура)</w:t>
            </w:r>
          </w:p>
          <w:p w14:paraId="7450DC0D" w14:textId="77777777" w:rsidR="00B976A7" w:rsidRDefault="00B976A7" w:rsidP="00105E5D">
            <w:pPr>
              <w:pStyle w:val="13213"/>
            </w:pPr>
            <w:r>
              <w:t>Учить без напоминания полоскать рот после еды, пользоваться носовым платком.</w:t>
            </w:r>
          </w:p>
          <w:p w14:paraId="5D16E598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D042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19AC5E3A" w14:textId="77777777" w:rsidR="00B976A7" w:rsidRDefault="00B976A7" w:rsidP="00105E5D">
            <w:pPr>
              <w:pStyle w:val="13213"/>
            </w:pPr>
            <w:r>
              <w:t>(Трудовая деятельность)</w:t>
            </w:r>
          </w:p>
          <w:p w14:paraId="04A7A047" w14:textId="77777777" w:rsidR="00B976A7" w:rsidRDefault="00B976A7" w:rsidP="00105E5D">
            <w:pPr>
              <w:pStyle w:val="13213"/>
            </w:pPr>
            <w:r>
              <w:t xml:space="preserve">Продолжать учить ответственно выполнять дежурные обязанности. </w:t>
            </w: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2DBC8907" w14:textId="77777777" w:rsidR="00B976A7" w:rsidRDefault="00B976A7" w:rsidP="00105E5D">
            <w:pPr>
              <w:pStyle w:val="13213"/>
            </w:pPr>
            <w:r>
              <w:t>Культурно-гигиенические навыки (Физическая культура)</w:t>
            </w:r>
          </w:p>
          <w:p w14:paraId="34E1A517" w14:textId="77777777" w:rsidR="00B976A7" w:rsidRDefault="00B976A7" w:rsidP="00105E5D">
            <w:pPr>
              <w:pStyle w:val="13213"/>
            </w:pPr>
            <w:r>
              <w:t>Учить без напоминания полоскать рот после еды, пользоваться носовым платком.</w:t>
            </w:r>
          </w:p>
          <w:p w14:paraId="4F872B23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</w:tr>
      <w:tr w:rsidR="00B976A7" w14:paraId="10752652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D37B" w14:textId="77777777" w:rsidR="00B976A7" w:rsidRDefault="00B976A7" w:rsidP="00105E5D">
            <w:pPr>
              <w:pStyle w:val="13213"/>
            </w:pPr>
            <w:r>
              <w:t>Индивидуальная работа с детьми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FCB6" w14:textId="77777777" w:rsidR="00B976A7" w:rsidRDefault="00B976A7" w:rsidP="00105E5D">
            <w:pPr>
              <w:pStyle w:val="13213"/>
            </w:pPr>
            <w:r>
              <w:t>Познавательные и интеллектуальные навыки</w:t>
            </w:r>
          </w:p>
          <w:p w14:paraId="2931A2AB" w14:textId="77777777" w:rsidR="00B976A7" w:rsidRDefault="00B976A7" w:rsidP="00105E5D">
            <w:pPr>
              <w:pStyle w:val="13213"/>
            </w:pPr>
            <w:r>
              <w:t xml:space="preserve">Развивать умение делить множества на части и воссоединять их: «Составь целое по его части», «Собираем игрушку для куклы» 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37B6" w14:textId="77777777" w:rsidR="00B976A7" w:rsidRDefault="00B976A7" w:rsidP="00105E5D">
            <w:pPr>
              <w:pStyle w:val="13213"/>
            </w:pPr>
            <w:r>
              <w:t>Развитие творческих навыков, исследовательской деятельности</w:t>
            </w:r>
          </w:p>
          <w:p w14:paraId="047826CD" w14:textId="77777777" w:rsidR="00B976A7" w:rsidRDefault="00B976A7" w:rsidP="00105E5D">
            <w:pPr>
              <w:pStyle w:val="13213"/>
            </w:pPr>
            <w:r>
              <w:t xml:space="preserve">Развивать мелкую моторику пальцев рук: «Путешествие пальчиков», «Рукопожатие» </w:t>
            </w:r>
          </w:p>
        </w:tc>
      </w:tr>
      <w:tr w:rsidR="00B976A7" w14:paraId="719FD85A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D2D4" w14:textId="77777777" w:rsidR="00B976A7" w:rsidRDefault="00B976A7" w:rsidP="00105E5D">
            <w:pPr>
              <w:pStyle w:val="13213"/>
            </w:pPr>
            <w:r>
              <w:t>Подготовка к прогулке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1450" w14:textId="77777777" w:rsidR="00B976A7" w:rsidRDefault="00B976A7" w:rsidP="00105E5D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204D" w14:textId="77777777" w:rsidR="00B976A7" w:rsidRDefault="00B976A7" w:rsidP="00105E5D">
            <w:pPr>
              <w:pStyle w:val="13213"/>
            </w:pPr>
            <w:r>
              <w:t>Повторение групповых правил поведения на воздухе</w:t>
            </w:r>
          </w:p>
        </w:tc>
      </w:tr>
      <w:tr w:rsidR="00B976A7" w14:paraId="51CB58CF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DF3F" w14:textId="77777777" w:rsidR="00B976A7" w:rsidRDefault="00B976A7" w:rsidP="00105E5D">
            <w:pPr>
              <w:pStyle w:val="13213"/>
            </w:pPr>
            <w:r>
              <w:t>Прогулка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32C0" w14:textId="77777777" w:rsidR="00B976A7" w:rsidRDefault="00B976A7" w:rsidP="00105E5D">
            <w:pPr>
              <w:pStyle w:val="13213"/>
            </w:pPr>
            <w:r>
              <w:t>Наблюдение за таянием снега (</w:t>
            </w:r>
            <w:proofErr w:type="spellStart"/>
            <w:r>
              <w:t>қар</w:t>
            </w:r>
            <w:proofErr w:type="spellEnd"/>
            <w:r>
              <w:t>) (Познавательная деятельность) Расширять знания о явлениях неживой природы.</w:t>
            </w:r>
          </w:p>
          <w:p w14:paraId="7CD7D8CC" w14:textId="77777777" w:rsidR="00B976A7" w:rsidRDefault="00B976A7" w:rsidP="00105E5D">
            <w:pPr>
              <w:pStyle w:val="13213"/>
            </w:pPr>
            <w:r>
              <w:t>Подвижные игры «Горелки», «С кочки на кочку»</w:t>
            </w:r>
          </w:p>
          <w:p w14:paraId="7FA4FD45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7795474F" w14:textId="77777777" w:rsidR="00B976A7" w:rsidRDefault="00B976A7" w:rsidP="00105E5D">
            <w:pPr>
              <w:pStyle w:val="13213"/>
            </w:pPr>
            <w:r>
              <w:t>Организовать пространство для многовариантных игр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9CA8" w14:textId="77777777" w:rsidR="00B976A7" w:rsidRDefault="00B976A7" w:rsidP="00105E5D">
            <w:pPr>
              <w:pStyle w:val="13213"/>
            </w:pPr>
            <w:r>
              <w:t>Наблюдение за деревьями (</w:t>
            </w:r>
            <w:proofErr w:type="spellStart"/>
            <w:r>
              <w:t>ағаш</w:t>
            </w:r>
            <w:proofErr w:type="spellEnd"/>
            <w:r>
              <w:t>) (Познавательная деятельность) Продолжать учить разделять причинно-следственные связи: дышат листьями, стволом, корнями; «чувствуют» приход тепла, холода, солнечную или пасмурную погоду.</w:t>
            </w:r>
          </w:p>
          <w:p w14:paraId="34CFB5B8" w14:textId="77777777" w:rsidR="00B976A7" w:rsidRDefault="00B976A7" w:rsidP="00105E5D">
            <w:pPr>
              <w:pStyle w:val="13213"/>
            </w:pPr>
            <w:r>
              <w:t xml:space="preserve">Подвижные игры «Горелки», «Хитрая лиса» </w:t>
            </w:r>
          </w:p>
          <w:p w14:paraId="1F7B21C6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</w:tc>
      </w:tr>
      <w:tr w:rsidR="00B976A7" w14:paraId="18661A5D" w14:textId="77777777" w:rsidTr="00105E5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D9AA" w14:textId="77777777" w:rsidR="00B976A7" w:rsidRDefault="00B976A7" w:rsidP="00105E5D">
            <w:pPr>
              <w:pStyle w:val="13213"/>
            </w:pPr>
          </w:p>
          <w:p w14:paraId="7E1D07C6" w14:textId="77777777" w:rsidR="00B976A7" w:rsidRDefault="00B976A7" w:rsidP="00105E5D">
            <w:pPr>
              <w:pStyle w:val="13213"/>
            </w:pPr>
            <w:r>
              <w:t>Уход детей домой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3FE7" w14:textId="77777777" w:rsidR="00B976A7" w:rsidRDefault="00B976A7" w:rsidP="00105E5D">
            <w:pPr>
              <w:pStyle w:val="13213"/>
            </w:pPr>
            <w:r>
              <w:t>Совместное творчество «Дорога не терпит шалости – наказывает без жалости!»</w:t>
            </w:r>
          </w:p>
          <w:p w14:paraId="7C60416E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01DD" w14:textId="77777777" w:rsidR="00B976A7" w:rsidRDefault="00B976A7" w:rsidP="00105E5D">
            <w:pPr>
              <w:pStyle w:val="13213"/>
            </w:pPr>
            <w:r>
              <w:t>Консультация для родителей «Десять советов родителям по укреплению физического здоровья детей».</w:t>
            </w:r>
          </w:p>
          <w:p w14:paraId="08433A27" w14:textId="77777777" w:rsidR="00B976A7" w:rsidRDefault="00B976A7" w:rsidP="00105E5D">
            <w:pPr>
              <w:pStyle w:val="13213"/>
            </w:pPr>
            <w:r>
              <w:t>Посоветовать закреплять дома чтение небольших сказок.</w:t>
            </w:r>
          </w:p>
          <w:p w14:paraId="161AACDB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</w:tr>
    </w:tbl>
    <w:p w14:paraId="200E1C3B" w14:textId="77777777" w:rsidR="00B976A7" w:rsidRDefault="00B976A7" w:rsidP="00B976A7">
      <w:pPr>
        <w:pStyle w:val="41"/>
      </w:pPr>
    </w:p>
    <w:p w14:paraId="585DD0FC" w14:textId="77777777" w:rsidR="00B976A7" w:rsidRDefault="00B976A7" w:rsidP="00B976A7">
      <w:pPr>
        <w:pStyle w:val="612"/>
      </w:pPr>
      <w:r>
        <w:t>ЦИКЛОГРАММА ВОСПИТАТЕЛЬНО-ОБРАЗОВАТЕЛЬНОГО ПРОЦЕССА</w:t>
      </w:r>
    </w:p>
    <w:p w14:paraId="22272D50" w14:textId="77777777" w:rsidR="00B976A7" w:rsidRDefault="00B976A7" w:rsidP="00B976A7">
      <w:pPr>
        <w:pStyle w:val="41"/>
      </w:pPr>
      <w:r>
        <w:lastRenderedPageBreak/>
        <w:t xml:space="preserve">Группа: </w:t>
      </w:r>
      <w:proofErr w:type="spellStart"/>
      <w:r>
        <w:t>предшкольная</w:t>
      </w:r>
      <w:proofErr w:type="spellEnd"/>
      <w:r>
        <w:t xml:space="preserve"> группа</w:t>
      </w:r>
    </w:p>
    <w:p w14:paraId="540220C4" w14:textId="77777777" w:rsidR="00B976A7" w:rsidRDefault="00B976A7" w:rsidP="00B976A7">
      <w:pPr>
        <w:pStyle w:val="41"/>
      </w:pPr>
      <w:r>
        <w:t>Возраст детей: 5 лет</w:t>
      </w:r>
    </w:p>
    <w:p w14:paraId="70AFDCB6" w14:textId="77777777" w:rsidR="00B976A7" w:rsidRDefault="00B976A7" w:rsidP="00B976A7">
      <w:pPr>
        <w:pStyle w:val="41"/>
      </w:pPr>
      <w:r>
        <w:t>На какой период составлен план: 30.03- 31.03</w:t>
      </w:r>
    </w:p>
    <w:p w14:paraId="25B32655" w14:textId="77777777" w:rsidR="00B976A7" w:rsidRDefault="00B976A7" w:rsidP="00B976A7">
      <w:pPr>
        <w:pStyle w:val="41"/>
      </w:pPr>
      <w:r>
        <w:t>Цитата недели: «</w:t>
      </w:r>
      <w:proofErr w:type="spellStart"/>
      <w:r>
        <w:t>Патриотизмі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халық</w:t>
      </w:r>
      <w:proofErr w:type="spellEnd"/>
      <w:r>
        <w:t xml:space="preserve"> </w:t>
      </w:r>
      <w:proofErr w:type="spellStart"/>
      <w:r>
        <w:t>жаны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тәнмен</w:t>
      </w:r>
      <w:proofErr w:type="spellEnd"/>
      <w:r>
        <w:t xml:space="preserve"> </w:t>
      </w:r>
      <w:proofErr w:type="spellStart"/>
      <w:r>
        <w:t>тең</w:t>
      </w:r>
      <w:proofErr w:type="spellEnd"/>
      <w:r>
        <w:t>»</w:t>
      </w: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6663"/>
        <w:gridCol w:w="6378"/>
      </w:tblGrid>
      <w:tr w:rsidR="00B976A7" w14:paraId="29ABA921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5A3A" w14:textId="77777777" w:rsidR="00B976A7" w:rsidRDefault="00B976A7" w:rsidP="00105E5D">
            <w:pPr>
              <w:pStyle w:val="13313"/>
            </w:pPr>
            <w:r>
              <w:t>Примерный режим дня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4A9E" w14:textId="77777777" w:rsidR="00B976A7" w:rsidRDefault="00B976A7" w:rsidP="00105E5D">
            <w:pPr>
              <w:pStyle w:val="13313"/>
            </w:pPr>
            <w:r>
              <w:t>Понедельник 30.03</w:t>
            </w:r>
          </w:p>
          <w:p w14:paraId="422790A6" w14:textId="77777777" w:rsidR="00B976A7" w:rsidRDefault="00B976A7" w:rsidP="00105E5D">
            <w:pPr>
              <w:pStyle w:val="13313"/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16E3" w14:textId="77777777" w:rsidR="00B976A7" w:rsidRDefault="00B976A7" w:rsidP="00105E5D">
            <w:pPr>
              <w:pStyle w:val="13313"/>
            </w:pPr>
            <w:r>
              <w:t>Вторник 31.03</w:t>
            </w:r>
          </w:p>
        </w:tc>
      </w:tr>
      <w:tr w:rsidR="00B976A7" w14:paraId="482C58DA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2657" w14:textId="77777777" w:rsidR="00B976A7" w:rsidRDefault="00B976A7" w:rsidP="00105E5D">
            <w:pPr>
              <w:pStyle w:val="13213"/>
            </w:pPr>
            <w:r>
              <w:t>Прием детей</w:t>
            </w:r>
          </w:p>
          <w:p w14:paraId="1DBFAFCC" w14:textId="77777777" w:rsidR="00B976A7" w:rsidRDefault="00B976A7" w:rsidP="00105E5D">
            <w:pPr>
              <w:pStyle w:val="13213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F6EE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5B58EFC9" w14:textId="77777777" w:rsidR="00B976A7" w:rsidRDefault="00B976A7" w:rsidP="00105E5D">
            <w:pPr>
              <w:pStyle w:val="13213"/>
            </w:pPr>
            <w:r>
              <w:t xml:space="preserve">Обеспечение хорошего настроения на предстоящий день. Помощь в выборе деятельности. </w:t>
            </w:r>
          </w:p>
          <w:p w14:paraId="7DF3DE5D" w14:textId="77777777" w:rsidR="00B976A7" w:rsidRDefault="00B976A7" w:rsidP="00105E5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688A7" w14:textId="77777777" w:rsidR="00B976A7" w:rsidRDefault="00B976A7" w:rsidP="00105E5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02D533AE" w14:textId="77777777" w:rsidR="00B976A7" w:rsidRDefault="00B976A7" w:rsidP="00105E5D">
            <w:pPr>
              <w:pStyle w:val="13213"/>
            </w:pPr>
            <w:r>
              <w:t xml:space="preserve">Создание благоприятной обстановки для детей. Мотивирование на предстоящую деятельность. </w:t>
            </w:r>
          </w:p>
        </w:tc>
      </w:tr>
      <w:tr w:rsidR="00B976A7" w14:paraId="4D164040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7757" w14:textId="77777777" w:rsidR="00B976A7" w:rsidRDefault="00B976A7" w:rsidP="00105E5D">
            <w:pPr>
              <w:pStyle w:val="13213"/>
            </w:pPr>
            <w:r>
              <w:t>Беседа с родителями, консультации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34C6" w14:textId="77777777" w:rsidR="00B976A7" w:rsidRDefault="00B976A7" w:rsidP="00105E5D">
            <w:pPr>
              <w:pStyle w:val="13213"/>
            </w:pPr>
            <w:r>
              <w:t>Консультация по поводу одежды ребенка по погоде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9668D" w14:textId="77777777" w:rsidR="00B976A7" w:rsidRDefault="00B976A7" w:rsidP="00105E5D">
            <w:pPr>
              <w:pStyle w:val="13213"/>
            </w:pPr>
            <w:r>
              <w:t>Беседы с родителями о том, как спал ребёнок, с каким настроением проснулся.</w:t>
            </w:r>
          </w:p>
          <w:p w14:paraId="07CFE1CE" w14:textId="77777777" w:rsidR="00B976A7" w:rsidRDefault="00B976A7" w:rsidP="00105E5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</w:tr>
      <w:tr w:rsidR="00B976A7" w14:paraId="367DE04D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BBBA" w14:textId="77777777" w:rsidR="00B976A7" w:rsidRDefault="00B976A7" w:rsidP="00105E5D">
            <w:pPr>
              <w:pStyle w:val="13213"/>
            </w:pPr>
            <w: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BEA9" w14:textId="77777777" w:rsidR="00B976A7" w:rsidRDefault="00B976A7" w:rsidP="00105E5D">
            <w:pPr>
              <w:pStyle w:val="13213"/>
            </w:pPr>
            <w:r>
              <w:t>Разговор о «весне речной», о ледоходе (Познавательная, коммуникативная деятельность)</w:t>
            </w:r>
          </w:p>
          <w:p w14:paraId="4D984F68" w14:textId="77777777" w:rsidR="00B976A7" w:rsidRDefault="00B976A7" w:rsidP="00105E5D">
            <w:pPr>
              <w:pStyle w:val="13213"/>
            </w:pPr>
            <w:r>
              <w:t xml:space="preserve">Учить укреплять свое здоровье в процессе общения с природой: </w:t>
            </w:r>
            <w:proofErr w:type="spellStart"/>
            <w:r>
              <w:t>көктем</w:t>
            </w:r>
            <w:proofErr w:type="spellEnd"/>
            <w:r>
              <w:t xml:space="preserve">, </w:t>
            </w:r>
            <w:proofErr w:type="spellStart"/>
            <w:r>
              <w:t>өзен</w:t>
            </w:r>
            <w:proofErr w:type="spellEnd"/>
            <w:r>
              <w:t xml:space="preserve">. Рассматривание иллюстраций, картинок по теме «Весенняя капель». </w:t>
            </w:r>
          </w:p>
          <w:p w14:paraId="672B25EA" w14:textId="77777777" w:rsidR="00B976A7" w:rsidRDefault="00B976A7" w:rsidP="00105E5D">
            <w:pPr>
              <w:pStyle w:val="13213"/>
            </w:pPr>
            <w:r>
              <w:t>Строительные игры</w:t>
            </w:r>
          </w:p>
          <w:p w14:paraId="7D5A79BD" w14:textId="77777777" w:rsidR="00B976A7" w:rsidRDefault="00B976A7" w:rsidP="00105E5D">
            <w:pPr>
              <w:pStyle w:val="13213"/>
            </w:pPr>
            <w:r>
              <w:t>(Коммуникативная, познавательная деятельность)</w:t>
            </w:r>
          </w:p>
          <w:p w14:paraId="12FD51E8" w14:textId="77777777" w:rsidR="00B976A7" w:rsidRDefault="00B976A7" w:rsidP="00105E5D">
            <w:pPr>
              <w:pStyle w:val="13213"/>
            </w:pPr>
            <w:r>
              <w:t xml:space="preserve">Закреплять представление о предметах, их признаках и назначении. </w:t>
            </w:r>
          </w:p>
          <w:p w14:paraId="1B3BE9B4" w14:textId="77777777" w:rsidR="00B976A7" w:rsidRDefault="00B976A7" w:rsidP="00105E5D">
            <w:pPr>
              <w:pStyle w:val="13213"/>
            </w:pPr>
            <w:r>
              <w:t xml:space="preserve">Рисование «Сосулька» </w:t>
            </w:r>
          </w:p>
          <w:p w14:paraId="64816F9C" w14:textId="77777777" w:rsidR="00B976A7" w:rsidRDefault="00B976A7" w:rsidP="00105E5D">
            <w:pPr>
              <w:pStyle w:val="13213"/>
            </w:pPr>
            <w:r>
              <w:t>(Изобразительная, творческая деятельность)</w:t>
            </w:r>
          </w:p>
          <w:p w14:paraId="54A3AFFA" w14:textId="77777777" w:rsidR="00B976A7" w:rsidRDefault="00B976A7" w:rsidP="00105E5D">
            <w:pPr>
              <w:pStyle w:val="13213"/>
            </w:pPr>
            <w:r>
              <w:t xml:space="preserve">Малоподвижная игра: по выбору детей из предложенных вариантов </w:t>
            </w:r>
          </w:p>
          <w:p w14:paraId="26A2F0C6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53FBA56F" w14:textId="77777777" w:rsidR="00B976A7" w:rsidRDefault="00B976A7" w:rsidP="00105E5D">
            <w:pPr>
              <w:pStyle w:val="13213"/>
            </w:pPr>
            <w:r>
              <w:t>Ходить с перешагиванием через предметы, боком; с поворотом в другую сторону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6746E" w14:textId="77777777" w:rsidR="00B976A7" w:rsidRDefault="00B976A7" w:rsidP="00105E5D">
            <w:pPr>
              <w:pStyle w:val="13213"/>
            </w:pPr>
            <w:r>
              <w:t xml:space="preserve">Разговор о характерных признаках живого, разговор о зайце </w:t>
            </w:r>
            <w:proofErr w:type="spellStart"/>
            <w:r>
              <w:t>қоян</w:t>
            </w:r>
            <w:proofErr w:type="spellEnd"/>
          </w:p>
          <w:p w14:paraId="2AAD8963" w14:textId="77777777" w:rsidR="00B976A7" w:rsidRDefault="00B976A7" w:rsidP="00105E5D">
            <w:pPr>
              <w:pStyle w:val="13213"/>
            </w:pPr>
            <w:r>
              <w:t>(познавательная, коммуникативная деятельность) наблю</w:t>
            </w:r>
            <w:r>
              <w:softHyphen/>
              <w:t>дать за признаками животных как живых существ)</w:t>
            </w:r>
          </w:p>
          <w:p w14:paraId="5E7C6451" w14:textId="77777777" w:rsidR="00B976A7" w:rsidRDefault="00B976A7" w:rsidP="00105E5D">
            <w:pPr>
              <w:pStyle w:val="13213"/>
            </w:pPr>
            <w:r>
              <w:t>Заучивание казахских пословиц, поговорок, рассматри</w:t>
            </w:r>
            <w:r>
              <w:softHyphen/>
              <w:t>вание на</w:t>
            </w:r>
            <w:r>
              <w:softHyphen/>
              <w:t>циональных орнаментов (коммуникативная деятель</w:t>
            </w:r>
            <w:r>
              <w:softHyphen/>
              <w:t>ность)</w:t>
            </w:r>
          </w:p>
          <w:p w14:paraId="652170F5" w14:textId="77777777" w:rsidR="00B976A7" w:rsidRDefault="00B976A7" w:rsidP="00105E5D">
            <w:pPr>
              <w:pStyle w:val="13213"/>
            </w:pPr>
            <w:r>
              <w:t>Строительная игра «Большие города» (творче</w:t>
            </w:r>
            <w:r>
              <w:softHyphen/>
              <w:t>ская, позна</w:t>
            </w:r>
            <w:r>
              <w:softHyphen/>
              <w:t xml:space="preserve">вательная деятельности) </w:t>
            </w:r>
          </w:p>
          <w:p w14:paraId="4EF758AB" w14:textId="77777777" w:rsidR="00B976A7" w:rsidRDefault="00B976A7" w:rsidP="00105E5D">
            <w:pPr>
              <w:pStyle w:val="13213"/>
            </w:pPr>
            <w:r>
              <w:t>Обучение умению устанавливать связь между построен</w:t>
            </w:r>
            <w:r>
              <w:softHyphen/>
              <w:t xml:space="preserve">ным строением и увиденным в окружающей жизни) </w:t>
            </w:r>
            <w:proofErr w:type="spellStart"/>
            <w:r>
              <w:t>қала</w:t>
            </w:r>
            <w:proofErr w:type="spellEnd"/>
          </w:p>
          <w:p w14:paraId="02118705" w14:textId="77777777" w:rsidR="00B976A7" w:rsidRDefault="00B976A7" w:rsidP="00105E5D">
            <w:pPr>
              <w:pStyle w:val="13213"/>
            </w:pPr>
            <w:r>
              <w:t>Музыкальная дискотека (музыка.)</w:t>
            </w:r>
          </w:p>
          <w:p w14:paraId="757577B2" w14:textId="77777777" w:rsidR="00B976A7" w:rsidRDefault="00B976A7" w:rsidP="00105E5D">
            <w:pPr>
              <w:pStyle w:val="13213"/>
            </w:pPr>
          </w:p>
        </w:tc>
      </w:tr>
      <w:tr w:rsidR="00B976A7" w14:paraId="26415DA1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C577" w14:textId="77777777" w:rsidR="00B976A7" w:rsidRDefault="00B976A7" w:rsidP="00105E5D">
            <w:pPr>
              <w:pStyle w:val="13213"/>
            </w:pPr>
            <w:r>
              <w:t>Утренняя гимнастика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1163" w14:textId="77777777" w:rsidR="00B976A7" w:rsidRDefault="00B976A7" w:rsidP="00105E5D">
            <w:pPr>
              <w:pStyle w:val="13213"/>
            </w:pPr>
            <w:r>
              <w:t xml:space="preserve">Комплекс утренней гимнастики </w:t>
            </w:r>
          </w:p>
          <w:p w14:paraId="275DF4C8" w14:textId="77777777" w:rsidR="00B976A7" w:rsidRDefault="00B976A7" w:rsidP="00105E5D">
            <w:pPr>
              <w:pStyle w:val="13213"/>
            </w:pPr>
            <w:r>
              <w:t xml:space="preserve">(Физическая культура)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4731F" w14:textId="77777777" w:rsidR="00B976A7" w:rsidRDefault="00B976A7" w:rsidP="00105E5D">
            <w:pPr>
              <w:pStyle w:val="13213"/>
            </w:pPr>
            <w:r>
              <w:t>Комплекс утренней гимнастики (физическое воспитание**)</w:t>
            </w:r>
          </w:p>
        </w:tc>
      </w:tr>
      <w:tr w:rsidR="00B976A7" w14:paraId="469B0C5C" w14:textId="77777777" w:rsidTr="00105E5D">
        <w:trPr>
          <w:trHeight w:val="40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BC83" w14:textId="77777777" w:rsidR="00B976A7" w:rsidRDefault="00B976A7" w:rsidP="00105E5D">
            <w:pPr>
              <w:pStyle w:val="13213"/>
            </w:pPr>
            <w:r>
              <w:t>Завтрак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AAF5" w14:textId="77777777" w:rsidR="00B976A7" w:rsidRDefault="00B976A7" w:rsidP="00105E5D">
            <w:pPr>
              <w:pStyle w:val="13213"/>
            </w:pPr>
            <w:r>
              <w:t>Формировать культуру поведения во время еды: умение аккуратно пользоваться салфеткой; не крошить хлеб.</w:t>
            </w:r>
          </w:p>
          <w:p w14:paraId="1F4049C7" w14:textId="77777777" w:rsidR="00B976A7" w:rsidRDefault="00B976A7" w:rsidP="00105E5D">
            <w:pPr>
              <w:pStyle w:val="13213"/>
            </w:pPr>
            <w:r>
              <w:t xml:space="preserve">Художественное слово </w:t>
            </w:r>
          </w:p>
          <w:p w14:paraId="005B29CB" w14:textId="77777777" w:rsidR="00B976A7" w:rsidRDefault="00B976A7" w:rsidP="00105E5D">
            <w:pPr>
              <w:pStyle w:val="13213"/>
            </w:pPr>
            <w:r>
              <w:lastRenderedPageBreak/>
              <w:t xml:space="preserve">«Дерево держится своими корнями, а человек – пищей». </w:t>
            </w:r>
          </w:p>
          <w:p w14:paraId="445F03B3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DB14A" w14:textId="77777777" w:rsidR="00B976A7" w:rsidRDefault="00B976A7" w:rsidP="00105E5D">
            <w:pPr>
              <w:pStyle w:val="13213"/>
            </w:pPr>
            <w:r>
              <w:lastRenderedPageBreak/>
              <w:t>Воспитывать вежли</w:t>
            </w:r>
            <w:r>
              <w:softHyphen/>
              <w:t>вость, потребность в чистоте и аккуратности.</w:t>
            </w:r>
          </w:p>
          <w:p w14:paraId="6A271BC7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79618E76" w14:textId="77777777" w:rsidR="00B976A7" w:rsidRDefault="00B976A7" w:rsidP="00105E5D">
            <w:pPr>
              <w:pStyle w:val="13213"/>
            </w:pPr>
            <w:r>
              <w:lastRenderedPageBreak/>
              <w:t>Художественное слово: «</w:t>
            </w:r>
            <w:proofErr w:type="spellStart"/>
            <w:r>
              <w:t>Дәнді</w:t>
            </w:r>
            <w:proofErr w:type="spellEnd"/>
            <w:r>
              <w:t xml:space="preserve"> </w:t>
            </w:r>
            <w:proofErr w:type="spellStart"/>
            <w:r>
              <w:t>шашпа</w:t>
            </w:r>
            <w:proofErr w:type="spellEnd"/>
            <w:r>
              <w:t xml:space="preserve">, </w:t>
            </w:r>
            <w:proofErr w:type="spellStart"/>
            <w:r>
              <w:t>нан</w:t>
            </w:r>
            <w:proofErr w:type="spellEnd"/>
            <w:r>
              <w:t xml:space="preserve"> </w:t>
            </w:r>
            <w:proofErr w:type="spellStart"/>
            <w:r>
              <w:t>дыбаспа</w:t>
            </w:r>
            <w:proofErr w:type="spellEnd"/>
            <w:r>
              <w:t xml:space="preserve">». (казахский язык) (Не разбрасывай зерно, не наступай на хлеб). </w:t>
            </w:r>
          </w:p>
          <w:p w14:paraId="2EA337A9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>! (казахский язык)</w:t>
            </w:r>
          </w:p>
        </w:tc>
      </w:tr>
      <w:tr w:rsidR="00B976A7" w14:paraId="55F7566A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0794" w14:textId="77777777" w:rsidR="00B976A7" w:rsidRDefault="00B976A7" w:rsidP="00105E5D">
            <w:pPr>
              <w:pStyle w:val="13213"/>
            </w:pPr>
            <w:r>
              <w:lastRenderedPageBreak/>
              <w:t>Подготовка к организованной деятельности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90A8" w14:textId="77777777" w:rsidR="00B976A7" w:rsidRDefault="00B976A7" w:rsidP="00105E5D">
            <w:pPr>
              <w:pStyle w:val="13213"/>
            </w:pPr>
            <w:r>
              <w:t>Поиск выхода из затруднительной ситуации (Что необходимо сделать? Как будем делать?)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35958" w14:textId="77777777" w:rsidR="00B976A7" w:rsidRDefault="00B976A7" w:rsidP="00105E5D">
            <w:pPr>
              <w:pStyle w:val="13213"/>
            </w:pPr>
            <w:r>
              <w:t>Поиск инструментов для решения проблемы.</w:t>
            </w:r>
          </w:p>
        </w:tc>
      </w:tr>
      <w:tr w:rsidR="00B976A7" w14:paraId="196FC55E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0B5C" w14:textId="77777777" w:rsidR="00B976A7" w:rsidRDefault="00B976A7" w:rsidP="00105E5D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AF7CA5" w14:textId="77777777" w:rsidR="00B976A7" w:rsidRDefault="00B976A7" w:rsidP="00105E5D">
            <w:pPr>
              <w:pStyle w:val="13213"/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4DB6EF" w14:textId="77777777" w:rsidR="00B976A7" w:rsidRDefault="00B976A7" w:rsidP="00105E5D">
            <w:pPr>
              <w:pStyle w:val="13113"/>
            </w:pPr>
          </w:p>
        </w:tc>
      </w:tr>
      <w:tr w:rsidR="00B976A7" w14:paraId="14F16320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791E" w14:textId="77777777" w:rsidR="00B976A7" w:rsidRDefault="00B976A7" w:rsidP="00105E5D">
            <w:pPr>
              <w:pStyle w:val="13213"/>
            </w:pPr>
            <w:r>
              <w:t>Подготовка к прогулке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6929" w14:textId="77777777" w:rsidR="00B976A7" w:rsidRDefault="00B976A7" w:rsidP="00105E5D">
            <w:pPr>
              <w:pStyle w:val="13213"/>
            </w:pPr>
            <w:r>
              <w:t xml:space="preserve">Закрепление последовательности одевания. </w:t>
            </w:r>
            <w:proofErr w:type="spellStart"/>
            <w:r>
              <w:t>Жолдасына</w:t>
            </w:r>
            <w:proofErr w:type="spellEnd"/>
            <w:r>
              <w:t xml:space="preserve"> </w:t>
            </w:r>
            <w:proofErr w:type="spellStart"/>
            <w:r>
              <w:t>көмектесу</w:t>
            </w:r>
            <w:proofErr w:type="spellEnd"/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12E12" w14:textId="77777777" w:rsidR="00B976A7" w:rsidRDefault="00B976A7" w:rsidP="00105E5D">
            <w:pPr>
              <w:pStyle w:val="13213"/>
            </w:pPr>
            <w:r>
              <w:t>Развитие навыков самообслуживания; мотивация</w:t>
            </w:r>
          </w:p>
        </w:tc>
      </w:tr>
      <w:tr w:rsidR="00B976A7" w14:paraId="5A09B943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7C66" w14:textId="77777777" w:rsidR="00B976A7" w:rsidRDefault="00B976A7" w:rsidP="00105E5D">
            <w:pPr>
              <w:pStyle w:val="13213"/>
            </w:pPr>
            <w:r>
              <w:t>Прогулка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0A42" w14:textId="77777777" w:rsidR="00B976A7" w:rsidRDefault="00B976A7" w:rsidP="00105E5D">
            <w:pPr>
              <w:pStyle w:val="13213"/>
            </w:pPr>
            <w:r>
              <w:t xml:space="preserve">Наблюдение за изменениями в живой и неживой природе. Расширять представления о явлениях погоды (ветер, дождь, туман) </w:t>
            </w:r>
            <w:proofErr w:type="spellStart"/>
            <w:r>
              <w:t>жел</w:t>
            </w:r>
            <w:proofErr w:type="spellEnd"/>
            <w:r>
              <w:t xml:space="preserve">, </w:t>
            </w:r>
            <w:proofErr w:type="spellStart"/>
            <w:r>
              <w:t>жаңбыр</w:t>
            </w:r>
            <w:proofErr w:type="spellEnd"/>
            <w:r>
              <w:t xml:space="preserve">, </w:t>
            </w:r>
            <w:proofErr w:type="spellStart"/>
            <w:r>
              <w:t>тұман</w:t>
            </w:r>
            <w:proofErr w:type="spellEnd"/>
          </w:p>
          <w:p w14:paraId="1DF7381B" w14:textId="77777777" w:rsidR="00B976A7" w:rsidRDefault="00B976A7" w:rsidP="00105E5D">
            <w:pPr>
              <w:pStyle w:val="13213"/>
            </w:pPr>
            <w:r>
              <w:t>«Чем погода отличается от вчерашней»</w:t>
            </w:r>
          </w:p>
          <w:p w14:paraId="30302B24" w14:textId="77777777" w:rsidR="00B976A7" w:rsidRDefault="00B976A7" w:rsidP="00105E5D">
            <w:pPr>
              <w:pStyle w:val="13213"/>
            </w:pPr>
            <w:r>
              <w:t>Художественное слово</w:t>
            </w:r>
          </w:p>
          <w:p w14:paraId="42F3DAEC" w14:textId="77777777" w:rsidR="00B976A7" w:rsidRDefault="00B976A7" w:rsidP="00105E5D">
            <w:pPr>
              <w:pStyle w:val="13213"/>
            </w:pPr>
            <w:r>
              <w:t xml:space="preserve">С. Маршак «Апрель» </w:t>
            </w:r>
          </w:p>
          <w:p w14:paraId="20225738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6078BDC2" w14:textId="77777777" w:rsidR="00B976A7" w:rsidRDefault="00B976A7" w:rsidP="00105E5D">
            <w:pPr>
              <w:pStyle w:val="13213"/>
            </w:pPr>
            <w:r>
              <w:t xml:space="preserve">Прививать интерес к художественному слову. </w:t>
            </w:r>
          </w:p>
          <w:p w14:paraId="1314A115" w14:textId="77777777" w:rsidR="00B976A7" w:rsidRDefault="00B976A7" w:rsidP="00105E5D">
            <w:pPr>
              <w:pStyle w:val="13213"/>
            </w:pPr>
            <w:r>
              <w:t>Подвижные игры «Мыши водят хоровод…», «Заинька, пойдем в лес»,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Бөрік</w:t>
            </w:r>
            <w:proofErr w:type="spellEnd"/>
            <w:r>
              <w:t xml:space="preserve"> - </w:t>
            </w:r>
            <w:proofErr w:type="spellStart"/>
            <w:r>
              <w:t>телпек</w:t>
            </w:r>
            <w:proofErr w:type="spellEnd"/>
            <w:r>
              <w:t>»</w:t>
            </w:r>
          </w:p>
          <w:p w14:paraId="197461CC" w14:textId="77777777" w:rsidR="00B976A7" w:rsidRDefault="00B976A7" w:rsidP="00105E5D">
            <w:pPr>
              <w:pStyle w:val="13213"/>
            </w:pPr>
            <w:r>
              <w:t xml:space="preserve">Стимулировать интерес к участию в подвижных играх. </w:t>
            </w:r>
          </w:p>
          <w:p w14:paraId="20D8874F" w14:textId="77777777" w:rsidR="00B976A7" w:rsidRDefault="00B976A7" w:rsidP="00105E5D">
            <w:pPr>
              <w:pStyle w:val="13213"/>
            </w:pPr>
            <w:r>
              <w:t xml:space="preserve">Труд: собрать ветки с участка. Уметь доводить начатое дело до конца, хорошо его выполнять </w:t>
            </w:r>
          </w:p>
          <w:p w14:paraId="2DCB9E05" w14:textId="77777777" w:rsidR="00B976A7" w:rsidRDefault="00B976A7" w:rsidP="00105E5D">
            <w:pPr>
              <w:pStyle w:val="13213"/>
            </w:pPr>
            <w:r>
              <w:t xml:space="preserve">Самостоятельная деятельность: игры с лопатками и ведерками (Физическая культура) </w:t>
            </w:r>
          </w:p>
          <w:p w14:paraId="7779E1C2" w14:textId="77777777" w:rsidR="00B976A7" w:rsidRDefault="00B976A7" w:rsidP="00105E5D">
            <w:pPr>
              <w:pStyle w:val="13213"/>
            </w:pPr>
            <w:r>
              <w:t>Создать условия для игр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6B54F" w14:textId="77777777" w:rsidR="00B976A7" w:rsidRDefault="00B976A7" w:rsidP="00105E5D">
            <w:pPr>
              <w:pStyle w:val="13213"/>
            </w:pPr>
            <w:r>
              <w:t>Наблюдение за ветром. Расширять представления о явлениях погоды (ветер, дождь, туман) (познавательная деятельность) обогащать знания детей о признаках весны.)</w:t>
            </w:r>
          </w:p>
          <w:p w14:paraId="5CF6457B" w14:textId="77777777" w:rsidR="00B976A7" w:rsidRDefault="00B976A7" w:rsidP="00105E5D">
            <w:pPr>
              <w:pStyle w:val="13213"/>
            </w:pPr>
            <w:r>
              <w:t>Художественное слово (коммуникативная деятельность) прививать интерес к художественному слову) «Полюбуйся: весна наступает» Н. Никитин(</w:t>
            </w:r>
            <w:proofErr w:type="spellStart"/>
            <w:r>
              <w:t>мәшина</w:t>
            </w:r>
            <w:proofErr w:type="spellEnd"/>
            <w:r>
              <w:t>) (коммуникативная деятельность) приобщать к умению разга</w:t>
            </w:r>
            <w:r>
              <w:softHyphen/>
              <w:t>дывать загадки)</w:t>
            </w:r>
          </w:p>
          <w:p w14:paraId="6ED458D9" w14:textId="77777777" w:rsidR="00B976A7" w:rsidRDefault="00B976A7" w:rsidP="00105E5D">
            <w:pPr>
              <w:pStyle w:val="13213"/>
            </w:pPr>
            <w:r>
              <w:t>Подвижная игра: «Найди, где спрятано»,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Балапандар</w:t>
            </w:r>
            <w:proofErr w:type="spellEnd"/>
            <w:r>
              <w:t xml:space="preserve">» (физическое воспитание**) </w:t>
            </w:r>
          </w:p>
          <w:p w14:paraId="63615C83" w14:textId="77777777" w:rsidR="00B976A7" w:rsidRDefault="00B976A7" w:rsidP="00105E5D">
            <w:pPr>
              <w:pStyle w:val="13213"/>
            </w:pPr>
            <w:r>
              <w:t>Продолжать учить детей самостоятельно организовывать знако</w:t>
            </w:r>
            <w:r>
              <w:softHyphen/>
              <w:t>мые подвижные игры, проявляя инициативу и творчество)</w:t>
            </w:r>
          </w:p>
          <w:p w14:paraId="29270C25" w14:textId="77777777" w:rsidR="00B976A7" w:rsidRDefault="00B976A7" w:rsidP="00105E5D">
            <w:pPr>
              <w:pStyle w:val="13213"/>
            </w:pPr>
            <w:r>
              <w:t>Почему тает снег? (исследовательская деятельность) создавать условия для исследовательской деятельности детей)</w:t>
            </w:r>
          </w:p>
        </w:tc>
      </w:tr>
      <w:tr w:rsidR="00B976A7" w14:paraId="0BD4F98B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26AB" w14:textId="77777777" w:rsidR="00B976A7" w:rsidRDefault="00B976A7" w:rsidP="00105E5D">
            <w:pPr>
              <w:pStyle w:val="13213"/>
            </w:pPr>
            <w:r>
              <w:t>Возвращение с прогулки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341B" w14:textId="77777777" w:rsidR="00B976A7" w:rsidRDefault="00B976A7" w:rsidP="00105E5D">
            <w:pPr>
              <w:pStyle w:val="13213"/>
            </w:pPr>
            <w:r>
              <w:t>«Чистая обувь»</w:t>
            </w:r>
          </w:p>
          <w:p w14:paraId="04D0BC50" w14:textId="77777777" w:rsidR="00B976A7" w:rsidRDefault="00B976A7" w:rsidP="00105E5D">
            <w:pPr>
              <w:pStyle w:val="13213"/>
            </w:pPr>
            <w:r>
              <w:t>Продолжать говорить о том, что очень важно чистить обувь перед входом в помещение.</w:t>
            </w:r>
          </w:p>
          <w:p w14:paraId="56D50DFF" w14:textId="77777777" w:rsidR="00B976A7" w:rsidRDefault="00B976A7" w:rsidP="00105E5D">
            <w:pPr>
              <w:pStyle w:val="13213"/>
            </w:pPr>
            <w:r>
              <w:t>Определять состояние погоды в календаре наблюдений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6CDAC" w14:textId="77777777" w:rsidR="00B976A7" w:rsidRDefault="00B976A7" w:rsidP="00105E5D">
            <w:pPr>
              <w:pStyle w:val="13213"/>
            </w:pPr>
            <w:r>
              <w:t xml:space="preserve">Обмен впечатлением от прогулки. Разговор о грязных руках, о здоровье. </w:t>
            </w: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3C8D17C0" w14:textId="77777777" w:rsidR="00B976A7" w:rsidRDefault="00B976A7" w:rsidP="00105E5D">
            <w:pPr>
              <w:pStyle w:val="13213"/>
            </w:pPr>
            <w:r>
              <w:t>Определять состояние погоды в календаре наблюдений.</w:t>
            </w:r>
          </w:p>
        </w:tc>
      </w:tr>
      <w:tr w:rsidR="00B976A7" w14:paraId="36E493CB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0658" w14:textId="77777777" w:rsidR="00B976A7" w:rsidRDefault="00B976A7" w:rsidP="00105E5D">
            <w:pPr>
              <w:pStyle w:val="13213"/>
            </w:pPr>
            <w:r>
              <w:t>Обед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FDF7" w14:textId="77777777" w:rsidR="00B976A7" w:rsidRDefault="00B976A7" w:rsidP="00105E5D">
            <w:pPr>
              <w:pStyle w:val="13213"/>
            </w:pPr>
            <w:r>
              <w:t xml:space="preserve">Выполнение гигиенических процедур. </w:t>
            </w:r>
          </w:p>
          <w:p w14:paraId="6564B5B5" w14:textId="77777777" w:rsidR="00B976A7" w:rsidRDefault="00B976A7" w:rsidP="00105E5D">
            <w:pPr>
              <w:pStyle w:val="13213"/>
            </w:pPr>
            <w:r>
              <w:t xml:space="preserve">Работа дежурных. </w:t>
            </w:r>
          </w:p>
          <w:p w14:paraId="639BDDCF" w14:textId="77777777" w:rsidR="00B976A7" w:rsidRDefault="00B976A7" w:rsidP="00105E5D">
            <w:pPr>
              <w:pStyle w:val="13213"/>
            </w:pPr>
            <w:proofErr w:type="spellStart"/>
            <w:r>
              <w:lastRenderedPageBreak/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6D992E1B" w14:textId="77777777" w:rsidR="00B976A7" w:rsidRDefault="00B976A7" w:rsidP="00105E5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AAED5" w14:textId="77777777" w:rsidR="00B976A7" w:rsidRDefault="00B976A7" w:rsidP="00105E5D">
            <w:pPr>
              <w:pStyle w:val="13213"/>
            </w:pPr>
            <w:r>
              <w:lastRenderedPageBreak/>
              <w:t>Работа дежурных.</w:t>
            </w:r>
          </w:p>
          <w:p w14:paraId="6B61DFF1" w14:textId="77777777" w:rsidR="00B976A7" w:rsidRDefault="00B976A7" w:rsidP="00105E5D">
            <w:pPr>
              <w:pStyle w:val="13213"/>
              <w:rPr>
                <w:lang w:val="kk-KZ"/>
              </w:rPr>
            </w:pPr>
            <w:r>
              <w:t>Развитие навыков умывания.</w:t>
            </w:r>
          </w:p>
          <w:p w14:paraId="24D91418" w14:textId="77777777" w:rsidR="00B976A7" w:rsidRDefault="00B976A7" w:rsidP="00105E5D">
            <w:pPr>
              <w:pStyle w:val="13213"/>
            </w:pPr>
            <w:r>
              <w:lastRenderedPageBreak/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 (казахский язык)</w:t>
            </w:r>
          </w:p>
        </w:tc>
      </w:tr>
      <w:tr w:rsidR="00B976A7" w14:paraId="52BB7664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99A0" w14:textId="77777777" w:rsidR="00B976A7" w:rsidRDefault="00B976A7" w:rsidP="00105E5D">
            <w:pPr>
              <w:pStyle w:val="13213"/>
            </w:pPr>
            <w:r>
              <w:lastRenderedPageBreak/>
              <w:t>Дневной сон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88E2" w14:textId="77777777" w:rsidR="00B976A7" w:rsidRDefault="00B976A7" w:rsidP="00105E5D">
            <w:pPr>
              <w:pStyle w:val="13213"/>
            </w:pPr>
            <w:r>
              <w:t xml:space="preserve">Слушание звуков домбры </w:t>
            </w:r>
          </w:p>
          <w:p w14:paraId="48D02662" w14:textId="77777777" w:rsidR="00B976A7" w:rsidRDefault="00B976A7" w:rsidP="00105E5D">
            <w:pPr>
              <w:pStyle w:val="13213"/>
            </w:pPr>
            <w:r>
              <w:t>(Музыка)</w:t>
            </w:r>
          </w:p>
          <w:p w14:paraId="745D6719" w14:textId="77777777" w:rsidR="00B976A7" w:rsidRDefault="00B976A7" w:rsidP="00105E5D">
            <w:pPr>
              <w:pStyle w:val="13213"/>
            </w:pPr>
            <w:r>
              <w:t xml:space="preserve">Знакомить с тембровым своеобразием звучания казахских народных инструментов: домбры и кобыза, с жанром «кюй». </w:t>
            </w:r>
          </w:p>
          <w:p w14:paraId="3E4920B2" w14:textId="77777777" w:rsidR="00B976A7" w:rsidRDefault="00B976A7" w:rsidP="00105E5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14:paraId="167814D3" w14:textId="77777777" w:rsidR="00B976A7" w:rsidRDefault="00B976A7" w:rsidP="00105E5D">
            <w:pPr>
              <w:pStyle w:val="13213"/>
            </w:pPr>
            <w:proofErr w:type="spellStart"/>
            <w:r>
              <w:t>Ақжелең</w:t>
            </w:r>
            <w:proofErr w:type="spellEnd"/>
            <w:r>
              <w:t xml:space="preserve"> </w:t>
            </w:r>
            <w:hyperlink r:id="rId17" w:history="1">
              <w:r>
                <w:t>https://lmusic.kz/mp3/asylbek-ensepov-akzhelen/149846</w:t>
              </w:r>
            </w:hyperlink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3930F" w14:textId="77777777" w:rsidR="00B976A7" w:rsidRDefault="00B976A7" w:rsidP="00105E5D">
            <w:pPr>
              <w:pStyle w:val="13213"/>
            </w:pPr>
            <w:r>
              <w:t>Слушание «Мамины колыбельные» (му</w:t>
            </w:r>
            <w:r>
              <w:softHyphen/>
              <w:t xml:space="preserve">зыка***) </w:t>
            </w:r>
          </w:p>
          <w:p w14:paraId="44ED66F6" w14:textId="77777777" w:rsidR="00B976A7" w:rsidRDefault="00B976A7" w:rsidP="00105E5D">
            <w:pPr>
              <w:pStyle w:val="13213"/>
              <w:rPr>
                <w:lang w:val="kk-KZ"/>
              </w:rPr>
            </w:pPr>
            <w:r>
              <w:t>Продолжать развивать интерес и любовь к музыке).</w:t>
            </w:r>
          </w:p>
          <w:p w14:paraId="6293D444" w14:textId="77777777" w:rsidR="00B976A7" w:rsidRDefault="00B976A7" w:rsidP="00105E5D">
            <w:pPr>
              <w:pStyle w:val="13213"/>
              <w:rPr>
                <w:lang w:val="kk-KZ"/>
              </w:rPr>
            </w:pPr>
            <w:r>
              <w:t>«</w:t>
            </w: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  <w:r>
              <w:t>»</w:t>
            </w:r>
          </w:p>
          <w:p w14:paraId="5C4319EE" w14:textId="77777777" w:rsidR="00B976A7" w:rsidRDefault="00B976A7" w:rsidP="00105E5D">
            <w:pPr>
              <w:pStyle w:val="13213"/>
              <w:rPr>
                <w:lang w:val="kk-KZ"/>
              </w:rPr>
            </w:pPr>
            <w:r>
              <w:t>Хафиз</w:t>
            </w:r>
          </w:p>
          <w:p w14:paraId="1546A883" w14:textId="77777777" w:rsidR="00B976A7" w:rsidRDefault="004075C1" w:rsidP="00105E5D">
            <w:pPr>
              <w:pStyle w:val="13213"/>
            </w:pPr>
            <w:hyperlink r:id="rId18" w:history="1">
              <w:r w:rsidR="00B976A7">
                <w:t>https://lmusic.kz/mp3/asylbek-ensepov-hafis/37426</w:t>
              </w:r>
            </w:hyperlink>
          </w:p>
        </w:tc>
      </w:tr>
      <w:tr w:rsidR="00B976A7" w14:paraId="6FFE260E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BB22" w14:textId="77777777" w:rsidR="00B976A7" w:rsidRDefault="00B976A7" w:rsidP="00105E5D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FB43" w14:textId="77777777" w:rsidR="00B976A7" w:rsidRDefault="00B976A7" w:rsidP="00105E5D">
            <w:pPr>
              <w:pStyle w:val="13213"/>
            </w:pPr>
            <w:r>
              <w:t xml:space="preserve">Комплекс корригирующей гимнастики </w:t>
            </w:r>
          </w:p>
          <w:p w14:paraId="3050398B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10BC5B3F" w14:textId="77777777" w:rsidR="00B976A7" w:rsidRDefault="00B976A7" w:rsidP="00105E5D">
            <w:pPr>
              <w:pStyle w:val="13213"/>
            </w:pPr>
            <w:r>
              <w:t>Приучать к самостоятельному проведению элементарных водных мероприятий.</w:t>
            </w:r>
          </w:p>
          <w:p w14:paraId="250539E2" w14:textId="77777777" w:rsidR="00B976A7" w:rsidRDefault="00B976A7" w:rsidP="00105E5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A5D34" w14:textId="77777777" w:rsidR="00B976A7" w:rsidRDefault="00B976A7" w:rsidP="00105E5D">
            <w:pPr>
              <w:pStyle w:val="13213"/>
            </w:pPr>
            <w:r>
              <w:t>Комплекс корригирующей гимнастики (физическое воспитание**)</w:t>
            </w:r>
          </w:p>
          <w:p w14:paraId="5B268661" w14:textId="77777777" w:rsidR="00B976A7" w:rsidRDefault="00B976A7" w:rsidP="00105E5D">
            <w:pPr>
              <w:pStyle w:val="13213"/>
            </w:pPr>
            <w:r>
              <w:t>Развивать самоконтроль при выполнении правил и навыков личной гигиены. Осознавать необходимость проведения этих процедур и пользования индивидуальными предметами гигиены.</w:t>
            </w:r>
          </w:p>
        </w:tc>
      </w:tr>
      <w:tr w:rsidR="00B976A7" w14:paraId="02492007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D9BB" w14:textId="77777777" w:rsidR="00B976A7" w:rsidRDefault="00B976A7" w:rsidP="00105E5D">
            <w:pPr>
              <w:pStyle w:val="13213"/>
            </w:pPr>
            <w:r>
              <w:t>Самостоятельная деятельность детей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DB8B1E" w14:textId="77777777" w:rsidR="00B976A7" w:rsidRDefault="00B976A7" w:rsidP="00105E5D">
            <w:pPr>
              <w:pStyle w:val="13213"/>
            </w:pPr>
            <w:r>
              <w:t xml:space="preserve">Чтение сказки: «Нан-Батыр» </w:t>
            </w:r>
          </w:p>
          <w:p w14:paraId="2274A982" w14:textId="77777777" w:rsidR="00B976A7" w:rsidRDefault="00B976A7" w:rsidP="00105E5D">
            <w:pPr>
              <w:pStyle w:val="13213"/>
            </w:pPr>
            <w:r>
              <w:t>(Коммуникативная, познавательная деятельность)</w:t>
            </w:r>
          </w:p>
          <w:p w14:paraId="7097AF20" w14:textId="77777777" w:rsidR="00B976A7" w:rsidRDefault="00B976A7" w:rsidP="00105E5D">
            <w:pPr>
              <w:pStyle w:val="13213"/>
            </w:pPr>
            <w:r>
              <w:t>Формировать умения связно строить монолог, последовательно пересказывать рассказ.</w:t>
            </w:r>
          </w:p>
          <w:p w14:paraId="062642BC" w14:textId="77777777" w:rsidR="00B976A7" w:rsidRDefault="00B976A7" w:rsidP="00105E5D">
            <w:pPr>
              <w:pStyle w:val="13213"/>
            </w:pPr>
            <w:r>
              <w:t xml:space="preserve">Лепка по замыслу </w:t>
            </w:r>
          </w:p>
          <w:p w14:paraId="04DACD30" w14:textId="77777777" w:rsidR="00B976A7" w:rsidRDefault="00B976A7" w:rsidP="00105E5D">
            <w:pPr>
              <w:pStyle w:val="13213"/>
            </w:pPr>
            <w:r>
              <w:t>(Творческая деятельность)</w:t>
            </w:r>
          </w:p>
          <w:p w14:paraId="58FE6854" w14:textId="77777777" w:rsidR="00B976A7" w:rsidRDefault="00B976A7" w:rsidP="00105E5D">
            <w:pPr>
              <w:pStyle w:val="13213"/>
            </w:pPr>
            <w:r>
              <w:t xml:space="preserve">Учить, самостоятельно лепить, выполнять коллективные работы. </w:t>
            </w:r>
          </w:p>
          <w:p w14:paraId="32F539B4" w14:textId="77777777" w:rsidR="00B976A7" w:rsidRDefault="00B976A7" w:rsidP="00105E5D">
            <w:pPr>
              <w:pStyle w:val="13213"/>
            </w:pPr>
            <w:r>
              <w:t>Игры с настольным строительным материалом «Город». Обыгрывание постройки.</w:t>
            </w:r>
          </w:p>
          <w:p w14:paraId="04B38A68" w14:textId="77777777" w:rsidR="00B976A7" w:rsidRDefault="00B976A7" w:rsidP="00105E5D">
            <w:pPr>
              <w:pStyle w:val="13213"/>
            </w:pPr>
            <w:r>
              <w:t>Разговор о городе (</w:t>
            </w:r>
            <w:proofErr w:type="spellStart"/>
            <w:r>
              <w:t>қала</w:t>
            </w:r>
            <w:proofErr w:type="spellEnd"/>
            <w:r>
              <w:t xml:space="preserve">, </w:t>
            </w:r>
            <w:proofErr w:type="spellStart"/>
            <w:r>
              <w:t>ауыл</w:t>
            </w:r>
            <w:proofErr w:type="spellEnd"/>
            <w:r>
              <w:t xml:space="preserve">, </w:t>
            </w:r>
            <w:proofErr w:type="spellStart"/>
            <w:r>
              <w:t>көше</w:t>
            </w:r>
            <w:proofErr w:type="spellEnd"/>
            <w:r>
              <w:t xml:space="preserve">, </w:t>
            </w:r>
            <w:proofErr w:type="spellStart"/>
            <w:r>
              <w:t>жол</w:t>
            </w:r>
            <w:proofErr w:type="spellEnd"/>
            <w:r>
              <w:t xml:space="preserve">, </w:t>
            </w:r>
            <w:proofErr w:type="spellStart"/>
            <w:r>
              <w:t>жолда</w:t>
            </w:r>
            <w:proofErr w:type="spellEnd"/>
            <w:r>
              <w:t xml:space="preserve"> </w:t>
            </w:r>
            <w:proofErr w:type="spellStart"/>
            <w:r>
              <w:t>абайла</w:t>
            </w:r>
            <w:proofErr w:type="spellEnd"/>
            <w:r>
              <w:t xml:space="preserve">) </w:t>
            </w:r>
          </w:p>
          <w:p w14:paraId="76D16D5A" w14:textId="77777777" w:rsidR="00B976A7" w:rsidRDefault="00B976A7" w:rsidP="00105E5D">
            <w:pPr>
              <w:pStyle w:val="13213"/>
            </w:pPr>
            <w:r>
              <w:t>(Познавательная деятельность)</w:t>
            </w:r>
          </w:p>
          <w:p w14:paraId="5B5D1107" w14:textId="77777777" w:rsidR="00B976A7" w:rsidRDefault="00B976A7" w:rsidP="00105E5D">
            <w:pPr>
              <w:pStyle w:val="13213"/>
            </w:pPr>
            <w:r>
              <w:t>Беседа о дружбе, помощи (</w:t>
            </w:r>
            <w:proofErr w:type="spellStart"/>
            <w:r>
              <w:t>достар</w:t>
            </w:r>
            <w:proofErr w:type="spellEnd"/>
            <w:r>
              <w:t xml:space="preserve">) </w:t>
            </w:r>
          </w:p>
          <w:p w14:paraId="1C6312C9" w14:textId="77777777" w:rsidR="00B976A7" w:rsidRDefault="00B976A7" w:rsidP="00105E5D">
            <w:pPr>
              <w:pStyle w:val="13213"/>
            </w:pPr>
            <w:r>
              <w:t>(Коммуникативная деятельность)</w:t>
            </w:r>
          </w:p>
          <w:p w14:paraId="1FD4694F" w14:textId="77777777" w:rsidR="00B976A7" w:rsidRDefault="00B976A7" w:rsidP="00105E5D">
            <w:pPr>
              <w:pStyle w:val="13213"/>
            </w:pPr>
            <w:r>
              <w:t>Продолжать воспитывать у детей осознанное отношение к выполнению общепринятых норм и правил. важно, чтобы дети понимали, что правила создаются для того, чтобы всем было хорошо.</w:t>
            </w:r>
          </w:p>
          <w:p w14:paraId="32D8CFB2" w14:textId="77777777" w:rsidR="00B976A7" w:rsidRDefault="00B976A7" w:rsidP="00105E5D">
            <w:pPr>
              <w:pStyle w:val="13213"/>
            </w:pPr>
            <w:r>
              <w:t xml:space="preserve">Игра-драматизация по сказке «Рукавичка» </w:t>
            </w:r>
          </w:p>
          <w:p w14:paraId="42A4AAE4" w14:textId="77777777" w:rsidR="00B976A7" w:rsidRDefault="00B976A7" w:rsidP="00105E5D">
            <w:pPr>
              <w:pStyle w:val="13213"/>
            </w:pPr>
            <w:r>
              <w:lastRenderedPageBreak/>
              <w:t>(Коммуникативная, познавательная деятельность)</w:t>
            </w:r>
          </w:p>
          <w:p w14:paraId="423CD4C1" w14:textId="77777777" w:rsidR="00B976A7" w:rsidRDefault="00B976A7" w:rsidP="00105E5D">
            <w:pPr>
              <w:pStyle w:val="13213"/>
            </w:pPr>
            <w:r>
              <w:t>Продолжать развивать диалогическую речь, выражать свое отношение к героям и их поступкам; воспитывать осознанное отношение к своей деятельности.</w:t>
            </w:r>
          </w:p>
          <w:p w14:paraId="32BAC77B" w14:textId="77777777" w:rsidR="00B976A7" w:rsidRDefault="00B976A7" w:rsidP="00105E5D">
            <w:pPr>
              <w:pStyle w:val="13213"/>
            </w:pPr>
            <w:r>
              <w:t xml:space="preserve">Работа с пластической массой </w:t>
            </w:r>
          </w:p>
          <w:p w14:paraId="42838B95" w14:textId="77777777" w:rsidR="00B976A7" w:rsidRDefault="00B976A7" w:rsidP="00105E5D">
            <w:pPr>
              <w:pStyle w:val="13213"/>
            </w:pPr>
            <w:r>
              <w:t>(Творческая деятельность)</w:t>
            </w:r>
          </w:p>
          <w:p w14:paraId="4B8E9B0F" w14:textId="77777777" w:rsidR="00B976A7" w:rsidRDefault="00B976A7" w:rsidP="00105E5D">
            <w:pPr>
              <w:pStyle w:val="13213"/>
            </w:pPr>
            <w:r>
              <w:t>Продолжать знакомить детей с особенностями лепки из пластической массы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DF76AD" w14:textId="77777777" w:rsidR="00B976A7" w:rsidRDefault="00B976A7" w:rsidP="00105E5D">
            <w:pPr>
              <w:pStyle w:val="13213"/>
            </w:pPr>
            <w:r>
              <w:lastRenderedPageBreak/>
              <w:t>Кружок «Учимся вместе»</w:t>
            </w:r>
          </w:p>
          <w:p w14:paraId="6FD897B9" w14:textId="77777777" w:rsidR="00B976A7" w:rsidRDefault="00B976A7" w:rsidP="00105E5D">
            <w:pPr>
              <w:pStyle w:val="13213"/>
              <w:rPr>
                <w:lang w:eastAsia="zh-CN"/>
              </w:rPr>
            </w:pPr>
            <w:r>
              <w:t>«Плетеный коврик для Винни- Пуха» (математика + творчество + ознакомление с окружающим + художественная литература)</w:t>
            </w:r>
          </w:p>
          <w:p w14:paraId="63417BFB" w14:textId="77777777" w:rsidR="00B976A7" w:rsidRDefault="00B976A7" w:rsidP="00105E5D">
            <w:pPr>
              <w:pStyle w:val="13213"/>
            </w:pPr>
            <w:r>
              <w:t>Стимулировать развитие мыслительных способностей детей. Учить детей делать коврик: переплетать бумажную основу полосками цветной бумаги.</w:t>
            </w:r>
          </w:p>
          <w:p w14:paraId="623E3C0D" w14:textId="77777777" w:rsidR="00B976A7" w:rsidRDefault="00B976A7" w:rsidP="00105E5D">
            <w:pPr>
              <w:pStyle w:val="13213"/>
            </w:pPr>
            <w:r>
              <w:t xml:space="preserve"> (ком</w:t>
            </w:r>
            <w:r>
              <w:softHyphen/>
              <w:t xml:space="preserve">муникативная, творческая деятельности) </w:t>
            </w:r>
          </w:p>
          <w:p w14:paraId="08929FD5" w14:textId="77777777" w:rsidR="00B976A7" w:rsidRDefault="00B976A7" w:rsidP="00105E5D">
            <w:pPr>
              <w:pStyle w:val="13213"/>
            </w:pPr>
            <w:r>
              <w:t>Драматизация сказки: «Телефон» (познавательная, коммуникативная деятельности)</w:t>
            </w:r>
          </w:p>
          <w:p w14:paraId="7C0A7170" w14:textId="77777777" w:rsidR="00B976A7" w:rsidRDefault="00B976A7" w:rsidP="00105E5D">
            <w:pPr>
              <w:pStyle w:val="13213"/>
            </w:pPr>
            <w:r>
              <w:t>Развивать умение инсценировать художественное произведение, распределив его на роли)</w:t>
            </w:r>
          </w:p>
          <w:p w14:paraId="37AEC555" w14:textId="77777777" w:rsidR="00B976A7" w:rsidRDefault="00B976A7" w:rsidP="00105E5D">
            <w:pPr>
              <w:pStyle w:val="13213"/>
            </w:pPr>
            <w:r>
              <w:t>Работа с ножницами (</w:t>
            </w:r>
            <w:proofErr w:type="spellStart"/>
            <w:r>
              <w:t>қайшы</w:t>
            </w:r>
            <w:proofErr w:type="spellEnd"/>
            <w:r>
              <w:t xml:space="preserve">) </w:t>
            </w:r>
          </w:p>
          <w:p w14:paraId="46D51A3B" w14:textId="77777777" w:rsidR="00B976A7" w:rsidRDefault="00B976A7" w:rsidP="00105E5D">
            <w:pPr>
              <w:pStyle w:val="13213"/>
            </w:pPr>
            <w:r>
              <w:t>Придумывание истории (коммуникативная, творческая деятельность)</w:t>
            </w:r>
          </w:p>
          <w:p w14:paraId="785C26CB" w14:textId="77777777" w:rsidR="00B976A7" w:rsidRDefault="00B976A7" w:rsidP="00105E5D">
            <w:pPr>
              <w:pStyle w:val="13213"/>
            </w:pPr>
          </w:p>
        </w:tc>
      </w:tr>
      <w:tr w:rsidR="00B976A7" w14:paraId="629C6520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5DC5" w14:textId="77777777" w:rsidR="00B976A7" w:rsidRDefault="00B976A7" w:rsidP="00105E5D">
            <w:pPr>
              <w:pStyle w:val="13213"/>
            </w:pPr>
            <w:r>
              <w:lastRenderedPageBreak/>
              <w:t>Полдник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355F" w14:textId="77777777" w:rsidR="00B976A7" w:rsidRDefault="00B976A7" w:rsidP="00105E5D">
            <w:pPr>
              <w:pStyle w:val="13213"/>
            </w:pPr>
            <w:r>
              <w:t xml:space="preserve">Работа дежурных </w:t>
            </w:r>
          </w:p>
          <w:p w14:paraId="374C5015" w14:textId="77777777" w:rsidR="00B976A7" w:rsidRDefault="00B976A7" w:rsidP="00105E5D">
            <w:pPr>
              <w:pStyle w:val="13213"/>
            </w:pPr>
            <w:r>
              <w:t>(Трудовая деятельность)</w:t>
            </w:r>
          </w:p>
          <w:p w14:paraId="05A915EA" w14:textId="77777777" w:rsidR="00B976A7" w:rsidRDefault="00B976A7" w:rsidP="00105E5D">
            <w:pPr>
              <w:pStyle w:val="13213"/>
            </w:pPr>
            <w:r>
              <w:t xml:space="preserve">Продолжать учить ответственно выполнять дежурные обязанности. </w:t>
            </w:r>
          </w:p>
          <w:p w14:paraId="42BA7525" w14:textId="77777777" w:rsidR="00B976A7" w:rsidRDefault="00B976A7" w:rsidP="00105E5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062CDCB2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</w:t>
            </w:r>
          </w:p>
          <w:p w14:paraId="021B3A63" w14:textId="77777777" w:rsidR="00B976A7" w:rsidRDefault="00B976A7" w:rsidP="00105E5D">
            <w:pPr>
              <w:pStyle w:val="13213"/>
            </w:pPr>
            <w:r>
              <w:t>(Физическая культура)</w:t>
            </w:r>
          </w:p>
          <w:p w14:paraId="699B9166" w14:textId="77777777" w:rsidR="00B976A7" w:rsidRDefault="00B976A7" w:rsidP="00105E5D">
            <w:pPr>
              <w:pStyle w:val="13213"/>
            </w:pPr>
            <w:r>
              <w:t>Выполнение гигиенических процедур: без напоминания полоскать рот после еды.</w:t>
            </w:r>
          </w:p>
          <w:p w14:paraId="1025E10F" w14:textId="77777777" w:rsidR="00B976A7" w:rsidRDefault="00B976A7" w:rsidP="00105E5D">
            <w:pPr>
              <w:pStyle w:val="13213"/>
            </w:pPr>
            <w:proofErr w:type="spellStart"/>
            <w:r>
              <w:t>Салфеткамен</w:t>
            </w:r>
            <w:proofErr w:type="spellEnd"/>
            <w:r>
              <w:t xml:space="preserve"> </w:t>
            </w:r>
            <w:proofErr w:type="spellStart"/>
            <w:r>
              <w:t>сүртіңдер</w:t>
            </w:r>
            <w:proofErr w:type="spellEnd"/>
            <w:r>
              <w:t>!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7AF41" w14:textId="77777777" w:rsidR="00B976A7" w:rsidRDefault="00B976A7" w:rsidP="00105E5D">
            <w:pPr>
              <w:pStyle w:val="13213"/>
            </w:pPr>
            <w:r>
              <w:t xml:space="preserve">Работа дежурных (трудовая деятельность) </w:t>
            </w:r>
          </w:p>
          <w:p w14:paraId="2B4B09EF" w14:textId="77777777" w:rsidR="00B976A7" w:rsidRDefault="00B976A7" w:rsidP="00105E5D">
            <w:pPr>
              <w:pStyle w:val="13213"/>
            </w:pPr>
            <w:r>
              <w:t>Продолжать учить ответственно выполнять дежурные обязанности)</w:t>
            </w:r>
          </w:p>
          <w:p w14:paraId="78C8EDF0" w14:textId="77777777" w:rsidR="00B976A7" w:rsidRDefault="00B976A7" w:rsidP="00105E5D">
            <w:pPr>
              <w:pStyle w:val="13213"/>
            </w:pPr>
            <w:r>
              <w:t xml:space="preserve">Культурно-гигиенические навыки (физическое воспитание**) </w:t>
            </w:r>
          </w:p>
          <w:p w14:paraId="4F5D0167" w14:textId="77777777" w:rsidR="00B976A7" w:rsidRDefault="00B976A7" w:rsidP="00105E5D">
            <w:pPr>
              <w:pStyle w:val="13213"/>
            </w:pPr>
            <w:r>
              <w:t>Выполнение гигиенических процедур: пользоваться но</w:t>
            </w:r>
            <w:r>
              <w:softHyphen/>
              <w:t>совым платком)</w:t>
            </w:r>
          </w:p>
          <w:p w14:paraId="3E0BB7F1" w14:textId="77777777" w:rsidR="00B976A7" w:rsidRDefault="00B976A7" w:rsidP="00105E5D">
            <w:pPr>
              <w:pStyle w:val="13213"/>
            </w:pP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</w:t>
            </w:r>
            <w:proofErr w:type="spellEnd"/>
            <w:r>
              <w:t>! (казахский язык)</w:t>
            </w:r>
          </w:p>
        </w:tc>
      </w:tr>
      <w:tr w:rsidR="00B976A7" w14:paraId="6EA698AB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6EE5" w14:textId="77777777" w:rsidR="00B976A7" w:rsidRDefault="00B976A7" w:rsidP="00105E5D">
            <w:pPr>
              <w:pStyle w:val="13213"/>
            </w:pPr>
            <w:r>
              <w:t>Индивидуальная работа с детьми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FABE" w14:textId="77777777" w:rsidR="00B976A7" w:rsidRDefault="00B976A7" w:rsidP="00105E5D">
            <w:pPr>
              <w:pStyle w:val="13213"/>
            </w:pPr>
            <w:r>
              <w:t>Физические качества</w:t>
            </w:r>
          </w:p>
          <w:p w14:paraId="2D4223AA" w14:textId="77777777" w:rsidR="00B976A7" w:rsidRDefault="00B976A7" w:rsidP="00105E5D">
            <w:pPr>
              <w:pStyle w:val="13213"/>
            </w:pPr>
            <w:r>
              <w:t xml:space="preserve">Совершенствовать прыжки на двух ногах между предметами (расстояние 4 метра); на правой и левой ноге поочередно между предметами (расстояние 3 метра); в высоту с места; 6–8 метров, из обруча в обруч на расстоянии 40 сантиметров на одной и на двух ногах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F0606" w14:textId="77777777" w:rsidR="00B976A7" w:rsidRDefault="00B976A7" w:rsidP="00105E5D">
            <w:pPr>
              <w:pStyle w:val="13213"/>
            </w:pPr>
            <w:r>
              <w:t>Коммуникативные навыки</w:t>
            </w:r>
          </w:p>
          <w:p w14:paraId="21770925" w14:textId="77777777" w:rsidR="00B976A7" w:rsidRDefault="00B976A7" w:rsidP="00105E5D">
            <w:pPr>
              <w:pStyle w:val="13213"/>
            </w:pPr>
            <w:r>
              <w:t>Активизировать речевые навыки с помощью развивающих упражнений: «Подскажи словечко», «Кто где живет?», «Скажи ласково», «Что происходит в природе?». Фор</w:t>
            </w:r>
            <w:r>
              <w:softHyphen/>
              <w:t xml:space="preserve">мировать звуковую сторону речи: «Звуковые прятки», «Замени звук» </w:t>
            </w:r>
          </w:p>
        </w:tc>
      </w:tr>
      <w:tr w:rsidR="00B976A7" w14:paraId="0A8901CF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DC39" w14:textId="77777777" w:rsidR="00B976A7" w:rsidRDefault="00B976A7" w:rsidP="00105E5D">
            <w:pPr>
              <w:pStyle w:val="13213"/>
            </w:pPr>
            <w:r>
              <w:t>Подготовка к прогулке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332C" w14:textId="77777777" w:rsidR="00B976A7" w:rsidRDefault="00B976A7" w:rsidP="00105E5D">
            <w:pPr>
              <w:pStyle w:val="13213"/>
            </w:pPr>
            <w:r>
              <w:t>Индивидуальные беседы о последовательности одевания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40F3A" w14:textId="77777777" w:rsidR="00B976A7" w:rsidRDefault="00B976A7" w:rsidP="00105E5D">
            <w:pPr>
              <w:pStyle w:val="13213"/>
            </w:pPr>
            <w:r>
              <w:t>Мотивация интереса к прогулке.</w:t>
            </w:r>
          </w:p>
        </w:tc>
      </w:tr>
      <w:tr w:rsidR="00B976A7" w14:paraId="376A3609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1E97" w14:textId="77777777" w:rsidR="00B976A7" w:rsidRDefault="00B976A7" w:rsidP="00105E5D">
            <w:pPr>
              <w:pStyle w:val="13213"/>
            </w:pPr>
            <w:r>
              <w:t>Прогулка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7022" w14:textId="77777777" w:rsidR="00B976A7" w:rsidRDefault="00B976A7" w:rsidP="00105E5D">
            <w:pPr>
              <w:pStyle w:val="13213"/>
            </w:pPr>
            <w:r>
              <w:t>Беседа</w:t>
            </w:r>
          </w:p>
          <w:p w14:paraId="6FC383B1" w14:textId="77777777" w:rsidR="00B976A7" w:rsidRDefault="00B976A7" w:rsidP="00105E5D">
            <w:pPr>
              <w:pStyle w:val="13213"/>
            </w:pPr>
            <w:r>
              <w:t>Побуждать давать полные, правильные ответы на поставленные вопросы.</w:t>
            </w:r>
          </w:p>
          <w:p w14:paraId="3AA0181C" w14:textId="77777777" w:rsidR="00B976A7" w:rsidRDefault="00B976A7" w:rsidP="00105E5D">
            <w:pPr>
              <w:pStyle w:val="13213"/>
            </w:pPr>
            <w:r>
              <w:t>Повторение утренней прогулки.</w:t>
            </w:r>
          </w:p>
          <w:p w14:paraId="2AC9B8EC" w14:textId="77777777" w:rsidR="00B976A7" w:rsidRDefault="00B976A7" w:rsidP="00105E5D">
            <w:pPr>
              <w:pStyle w:val="13213"/>
            </w:pPr>
            <w:r>
              <w:t>Подвижные игры «У медведя во бору», «По ровненькой дорожке»</w:t>
            </w:r>
          </w:p>
          <w:p w14:paraId="17C80BE8" w14:textId="77777777" w:rsidR="00B976A7" w:rsidRDefault="00B976A7" w:rsidP="00105E5D">
            <w:pPr>
              <w:pStyle w:val="13213"/>
            </w:pPr>
            <w:r>
              <w:t xml:space="preserve">Продолжать развивать активность детей в играх с мячами, скакалками, обручами. </w:t>
            </w:r>
          </w:p>
          <w:p w14:paraId="707D7269" w14:textId="77777777" w:rsidR="00B976A7" w:rsidRDefault="00B976A7" w:rsidP="00105E5D">
            <w:pPr>
              <w:pStyle w:val="13213"/>
            </w:pPr>
            <w:r>
              <w:t>(Развитие речи, физическая культура)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B09A7" w14:textId="77777777" w:rsidR="00B976A7" w:rsidRDefault="00B976A7" w:rsidP="00105E5D">
            <w:pPr>
              <w:pStyle w:val="13213"/>
              <w:rPr>
                <w:lang w:eastAsia="en-US"/>
              </w:rPr>
            </w:pPr>
            <w:r>
              <w:t>Беседа (побуждать давать полные, правиль</w:t>
            </w:r>
            <w:r>
              <w:softHyphen/>
              <w:t>ные ответы на постав</w:t>
            </w:r>
            <w:r>
              <w:softHyphen/>
              <w:t>ленные вопросы): «Каких птиц мы сегодня видели на прогулке?».</w:t>
            </w:r>
          </w:p>
          <w:p w14:paraId="31CE0789" w14:textId="77777777" w:rsidR="00B976A7" w:rsidRDefault="00B976A7" w:rsidP="00105E5D">
            <w:pPr>
              <w:pStyle w:val="13213"/>
              <w:rPr>
                <w:lang w:eastAsia="en-US"/>
              </w:rPr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  <w:r>
              <w:t xml:space="preserve"> </w:t>
            </w:r>
            <w:proofErr w:type="spellStart"/>
            <w:r>
              <w:t>Күз</w:t>
            </w:r>
            <w:proofErr w:type="spellEnd"/>
            <w:r>
              <w:t xml:space="preserve">, </w:t>
            </w:r>
            <w:proofErr w:type="spellStart"/>
            <w:r>
              <w:t>қыс</w:t>
            </w:r>
            <w:proofErr w:type="spellEnd"/>
            <w:r>
              <w:t xml:space="preserve">, </w:t>
            </w:r>
            <w:proofErr w:type="spellStart"/>
            <w:r>
              <w:t>көктем</w:t>
            </w:r>
            <w:proofErr w:type="spellEnd"/>
            <w:r>
              <w:t xml:space="preserve">, </w:t>
            </w:r>
            <w:proofErr w:type="spellStart"/>
            <w:r>
              <w:t>жаз</w:t>
            </w:r>
            <w:proofErr w:type="spellEnd"/>
            <w:r>
              <w:t xml:space="preserve"> (казахский язык)</w:t>
            </w:r>
          </w:p>
          <w:p w14:paraId="4803F1A1" w14:textId="77777777" w:rsidR="00B976A7" w:rsidRDefault="00B976A7" w:rsidP="00105E5D">
            <w:pPr>
              <w:pStyle w:val="13213"/>
            </w:pPr>
            <w:r>
              <w:t>Подвижные игры: «Бегите ко мне», «Кто быстрее»,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Ақсүйек</w:t>
            </w:r>
            <w:proofErr w:type="spellEnd"/>
            <w:r>
              <w:t xml:space="preserve">». </w:t>
            </w:r>
          </w:p>
          <w:p w14:paraId="5A5985AD" w14:textId="77777777" w:rsidR="00B976A7" w:rsidRDefault="00B976A7" w:rsidP="00105E5D">
            <w:pPr>
              <w:pStyle w:val="13213"/>
            </w:pPr>
            <w:r>
              <w:t>Продолжать развивать активность детей в играх с мячами, скакалками, обручами. (развитие речи, физическое воспитание**)</w:t>
            </w:r>
          </w:p>
        </w:tc>
      </w:tr>
      <w:tr w:rsidR="00B976A7" w14:paraId="336A9E95" w14:textId="77777777" w:rsidTr="00105E5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B83D" w14:textId="77777777" w:rsidR="00B976A7" w:rsidRDefault="00B976A7" w:rsidP="00105E5D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9BC8" w14:textId="77777777" w:rsidR="00B976A7" w:rsidRDefault="00B976A7" w:rsidP="00105E5D">
            <w:pPr>
              <w:pStyle w:val="13213"/>
            </w:pPr>
            <w:r>
              <w:t xml:space="preserve">Практикум с родителями «Давайте поиграем». </w:t>
            </w:r>
          </w:p>
          <w:p w14:paraId="4B8C1429" w14:textId="77777777" w:rsidR="00B976A7" w:rsidRDefault="00B976A7" w:rsidP="00105E5D">
            <w:pPr>
              <w:pStyle w:val="13213"/>
            </w:pPr>
            <w:r>
              <w:t>Выставка рисунков «Спорт в нашей семье»</w:t>
            </w:r>
          </w:p>
          <w:p w14:paraId="57EE394B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8C843" w14:textId="77777777" w:rsidR="00B976A7" w:rsidRDefault="004075C1" w:rsidP="00105E5D">
            <w:pPr>
              <w:pStyle w:val="13213"/>
              <w:rPr>
                <w:lang w:val="kk-KZ"/>
              </w:rPr>
            </w:pPr>
            <w:hyperlink r:id="rId19" w:history="1">
              <w:r w:rsidR="00B976A7">
                <w:t>«</w:t>
              </w:r>
              <w:proofErr w:type="spellStart"/>
              <w:r w:rsidR="00B976A7">
                <w:t>Ұлттық</w:t>
              </w:r>
              <w:proofErr w:type="spellEnd"/>
              <w:r w:rsidR="00B976A7">
                <w:t xml:space="preserve"> </w:t>
              </w:r>
              <w:proofErr w:type="spellStart"/>
              <w:r w:rsidR="00B976A7">
                <w:t>ойын</w:t>
              </w:r>
              <w:proofErr w:type="spellEnd"/>
              <w:r w:rsidR="00B976A7">
                <w:t xml:space="preserve"> – </w:t>
              </w:r>
              <w:proofErr w:type="spellStart"/>
              <w:r w:rsidR="00B976A7">
                <w:t>ұлт</w:t>
              </w:r>
              <w:proofErr w:type="spellEnd"/>
              <w:r w:rsidR="00B976A7">
                <w:t xml:space="preserve"> </w:t>
              </w:r>
              <w:proofErr w:type="spellStart"/>
              <w:r w:rsidR="00B976A7">
                <w:t>қазынасы</w:t>
              </w:r>
              <w:proofErr w:type="spellEnd"/>
              <w:r w:rsidR="00B976A7">
                <w:t>»</w:t>
              </w:r>
            </w:hyperlink>
          </w:p>
          <w:p w14:paraId="76C7A042" w14:textId="77777777" w:rsidR="00B976A7" w:rsidRDefault="00B976A7" w:rsidP="00105E5D">
            <w:pPr>
              <w:pStyle w:val="13213"/>
              <w:rPr>
                <w:lang w:val="kk-KZ"/>
              </w:rPr>
            </w:pPr>
            <w:r w:rsidRPr="00BE1194">
              <w:rPr>
                <w:lang w:val="kk-KZ"/>
              </w:rPr>
              <w:t>Ашық аспан астындағы ұлттық ойындар фестивалі .</w:t>
            </w:r>
          </w:p>
          <w:p w14:paraId="635BEFB9" w14:textId="77777777" w:rsidR="00B976A7" w:rsidRDefault="00B976A7" w:rsidP="00105E5D">
            <w:pPr>
              <w:pStyle w:val="13213"/>
              <w:rPr>
                <w:lang w:val="kk-KZ"/>
              </w:rPr>
            </w:pPr>
            <w:r>
              <w:t xml:space="preserve">Фестиваль национальных игр на свежем воздухе </w:t>
            </w:r>
          </w:p>
          <w:p w14:paraId="59086DD6" w14:textId="77777777" w:rsidR="00B976A7" w:rsidRDefault="00B976A7" w:rsidP="00105E5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</w:tr>
    </w:tbl>
    <w:p w14:paraId="1C528CED" w14:textId="77777777" w:rsidR="00B976A7" w:rsidRDefault="00B976A7" w:rsidP="00B976A7"/>
    <w:p w14:paraId="25F52EED" w14:textId="77777777" w:rsidR="00BA2AF9" w:rsidRDefault="00BA2AF9"/>
    <w:sectPr w:rsidR="00BA2AF9" w:rsidSect="00C23EFB">
      <w:pgSz w:w="16838" w:h="11906" w:orient="landscape"/>
      <w:pgMar w:top="993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6A7"/>
    <w:rsid w:val="00097561"/>
    <w:rsid w:val="000D2FB9"/>
    <w:rsid w:val="00105E5D"/>
    <w:rsid w:val="0014593A"/>
    <w:rsid w:val="002504B3"/>
    <w:rsid w:val="003A214E"/>
    <w:rsid w:val="003C6F11"/>
    <w:rsid w:val="004075C1"/>
    <w:rsid w:val="00515F5A"/>
    <w:rsid w:val="00542465"/>
    <w:rsid w:val="0054328E"/>
    <w:rsid w:val="005A1E62"/>
    <w:rsid w:val="005C0C37"/>
    <w:rsid w:val="00732A92"/>
    <w:rsid w:val="0075656F"/>
    <w:rsid w:val="00846A53"/>
    <w:rsid w:val="009D582F"/>
    <w:rsid w:val="00A55B54"/>
    <w:rsid w:val="00A82AE4"/>
    <w:rsid w:val="00AF0095"/>
    <w:rsid w:val="00B976A7"/>
    <w:rsid w:val="00BA2AF9"/>
    <w:rsid w:val="00BE1194"/>
    <w:rsid w:val="00C16C5E"/>
    <w:rsid w:val="00C23EFB"/>
    <w:rsid w:val="00C73237"/>
    <w:rsid w:val="00C94AE7"/>
    <w:rsid w:val="00D350C4"/>
    <w:rsid w:val="00D40113"/>
    <w:rsid w:val="00D908CC"/>
    <w:rsid w:val="00D927BC"/>
    <w:rsid w:val="00EE041E"/>
    <w:rsid w:val="00F91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66C62"/>
  <w15:docId w15:val="{E528423F-AA8C-4859-AC50-8CF2D9F29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B976A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76A7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76A7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76A7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B976A7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76A7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76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B976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B976A7"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976A7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B976A7"/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976A7"/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qFormat/>
    <w:rsid w:val="00B976A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976A7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B976A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976A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976A7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sid w:val="00B976A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976A7"/>
    <w:rPr>
      <w:rFonts w:eastAsiaTheme="minorEastAsia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B976A7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B976A7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B976A7"/>
    <w:pPr>
      <w:spacing w:after="0" w:line="240" w:lineRule="auto"/>
    </w:pPr>
    <w:rPr>
      <w:rFonts w:ascii="Consolas" w:eastAsiaTheme="minorEastAsia" w:hAnsi="Consola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76A7"/>
    <w:rPr>
      <w:rFonts w:ascii="Consolas" w:eastAsiaTheme="minorEastAsia" w:hAnsi="Consolas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qFormat/>
    <w:rsid w:val="00B976A7"/>
    <w:rPr>
      <w:color w:val="0563C1" w:themeColor="hyperlink"/>
      <w:u w:val="single"/>
    </w:rPr>
  </w:style>
  <w:style w:type="paragraph" w:styleId="ad">
    <w:name w:val="Normal (Web)"/>
    <w:basedOn w:val="a"/>
    <w:uiPriority w:val="99"/>
    <w:semiHidden/>
    <w:unhideWhenUsed/>
    <w:qFormat/>
    <w:rsid w:val="00B976A7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B976A7"/>
    <w:rPr>
      <w:b/>
      <w:bCs/>
    </w:rPr>
  </w:style>
  <w:style w:type="table" w:styleId="af">
    <w:name w:val="Table Grid"/>
    <w:basedOn w:val="a1"/>
    <w:uiPriority w:val="59"/>
    <w:rsid w:val="00B976A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МОО_1_Рубрика"/>
    <w:basedOn w:val="a"/>
    <w:qFormat/>
    <w:rsid w:val="00B976A7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B976A7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qFormat/>
    <w:rsid w:val="00B976A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B976A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qFormat/>
    <w:rsid w:val="00B976A7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B976A7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qFormat/>
    <w:rsid w:val="00B976A7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B976A7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B976A7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B976A7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rsid w:val="00B976A7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B976A7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B976A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B976A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qFormat/>
    <w:rsid w:val="00B976A7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B976A7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qFormat/>
    <w:rsid w:val="00B976A7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B976A7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qFormat/>
    <w:rsid w:val="00B976A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qFormat/>
    <w:rsid w:val="00B976A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qFormat/>
    <w:rsid w:val="00B976A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qFormat/>
    <w:rsid w:val="00B976A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qFormat/>
    <w:rsid w:val="00B976A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qFormat/>
    <w:rsid w:val="00B976A7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qFormat/>
    <w:rsid w:val="00B976A7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B976A7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qFormat/>
    <w:rsid w:val="00B976A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qFormat/>
    <w:rsid w:val="00B976A7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qFormat/>
    <w:rsid w:val="00B976A7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B976A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B976A7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qFormat/>
    <w:rsid w:val="00B976A7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B976A7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B976A7"/>
    <w:rPr>
      <w:rFonts w:ascii="PT Sans" w:hAnsi="PT Sans" w:cs="PT Sans"/>
      <w:i/>
      <w:iCs/>
      <w:color w:val="D12229"/>
      <w:w w:val="96"/>
    </w:rPr>
  </w:style>
  <w:style w:type="paragraph" w:styleId="af0">
    <w:name w:val="List Paragraph"/>
    <w:basedOn w:val="a"/>
    <w:uiPriority w:val="34"/>
    <w:qFormat/>
    <w:rsid w:val="00B976A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200">
    <w:name w:val="МОО_20_Стих"/>
    <w:basedOn w:val="a"/>
    <w:uiPriority w:val="99"/>
    <w:qFormat/>
    <w:rsid w:val="00B976A7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styleId="af1">
    <w:name w:val="No Spacing"/>
    <w:uiPriority w:val="1"/>
    <w:qFormat/>
    <w:rsid w:val="00B976A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usic.kz/mp3/asylbek-ensepov-konil-tolkyny-s-turysbek/37751" TargetMode="External"/><Relationship Id="rId13" Type="http://schemas.openxmlformats.org/officeDocument/2006/relationships/hyperlink" Target="https://lmusic.kz/mp3/asylbek-ensepov-akzhelen/149846" TargetMode="External"/><Relationship Id="rId18" Type="http://schemas.openxmlformats.org/officeDocument/2006/relationships/hyperlink" Target="https://lmusic.kz/mp3/asylbek-ensepov-hafis/3742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music.kz/mp3/asylbek-ensepov-konil-tolkyny-s-turysbek/37751" TargetMode="External"/><Relationship Id="rId12" Type="http://schemas.openxmlformats.org/officeDocument/2006/relationships/hyperlink" Target="https://lmusic.kz/mp3/asylbek-ensepov-adaj-ken-zhajlau/16467" TargetMode="External"/><Relationship Id="rId17" Type="http://schemas.openxmlformats.org/officeDocument/2006/relationships/hyperlink" Target="https://lmusic.kz/mp3/asylbek-ensepov-akzhelen/14984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music.kz/mp3/asylbek-ensepov-akzhelen/14984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music.kz/mp3/asylbek-ensepov-konil-tolkyny-s-turysbek/37751" TargetMode="External"/><Relationship Id="rId11" Type="http://schemas.openxmlformats.org/officeDocument/2006/relationships/hyperlink" Target="https://lmusic.kz/mp3/asylbek-ensepov-adaj-ken-zhajlau/16467" TargetMode="External"/><Relationship Id="rId5" Type="http://schemas.openxmlformats.org/officeDocument/2006/relationships/hyperlink" Target="http://www.ertegi.ru/index.php?id=2&amp;idnametext=1101&amp;idpg=1" TargetMode="External"/><Relationship Id="rId15" Type="http://schemas.openxmlformats.org/officeDocument/2006/relationships/hyperlink" Target="https://lmusic.kz/mp3/asylbek-ensepov-akzhelen/149846" TargetMode="External"/><Relationship Id="rId10" Type="http://schemas.openxmlformats.org/officeDocument/2006/relationships/hyperlink" Target="https://lmusic.kz/mp3/asylbek-ensepov-adaj-ken-zhajlau/16467" TargetMode="External"/><Relationship Id="rId19" Type="http://schemas.openxmlformats.org/officeDocument/2006/relationships/hyperlink" Target="https://ust.kz/word/ulttyq_oiyn__ult_qazynasy-29387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music.kz/mp3/asylbek-ensepov-konil-tolkyny-s-turysbek/37751" TargetMode="External"/><Relationship Id="rId14" Type="http://schemas.openxmlformats.org/officeDocument/2006/relationships/hyperlink" Target="https://lmusic.kz/mp3/asylbek-ensepov-hafis/3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13801</Words>
  <Characters>78670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2</cp:revision>
  <cp:lastPrinted>2026-03-02T03:02:00Z</cp:lastPrinted>
  <dcterms:created xsi:type="dcterms:W3CDTF">2026-08-21T04:36:00Z</dcterms:created>
  <dcterms:modified xsi:type="dcterms:W3CDTF">2026-08-21T04:36:00Z</dcterms:modified>
</cp:coreProperties>
</file>